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50" w:rsidRPr="006307E3" w:rsidRDefault="00242550" w:rsidP="006307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b/>
          <w:bCs/>
          <w:i/>
          <w:iCs/>
          <w:spacing w:val="-1"/>
          <w:sz w:val="26"/>
          <w:szCs w:val="26"/>
          <w:lang w:val="uk-UA" w:eastAsia="ru-RU"/>
        </w:rPr>
        <w:t>ВАЛЕОЛОГІЧНИЙ ПОРАДНИК ДЛЯ ДИТИНИ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spacing w:val="-17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7"/>
          <w:sz w:val="26"/>
          <w:szCs w:val="26"/>
          <w:lang w:val="uk-UA" w:eastAsia="ru-RU"/>
        </w:rPr>
        <w:t>1.</w:t>
      </w:r>
      <w:r w:rsidRPr="006307E3">
        <w:rPr>
          <w:rFonts w:ascii="Times New Roman" w:eastAsia="Times New Roman" w:hAnsi="Times New Roman" w:cs="Times New Roman"/>
          <w:spacing w:val="-17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Стати організованою людиною можна лише тоді, якщо змалку дотримува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тися розпорядку дня.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>2.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Вирости міцним і здоровим може кожний. Для цього слід загартовуватися, тренувати свій організм. Взагалі, 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день буде веселішим і бадьорішим, 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якщо почи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softHyphen/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нати його з фізичної зарядки.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3.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Подружися з водою. Вона - справжнє джерело насолоди: зранку бадьо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softHyphen/>
        <w:t>рить, ввечері заспокоює, впродовж дня змиває мікроби.</w:t>
      </w:r>
    </w:p>
    <w:p w:rsid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5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5"/>
          <w:sz w:val="26"/>
          <w:szCs w:val="26"/>
          <w:lang w:val="uk-UA" w:eastAsia="ru-RU"/>
        </w:rPr>
        <w:t>4.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Коли людина вміє поводитися за столом, то це справляє гарне враження.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Треба виробити звичку під час приймання їжі добре прожовувати її, їсти не по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спішаючи, не плямкаючи, користуватися серветкою.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>5.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Щодня вмивайся, сонцю, травам, квітам і всім людям усміхайся.</w:t>
      </w:r>
    </w:p>
    <w:p w:rsidR="00242550" w:rsidRPr="006307E3" w:rsidRDefault="006307E3" w:rsidP="006307E3">
      <w:pPr>
        <w:shd w:val="clear" w:color="auto" w:fill="FFFFFF"/>
        <w:spacing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>6.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Виконуй ці поради з почуттям міри і не перевантажуй тіло надмірними 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вправами, надмірною кількістю їжі.</w:t>
      </w:r>
    </w:p>
    <w:p w:rsidR="00242550" w:rsidRPr="006307E3" w:rsidRDefault="00242550" w:rsidP="006307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Запам'ятай!</w:t>
      </w:r>
    </w:p>
    <w:p w:rsidR="00242550" w:rsidRPr="006307E3" w:rsidRDefault="00242550" w:rsidP="000A7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Правило 1</w:t>
      </w:r>
      <w:r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Як мити руки</w:t>
      </w:r>
      <w:r w:rsid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6307E3">
        <w:rPr>
          <w:rFonts w:ascii="Times New Roman" w:eastAsia="Times New Roman" w:hAnsi="Times New Roman" w:cs="Times New Roman"/>
          <w:spacing w:val="-5"/>
          <w:sz w:val="26"/>
          <w:szCs w:val="26"/>
          <w:lang w:val="uk-UA" w:eastAsia="ru-RU"/>
        </w:rPr>
        <w:t>Мий руки після гри, туалету, прогулянки й обов'язково перед прийманням їжі.</w:t>
      </w:r>
    </w:p>
    <w:p w:rsidR="00242550" w:rsidRPr="006307E3" w:rsidRDefault="006307E3" w:rsidP="000A7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5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5"/>
          <w:sz w:val="26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spacing w:val="-15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Закоти рукави.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2.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Намочи руки водою.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3.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Візьми мило й намили руки до появи піни.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4.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Потри не лише долоні, а й їхню зовнішню сторону.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5.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Змий піну.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6.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Перевір, чи добре вимив руки.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7.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Витри руки.</w:t>
      </w:r>
    </w:p>
    <w:p w:rsidR="00242550" w:rsidRDefault="006307E3" w:rsidP="006307E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t>8.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Перевір, чи добре витер руки. Для цього зовнішню сторону долоні при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клади до обличчя.</w:t>
      </w:r>
    </w:p>
    <w:p w:rsidR="00242550" w:rsidRPr="006307E3" w:rsidRDefault="00242550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i/>
          <w:iCs/>
          <w:spacing w:val="-1"/>
          <w:sz w:val="26"/>
          <w:szCs w:val="26"/>
          <w:lang w:val="uk-UA" w:eastAsia="ru-RU"/>
        </w:rPr>
        <w:t> Правило 2</w:t>
      </w:r>
      <w:r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. Як користуватися носовою хустинкою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pacing w:val="-17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7"/>
          <w:sz w:val="26"/>
          <w:szCs w:val="26"/>
          <w:lang w:val="uk-UA" w:eastAsia="ru-RU"/>
        </w:rPr>
        <w:t>1.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    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При кашлі й чханні хвора людина розбризкує до 40 тисяч маленьких кра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пельок з мікробами і може заразити багатьох інших.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Якщо тобі захочеться чхнути або кашляти, скористайся хусточкою, прикрив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softHyphen/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ши нею ніс і рот. Цим ти вбережеш інших від захворювання.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>2.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Дуже неохайною виглядає інколи дитина, коли в неї нежить і постійно 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"плаче" носик. Зарадити цьому може тільки хусточка-чарівниця. Тож ніколи не 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розлучайся з нею.</w:t>
      </w:r>
    </w:p>
    <w:p w:rsidR="00242550" w:rsidRDefault="006307E3" w:rsidP="006307E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3.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Скористайся хусточкою й тоді, коли ніс і рот раптом виявляться в морозиві 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або в інших ласощах.</w:t>
      </w:r>
    </w:p>
    <w:p w:rsidR="00242550" w:rsidRPr="006307E3" w:rsidRDefault="00242550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Правило 3.</w:t>
      </w:r>
      <w:r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Як доглядати за волоссям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7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7"/>
          <w:sz w:val="26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spacing w:val="-17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Голову мити раз на тиждень.</w:t>
      </w:r>
    </w:p>
    <w:p w:rsidR="00242550" w:rsidRDefault="006307E3" w:rsidP="006307E3">
      <w:pPr>
        <w:shd w:val="clear" w:color="auto" w:fill="FFFFFF"/>
        <w:spacing w:after="0" w:line="240" w:lineRule="auto"/>
        <w:ind w:right="241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2.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Причісуватися треба тільки своїм гребінцем.</w:t>
      </w:r>
    </w:p>
    <w:p w:rsidR="00242550" w:rsidRPr="006307E3" w:rsidRDefault="00242550" w:rsidP="006307E3">
      <w:pPr>
        <w:shd w:val="clear" w:color="auto" w:fill="FFFFFF"/>
        <w:spacing w:after="0" w:line="240" w:lineRule="auto"/>
        <w:ind w:right="241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Правило 4.</w:t>
      </w:r>
      <w:r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Як сидіти за столом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Сиди за столом прямо, не клади ліктів на нього.</w:t>
      </w:r>
    </w:p>
    <w:p w:rsidR="00242550" w:rsidRPr="006307E3" w:rsidRDefault="00242550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 xml:space="preserve">     </w:t>
      </w:r>
      <w:r w:rsid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ab/>
      </w:r>
      <w:r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2.</w:t>
      </w:r>
      <w:r w:rsid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 xml:space="preserve"> </w:t>
      </w:r>
      <w:r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Не плямкай.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t>3.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Коли їси виделкою, то тримай її тільки в правій руці. Якщо користуєшся виделкою з ножем, то ніж тримай у правій руці, а виделку в лівій.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>4.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піднось їжу до рота на ножі. Це негарно й небезпечно.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lastRenderedPageBreak/>
        <w:tab/>
      </w:r>
      <w:r w:rsidR="00242550" w:rsidRPr="006307E3"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t>5.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Сіль не бери пальцями. Для цього має бути спеціальна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ложечка або вико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softHyphen/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ристай кінчик ножа.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5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5"/>
          <w:sz w:val="26"/>
          <w:szCs w:val="26"/>
          <w:lang w:val="uk-UA" w:eastAsia="ru-RU"/>
        </w:rPr>
        <w:t>6.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М'ясні й рибні кості, кісточки від фруктів клади на окрему тарілку або на 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край своєї.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ab/>
        <w:t xml:space="preserve">7.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Стеж, щоб крихти й залишки їжі не падали на підлогу.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>8.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читай під час їди.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>9.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Перед прийманням їжі вимий руки, після неї прополощи рот.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2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2"/>
          <w:sz w:val="26"/>
          <w:szCs w:val="26"/>
          <w:lang w:val="uk-UA" w:eastAsia="ru-RU"/>
        </w:rPr>
        <w:t>10.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   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Приймай їжу не поспішаючи. Добре прожовуй страву.</w:t>
      </w:r>
    </w:p>
    <w:p w:rsidR="00242550" w:rsidRPr="006307E3" w:rsidRDefault="00242550" w:rsidP="006307E3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b/>
          <w:bCs/>
          <w:i/>
          <w:iCs/>
          <w:spacing w:val="-1"/>
          <w:sz w:val="26"/>
          <w:szCs w:val="26"/>
          <w:lang w:val="uk-UA" w:eastAsia="ru-RU"/>
        </w:rPr>
        <w:t> </w:t>
      </w:r>
    </w:p>
    <w:p w:rsidR="00242550" w:rsidRPr="006307E3" w:rsidRDefault="00242550" w:rsidP="006307E3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307E3">
        <w:rPr>
          <w:rFonts w:ascii="Times New Roman" w:eastAsia="Times New Roman" w:hAnsi="Times New Roman" w:cs="Times New Roman"/>
          <w:b/>
          <w:bCs/>
          <w:i/>
          <w:iCs/>
          <w:spacing w:val="-1"/>
          <w:sz w:val="26"/>
          <w:szCs w:val="26"/>
          <w:lang w:val="uk-UA" w:eastAsia="ru-RU"/>
        </w:rPr>
        <w:t>Домашні завдання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3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3"/>
          <w:sz w:val="26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spacing w:val="-13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Прокинувшись, потягнись у ліжку, а вставши - побажай собі й усім добро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softHyphen/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го ранку і доброго дня. Прокидайся вчасно в один і той самий час.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>2.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Кожний день починай із зарядки.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>3.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Умивайся холодною водою, використовуючи мило. Добре насухо розти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softHyphen/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рай своє тіло.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>4.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 xml:space="preserve">Потурбуйся про свої зуби. </w:t>
      </w:r>
      <w:r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Почисти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 xml:space="preserve"> їх уранці. Після обіду прополощи від 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залишків їжі. Увечері згадай, що вони багато працювали впродовж дня, а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тому їх 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треба добре почистити.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5.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Твій шлунок - твоє здоров'я і твоя сила. Тому все, що пропонують мама або кухар у дитсадочку, треба з'їдати.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6.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Твої чисті руки, помиті овочі і фрукти допоможуть уникнути хвороби шлунку.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7.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Більше рухайся, перебувай на свіжому повітрі.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3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3"/>
          <w:sz w:val="26"/>
          <w:szCs w:val="26"/>
          <w:lang w:val="uk-UA" w:eastAsia="ru-RU"/>
        </w:rPr>
        <w:t>8.</w:t>
      </w:r>
      <w:r>
        <w:rPr>
          <w:rFonts w:ascii="Times New Roman" w:eastAsia="Times New Roman" w:hAnsi="Times New Roman" w:cs="Times New Roman"/>
          <w:spacing w:val="-13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Не розглядай малюнків лежачи і не дивись довго телепередачі (доцільно диви</w:t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softHyphen/>
      </w:r>
      <w:r w:rsidR="00242550" w:rsidRPr="006307E3"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 xml:space="preserve">тись по 15 </w:t>
      </w:r>
      <w:proofErr w:type="spellStart"/>
      <w:r w:rsidR="00242550" w:rsidRPr="006307E3"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>хв</w:t>
      </w:r>
      <w:proofErr w:type="spellEnd"/>
      <w:r w:rsidR="00242550" w:rsidRPr="006307E3"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 xml:space="preserve"> 4 рази на тиждень, сидячи на віддалі 2-2,5 м від екрана).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6"/>
          <w:sz w:val="26"/>
          <w:szCs w:val="26"/>
          <w:lang w:val="uk-UA" w:eastAsia="ru-RU"/>
        </w:rPr>
        <w:t>Це зашкодить </w:t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твоїм очам. Роби зарядку для очей разом із мамою, татом та іншими членами родини.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9.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Щоб було здорове горло, дихай носом, особливо в осінню та зимову пору. 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Вмій користуватися носовою хусточкою.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>10.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Перевір, чи правильно сидиш за столом. Між тобою і столом має вміщу</w:t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ватися твій кулачок, ноги повинні бути на підлозі.</w:t>
      </w:r>
    </w:p>
    <w:p w:rsidR="00242550" w:rsidRPr="006307E3" w:rsidRDefault="006307E3" w:rsidP="00630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5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5"/>
          <w:sz w:val="26"/>
          <w:szCs w:val="26"/>
          <w:lang w:val="uk-UA" w:eastAsia="ru-RU"/>
        </w:rPr>
        <w:t>11.</w:t>
      </w:r>
      <w:r>
        <w:rPr>
          <w:rFonts w:ascii="Times New Roman" w:eastAsia="Times New Roman" w:hAnsi="Times New Roman" w:cs="Times New Roman"/>
          <w:spacing w:val="-15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Лягай вчасно спати. Під час сну твій організм відпочиває, росте, міцніє.</w:t>
      </w:r>
    </w:p>
    <w:p w:rsidR="00242550" w:rsidRPr="006307E3" w:rsidRDefault="006307E3" w:rsidP="006307E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ab/>
      </w:r>
      <w:r w:rsidR="00242550" w:rsidRPr="006307E3"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>12.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lang w:val="uk-UA" w:eastAsia="ru-RU"/>
        </w:rPr>
        <w:t xml:space="preserve"> 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Добре стався до всіх і до всього, що тебе оточує. Кожного вечора підсу</w:t>
      </w:r>
      <w:r w:rsidR="00242550" w:rsidRPr="006307E3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softHyphen/>
      </w:r>
      <w:r w:rsidR="00242550" w:rsidRPr="006307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мовуй свої добрі справи. Це теж твоє здоров'я.</w:t>
      </w:r>
    </w:p>
    <w:p w:rsidR="000A75EA" w:rsidRDefault="000A75EA" w:rsidP="000A75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pacing w:val="-1"/>
          <w:sz w:val="26"/>
          <w:szCs w:val="26"/>
          <w:lang w:val="uk-UA"/>
        </w:rPr>
      </w:pPr>
    </w:p>
    <w:p w:rsidR="0016113B" w:rsidRDefault="0016113B" w:rsidP="000A75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pacing w:val="-1"/>
          <w:sz w:val="26"/>
          <w:szCs w:val="26"/>
          <w:lang w:val="uk-UA"/>
        </w:rPr>
      </w:pPr>
      <w:proofErr w:type="spellStart"/>
      <w:r w:rsidRPr="006307E3">
        <w:rPr>
          <w:b/>
          <w:bCs/>
          <w:spacing w:val="-1"/>
          <w:sz w:val="26"/>
          <w:szCs w:val="26"/>
          <w:lang w:val="uk-UA"/>
        </w:rPr>
        <w:t>Валеологічний</w:t>
      </w:r>
      <w:proofErr w:type="spellEnd"/>
      <w:r w:rsidRPr="006307E3">
        <w:rPr>
          <w:b/>
          <w:bCs/>
          <w:spacing w:val="-1"/>
          <w:sz w:val="26"/>
          <w:szCs w:val="26"/>
          <w:lang w:val="uk-UA"/>
        </w:rPr>
        <w:t xml:space="preserve"> порадник для батьків</w:t>
      </w:r>
    </w:p>
    <w:p w:rsidR="000A75EA" w:rsidRPr="006307E3" w:rsidRDefault="000A75EA" w:rsidP="000A75EA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:rsidR="0016113B" w:rsidRPr="006307E3" w:rsidRDefault="006307E3" w:rsidP="000A75E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pacing w:val="-17"/>
          <w:sz w:val="26"/>
          <w:szCs w:val="26"/>
          <w:lang w:val="uk-UA"/>
        </w:rPr>
        <w:tab/>
      </w:r>
      <w:r w:rsidR="0016113B" w:rsidRPr="006307E3">
        <w:rPr>
          <w:spacing w:val="-17"/>
          <w:sz w:val="26"/>
          <w:szCs w:val="26"/>
          <w:lang w:val="uk-UA"/>
        </w:rPr>
        <w:t>1.</w:t>
      </w:r>
      <w:r>
        <w:rPr>
          <w:spacing w:val="-17"/>
          <w:sz w:val="26"/>
          <w:szCs w:val="26"/>
          <w:lang w:val="uk-UA"/>
        </w:rPr>
        <w:t xml:space="preserve"> </w:t>
      </w:r>
      <w:r w:rsidR="0016113B" w:rsidRPr="006307E3">
        <w:rPr>
          <w:sz w:val="26"/>
          <w:szCs w:val="26"/>
          <w:lang w:val="uk-UA"/>
        </w:rPr>
        <w:t>Будьте добрим і гарним прикладом для своїх дітей у ставленні до свого здоров'я.</w:t>
      </w:r>
    </w:p>
    <w:p w:rsidR="0016113B" w:rsidRPr="006307E3" w:rsidRDefault="006307E3" w:rsidP="000A75E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pacing w:val="-9"/>
          <w:sz w:val="26"/>
          <w:szCs w:val="26"/>
          <w:lang w:val="uk-UA"/>
        </w:rPr>
        <w:tab/>
      </w:r>
      <w:r w:rsidR="0016113B" w:rsidRPr="006307E3">
        <w:rPr>
          <w:spacing w:val="-9"/>
          <w:sz w:val="26"/>
          <w:szCs w:val="26"/>
          <w:lang w:val="uk-UA"/>
        </w:rPr>
        <w:t>2.</w:t>
      </w:r>
      <w:r>
        <w:rPr>
          <w:spacing w:val="-9"/>
          <w:sz w:val="26"/>
          <w:szCs w:val="26"/>
          <w:lang w:val="uk-UA"/>
        </w:rPr>
        <w:t xml:space="preserve"> </w:t>
      </w:r>
      <w:r w:rsidR="0016113B" w:rsidRPr="006307E3">
        <w:rPr>
          <w:sz w:val="26"/>
          <w:szCs w:val="26"/>
          <w:lang w:val="uk-UA"/>
        </w:rPr>
        <w:t>Ведіть здоровий спосіб життя.</w:t>
      </w:r>
    </w:p>
    <w:p w:rsidR="0016113B" w:rsidRPr="006307E3" w:rsidRDefault="006307E3" w:rsidP="000A75E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pacing w:val="-6"/>
          <w:sz w:val="26"/>
          <w:szCs w:val="26"/>
          <w:lang w:val="uk-UA"/>
        </w:rPr>
        <w:tab/>
      </w:r>
      <w:r w:rsidR="0016113B" w:rsidRPr="006307E3">
        <w:rPr>
          <w:spacing w:val="-6"/>
          <w:sz w:val="26"/>
          <w:szCs w:val="26"/>
          <w:lang w:val="uk-UA"/>
        </w:rPr>
        <w:t>3.</w:t>
      </w:r>
      <w:r>
        <w:rPr>
          <w:spacing w:val="-6"/>
          <w:sz w:val="26"/>
          <w:szCs w:val="26"/>
          <w:lang w:val="uk-UA"/>
        </w:rPr>
        <w:t xml:space="preserve"> </w:t>
      </w:r>
      <w:r w:rsidR="0016113B" w:rsidRPr="006307E3">
        <w:rPr>
          <w:spacing w:val="-1"/>
          <w:sz w:val="26"/>
          <w:szCs w:val="26"/>
          <w:lang w:val="uk-UA"/>
        </w:rPr>
        <w:t>Займайтеся фізичною культурою, виконуйте вранці гімнастику.</w:t>
      </w:r>
    </w:p>
    <w:p w:rsidR="0016113B" w:rsidRPr="006307E3" w:rsidRDefault="006307E3" w:rsidP="000A75E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pacing w:val="-6"/>
          <w:sz w:val="26"/>
          <w:szCs w:val="26"/>
          <w:lang w:val="uk-UA"/>
        </w:rPr>
        <w:tab/>
      </w:r>
      <w:r w:rsidR="0016113B" w:rsidRPr="006307E3">
        <w:rPr>
          <w:spacing w:val="-6"/>
          <w:sz w:val="26"/>
          <w:szCs w:val="26"/>
          <w:lang w:val="uk-UA"/>
        </w:rPr>
        <w:t>4.</w:t>
      </w:r>
      <w:r>
        <w:rPr>
          <w:spacing w:val="-6"/>
          <w:sz w:val="26"/>
          <w:szCs w:val="26"/>
          <w:lang w:val="uk-UA"/>
        </w:rPr>
        <w:t xml:space="preserve"> </w:t>
      </w:r>
      <w:r w:rsidR="0016113B" w:rsidRPr="006307E3">
        <w:rPr>
          <w:spacing w:val="-1"/>
          <w:sz w:val="26"/>
          <w:szCs w:val="26"/>
          <w:lang w:val="uk-UA"/>
        </w:rPr>
        <w:t>Загартовуйтеся разом із дитиною.</w:t>
      </w:r>
    </w:p>
    <w:p w:rsidR="0016113B" w:rsidRPr="006307E3" w:rsidRDefault="006307E3" w:rsidP="000A75E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ab/>
      </w:r>
      <w:r w:rsidR="0016113B" w:rsidRPr="006307E3">
        <w:rPr>
          <w:spacing w:val="-8"/>
          <w:sz w:val="26"/>
          <w:szCs w:val="26"/>
          <w:lang w:val="uk-UA"/>
        </w:rPr>
        <w:t>5.</w:t>
      </w:r>
      <w:r>
        <w:rPr>
          <w:spacing w:val="-8"/>
          <w:sz w:val="26"/>
          <w:szCs w:val="26"/>
          <w:lang w:val="uk-UA"/>
        </w:rPr>
        <w:t xml:space="preserve"> </w:t>
      </w:r>
      <w:r w:rsidR="0016113B" w:rsidRPr="006307E3">
        <w:rPr>
          <w:spacing w:val="-1"/>
          <w:sz w:val="26"/>
          <w:szCs w:val="26"/>
          <w:lang w:val="uk-UA"/>
        </w:rPr>
        <w:t>Більше бувайте на свіжому повітрі.</w:t>
      </w:r>
    </w:p>
    <w:p w:rsidR="0016113B" w:rsidRPr="006307E3" w:rsidRDefault="006307E3" w:rsidP="000A75EA">
      <w:pPr>
        <w:pStyle w:val="a3"/>
        <w:shd w:val="clear" w:color="auto" w:fill="FFFFFF"/>
        <w:spacing w:before="0" w:beforeAutospacing="0" w:after="0" w:afterAutospacing="0"/>
        <w:ind w:right="19"/>
        <w:jc w:val="both"/>
        <w:rPr>
          <w:sz w:val="26"/>
          <w:szCs w:val="26"/>
          <w:lang w:val="uk-UA"/>
        </w:rPr>
      </w:pPr>
      <w:r>
        <w:rPr>
          <w:spacing w:val="-16"/>
          <w:sz w:val="26"/>
          <w:szCs w:val="26"/>
          <w:lang w:val="uk-UA"/>
        </w:rPr>
        <w:tab/>
      </w:r>
      <w:r w:rsidR="0016113B" w:rsidRPr="006307E3">
        <w:rPr>
          <w:spacing w:val="-16"/>
          <w:sz w:val="26"/>
          <w:szCs w:val="26"/>
          <w:lang w:val="uk-UA"/>
        </w:rPr>
        <w:t>6.</w:t>
      </w:r>
      <w:r>
        <w:rPr>
          <w:spacing w:val="-16"/>
          <w:sz w:val="26"/>
          <w:szCs w:val="26"/>
          <w:lang w:val="uk-UA"/>
        </w:rPr>
        <w:t xml:space="preserve"> </w:t>
      </w:r>
      <w:r w:rsidR="0016113B" w:rsidRPr="006307E3">
        <w:rPr>
          <w:spacing w:val="-10"/>
          <w:sz w:val="26"/>
          <w:szCs w:val="26"/>
          <w:lang w:val="uk-UA"/>
        </w:rPr>
        <w:t>Не паліть і не розпивайте спиртні напої у присутності дітей. Пам'ятайте!</w:t>
      </w:r>
      <w:r w:rsidR="0016113B" w:rsidRPr="006307E3">
        <w:rPr>
          <w:rStyle w:val="apple-converted-space"/>
          <w:spacing w:val="-10"/>
          <w:sz w:val="26"/>
          <w:szCs w:val="26"/>
          <w:lang w:val="uk-UA"/>
        </w:rPr>
        <w:t> </w:t>
      </w:r>
      <w:r w:rsidR="0016113B" w:rsidRPr="006307E3">
        <w:rPr>
          <w:sz w:val="26"/>
          <w:szCs w:val="26"/>
          <w:lang w:val="uk-UA"/>
        </w:rPr>
        <w:t>Вони повторюють ваші дії в дитячому садку.</w:t>
      </w:r>
    </w:p>
    <w:p w:rsidR="0016113B" w:rsidRPr="006307E3" w:rsidRDefault="000A75EA" w:rsidP="000A75E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pacing w:val="-16"/>
          <w:sz w:val="26"/>
          <w:szCs w:val="26"/>
          <w:lang w:val="uk-UA"/>
        </w:rPr>
        <w:tab/>
      </w:r>
      <w:r w:rsidR="0016113B" w:rsidRPr="006307E3">
        <w:rPr>
          <w:spacing w:val="-16"/>
          <w:sz w:val="26"/>
          <w:szCs w:val="26"/>
          <w:lang w:val="uk-UA"/>
        </w:rPr>
        <w:t>7.</w:t>
      </w:r>
      <w:r>
        <w:rPr>
          <w:spacing w:val="-16"/>
          <w:sz w:val="26"/>
          <w:szCs w:val="26"/>
          <w:lang w:val="uk-UA"/>
        </w:rPr>
        <w:t xml:space="preserve"> </w:t>
      </w:r>
      <w:r w:rsidR="0016113B" w:rsidRPr="006307E3">
        <w:rPr>
          <w:spacing w:val="-10"/>
          <w:sz w:val="26"/>
          <w:szCs w:val="26"/>
          <w:lang w:val="uk-UA"/>
        </w:rPr>
        <w:t>Дотримуйтеся режиму харчування. Зумійте переконати сина чи доньку</w:t>
      </w:r>
      <w:r w:rsidR="0016113B" w:rsidRPr="006307E3">
        <w:rPr>
          <w:rStyle w:val="apple-converted-space"/>
          <w:spacing w:val="-10"/>
          <w:sz w:val="26"/>
          <w:szCs w:val="26"/>
          <w:lang w:val="uk-UA"/>
        </w:rPr>
        <w:t> </w:t>
      </w:r>
      <w:r w:rsidR="0016113B" w:rsidRPr="006307E3">
        <w:rPr>
          <w:spacing w:val="-12"/>
          <w:sz w:val="26"/>
          <w:szCs w:val="26"/>
          <w:lang w:val="uk-UA"/>
        </w:rPr>
        <w:t>споживати всі страви, навіть ті, які вони не люблять, але які є для них необхідни</w:t>
      </w:r>
      <w:r w:rsidR="0016113B" w:rsidRPr="006307E3">
        <w:rPr>
          <w:spacing w:val="-12"/>
          <w:sz w:val="26"/>
          <w:szCs w:val="26"/>
          <w:lang w:val="uk-UA"/>
        </w:rPr>
        <w:softHyphen/>
      </w:r>
      <w:r w:rsidR="0016113B" w:rsidRPr="006307E3">
        <w:rPr>
          <w:sz w:val="26"/>
          <w:szCs w:val="26"/>
          <w:lang w:val="uk-UA"/>
        </w:rPr>
        <w:t>ми й корисними.</w:t>
      </w:r>
    </w:p>
    <w:p w:rsidR="0016113B" w:rsidRPr="006307E3" w:rsidRDefault="000A75EA" w:rsidP="000A75E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pacing w:val="-18"/>
          <w:sz w:val="26"/>
          <w:szCs w:val="26"/>
          <w:lang w:val="uk-UA"/>
        </w:rPr>
        <w:tab/>
      </w:r>
      <w:r w:rsidR="0016113B" w:rsidRPr="006307E3">
        <w:rPr>
          <w:spacing w:val="-18"/>
          <w:sz w:val="26"/>
          <w:szCs w:val="26"/>
          <w:lang w:val="uk-UA"/>
        </w:rPr>
        <w:t>8.</w:t>
      </w:r>
      <w:r>
        <w:rPr>
          <w:spacing w:val="-18"/>
          <w:sz w:val="26"/>
          <w:szCs w:val="26"/>
          <w:lang w:val="uk-UA"/>
        </w:rPr>
        <w:t xml:space="preserve"> </w:t>
      </w:r>
      <w:r w:rsidR="0016113B" w:rsidRPr="006307E3">
        <w:rPr>
          <w:spacing w:val="-10"/>
          <w:sz w:val="26"/>
          <w:szCs w:val="26"/>
          <w:lang w:val="uk-UA"/>
        </w:rPr>
        <w:t>Дотримуйтеся завжди правил гігієни і привчайте до цього дитину.</w:t>
      </w:r>
    </w:p>
    <w:p w:rsidR="0016113B" w:rsidRPr="006307E3" w:rsidRDefault="000A75EA" w:rsidP="000A75EA">
      <w:pPr>
        <w:pStyle w:val="a3"/>
        <w:shd w:val="clear" w:color="auto" w:fill="FFFFFF"/>
        <w:spacing w:before="0" w:beforeAutospacing="0" w:after="0" w:afterAutospacing="0"/>
        <w:ind w:right="5"/>
        <w:jc w:val="both"/>
        <w:rPr>
          <w:sz w:val="26"/>
          <w:szCs w:val="26"/>
          <w:lang w:val="uk-UA"/>
        </w:rPr>
      </w:pPr>
      <w:r>
        <w:rPr>
          <w:spacing w:val="-16"/>
          <w:sz w:val="26"/>
          <w:szCs w:val="26"/>
          <w:lang w:val="uk-UA"/>
        </w:rPr>
        <w:tab/>
      </w:r>
      <w:r w:rsidR="0016113B" w:rsidRPr="006307E3">
        <w:rPr>
          <w:spacing w:val="-16"/>
          <w:sz w:val="26"/>
          <w:szCs w:val="26"/>
          <w:lang w:val="uk-UA"/>
        </w:rPr>
        <w:t>9.</w:t>
      </w:r>
      <w:r>
        <w:rPr>
          <w:spacing w:val="-16"/>
          <w:sz w:val="26"/>
          <w:szCs w:val="26"/>
          <w:lang w:val="uk-UA"/>
        </w:rPr>
        <w:t xml:space="preserve"> </w:t>
      </w:r>
      <w:r w:rsidR="0016113B" w:rsidRPr="006307E3">
        <w:rPr>
          <w:spacing w:val="-9"/>
          <w:sz w:val="26"/>
          <w:szCs w:val="26"/>
          <w:lang w:val="uk-UA"/>
        </w:rPr>
        <w:t>Наповніть свою душу і серце любов'ю до всіх і до всього. Передайте це дітям. Більше усміхайтеся. Це запорука здорової сім'ї, особистого здоров'я ва</w:t>
      </w:r>
      <w:r w:rsidR="0016113B" w:rsidRPr="006307E3">
        <w:rPr>
          <w:spacing w:val="-9"/>
          <w:sz w:val="26"/>
          <w:szCs w:val="26"/>
          <w:lang w:val="uk-UA"/>
        </w:rPr>
        <w:softHyphen/>
      </w:r>
      <w:r w:rsidR="0016113B" w:rsidRPr="006307E3">
        <w:rPr>
          <w:sz w:val="26"/>
          <w:szCs w:val="26"/>
          <w:lang w:val="uk-UA"/>
        </w:rPr>
        <w:t>шого і ваших дітей.</w:t>
      </w:r>
    </w:p>
    <w:sectPr w:rsidR="0016113B" w:rsidRPr="006307E3" w:rsidSect="006307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2550"/>
    <w:rsid w:val="000A75EA"/>
    <w:rsid w:val="00126B4A"/>
    <w:rsid w:val="0016113B"/>
    <w:rsid w:val="00242550"/>
    <w:rsid w:val="004B0FEE"/>
    <w:rsid w:val="006307E3"/>
    <w:rsid w:val="00C3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2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2020-08-04T08:38:00Z</dcterms:created>
  <dcterms:modified xsi:type="dcterms:W3CDTF">2022-05-05T13:15:00Z</dcterms:modified>
</cp:coreProperties>
</file>