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30B" w:rsidRDefault="0033230B" w:rsidP="0033230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КАДРОВИЙ СКЛАД ЗАКЛАДУ</w:t>
      </w:r>
    </w:p>
    <w:p w:rsidR="0033230B" w:rsidRDefault="0033230B" w:rsidP="0033230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230B" w:rsidRDefault="0033230B" w:rsidP="0033230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Педагогічні працівники</w:t>
      </w:r>
    </w:p>
    <w:p w:rsidR="0033230B" w:rsidRDefault="0033230B" w:rsidP="0033230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9747" w:type="dxa"/>
        <w:tblLook w:val="04A0"/>
      </w:tblPr>
      <w:tblGrid>
        <w:gridCol w:w="3227"/>
        <w:gridCol w:w="6520"/>
      </w:tblGrid>
      <w:tr w:rsidR="0033230B" w:rsidTr="00192A21">
        <w:tc>
          <w:tcPr>
            <w:tcW w:w="3227" w:type="dxa"/>
          </w:tcPr>
          <w:p w:rsidR="0033230B" w:rsidRDefault="0033230B" w:rsidP="00192A2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Посада</w:t>
            </w:r>
          </w:p>
        </w:tc>
        <w:tc>
          <w:tcPr>
            <w:tcW w:w="6520" w:type="dxa"/>
          </w:tcPr>
          <w:p w:rsidR="0033230B" w:rsidRDefault="0033230B" w:rsidP="00192A2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ПІП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людини, яка займає посаду</w:t>
            </w:r>
          </w:p>
        </w:tc>
      </w:tr>
      <w:tr w:rsidR="0033230B" w:rsidTr="00192A21">
        <w:tc>
          <w:tcPr>
            <w:tcW w:w="3227" w:type="dxa"/>
          </w:tcPr>
          <w:p w:rsidR="0033230B" w:rsidRPr="00C44C8F" w:rsidRDefault="0033230B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6520" w:type="dxa"/>
          </w:tcPr>
          <w:p w:rsidR="0033230B" w:rsidRDefault="0033230B" w:rsidP="00192A21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Кочетова Валентина Григорівна</w:t>
            </w:r>
          </w:p>
        </w:tc>
      </w:tr>
      <w:tr w:rsidR="0033230B" w:rsidTr="00192A21">
        <w:tc>
          <w:tcPr>
            <w:tcW w:w="3227" w:type="dxa"/>
          </w:tcPr>
          <w:p w:rsidR="0033230B" w:rsidRPr="00C44C8F" w:rsidRDefault="0033230B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4C8F">
              <w:rPr>
                <w:rFonts w:ascii="Times New Roman" w:hAnsi="Times New Roman" w:cs="Times New Roman"/>
                <w:sz w:val="26"/>
                <w:szCs w:val="26"/>
              </w:rPr>
              <w:t>Вихователь-методист</w:t>
            </w:r>
          </w:p>
        </w:tc>
        <w:tc>
          <w:tcPr>
            <w:tcW w:w="6520" w:type="dxa"/>
          </w:tcPr>
          <w:p w:rsidR="0033230B" w:rsidRPr="00C44C8F" w:rsidRDefault="0033230B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Юсів Олена Степанівна</w:t>
            </w:r>
          </w:p>
        </w:tc>
      </w:tr>
      <w:tr w:rsidR="0033230B" w:rsidTr="00192A21">
        <w:tc>
          <w:tcPr>
            <w:tcW w:w="3227" w:type="dxa"/>
          </w:tcPr>
          <w:p w:rsidR="0033230B" w:rsidRPr="00C44C8F" w:rsidRDefault="0033230B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Завідувач господарства</w:t>
            </w:r>
          </w:p>
        </w:tc>
        <w:tc>
          <w:tcPr>
            <w:tcW w:w="6520" w:type="dxa"/>
          </w:tcPr>
          <w:p w:rsidR="0033230B" w:rsidRPr="00C44C8F" w:rsidRDefault="0033230B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Конарська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Наталія Андріївна</w:t>
            </w:r>
          </w:p>
        </w:tc>
      </w:tr>
      <w:tr w:rsidR="0033230B" w:rsidTr="00192A21">
        <w:tc>
          <w:tcPr>
            <w:tcW w:w="3227" w:type="dxa"/>
          </w:tcPr>
          <w:p w:rsidR="0033230B" w:rsidRPr="00C44C8F" w:rsidRDefault="0033230B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Діловод</w:t>
            </w:r>
          </w:p>
        </w:tc>
        <w:tc>
          <w:tcPr>
            <w:tcW w:w="6520" w:type="dxa"/>
          </w:tcPr>
          <w:p w:rsidR="0033230B" w:rsidRPr="00C44C8F" w:rsidRDefault="0033230B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Біда Наталія Іллівна</w:t>
            </w:r>
          </w:p>
        </w:tc>
      </w:tr>
      <w:tr w:rsidR="0033230B" w:rsidTr="00192A21">
        <w:tc>
          <w:tcPr>
            <w:tcW w:w="3227" w:type="dxa"/>
          </w:tcPr>
          <w:p w:rsidR="0033230B" w:rsidRPr="00C44C8F" w:rsidRDefault="0033230B" w:rsidP="00192A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Вчитель-логопед</w:t>
            </w:r>
          </w:p>
        </w:tc>
        <w:tc>
          <w:tcPr>
            <w:tcW w:w="6520" w:type="dxa"/>
          </w:tcPr>
          <w:p w:rsidR="0033230B" w:rsidRDefault="0033230B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Шкоропад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Оксана Василівна</w:t>
            </w:r>
          </w:p>
          <w:p w:rsidR="0033230B" w:rsidRPr="00C44C8F" w:rsidRDefault="0033230B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Лукинюк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Вікторія Володимирівна </w:t>
            </w:r>
          </w:p>
        </w:tc>
      </w:tr>
      <w:tr w:rsidR="0033230B" w:rsidRPr="00C44C8F" w:rsidTr="00192A21">
        <w:tc>
          <w:tcPr>
            <w:tcW w:w="3227" w:type="dxa"/>
          </w:tcPr>
          <w:p w:rsidR="0033230B" w:rsidRPr="00C44C8F" w:rsidRDefault="0033230B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4C8F">
              <w:rPr>
                <w:rFonts w:ascii="Times New Roman" w:hAnsi="Times New Roman" w:cs="Times New Roman"/>
                <w:sz w:val="26"/>
                <w:szCs w:val="26"/>
              </w:rPr>
              <w:t>Практичний психолог</w:t>
            </w:r>
          </w:p>
        </w:tc>
        <w:tc>
          <w:tcPr>
            <w:tcW w:w="6520" w:type="dxa"/>
          </w:tcPr>
          <w:p w:rsidR="0033230B" w:rsidRPr="00C44C8F" w:rsidRDefault="0033230B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4C8F">
              <w:rPr>
                <w:rFonts w:ascii="Times New Roman" w:hAnsi="Times New Roman" w:cs="Times New Roman"/>
                <w:sz w:val="26"/>
                <w:szCs w:val="26"/>
              </w:rPr>
              <w:t>Максимюк</w:t>
            </w:r>
            <w:proofErr w:type="spellEnd"/>
            <w:r w:rsidRPr="00C44C8F">
              <w:rPr>
                <w:rFonts w:ascii="Times New Roman" w:hAnsi="Times New Roman" w:cs="Times New Roman"/>
                <w:sz w:val="26"/>
                <w:szCs w:val="26"/>
              </w:rPr>
              <w:t xml:space="preserve"> Лариса Василівна</w:t>
            </w:r>
          </w:p>
        </w:tc>
      </w:tr>
      <w:tr w:rsidR="0033230B" w:rsidRPr="00C44C8F" w:rsidTr="00192A21">
        <w:tc>
          <w:tcPr>
            <w:tcW w:w="3227" w:type="dxa"/>
          </w:tcPr>
          <w:p w:rsidR="0033230B" w:rsidRPr="00C44C8F" w:rsidRDefault="0033230B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Музичний керівник</w:t>
            </w:r>
          </w:p>
        </w:tc>
        <w:tc>
          <w:tcPr>
            <w:tcW w:w="6520" w:type="dxa"/>
          </w:tcPr>
          <w:p w:rsidR="0033230B" w:rsidRDefault="0033230B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Власюк Уляна Іванівна</w:t>
            </w:r>
          </w:p>
          <w:p w:rsidR="0033230B" w:rsidRDefault="0033230B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Кушніренко Світлана Ігорівна (за сумісництвом)</w:t>
            </w:r>
          </w:p>
          <w:p w:rsidR="0033230B" w:rsidRPr="00C44C8F" w:rsidRDefault="0033230B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Андрущак Світлана Володимирівна (за сумісництвом)</w:t>
            </w:r>
          </w:p>
        </w:tc>
      </w:tr>
      <w:tr w:rsidR="0033230B" w:rsidRPr="00C44C8F" w:rsidTr="00192A21">
        <w:tc>
          <w:tcPr>
            <w:tcW w:w="3227" w:type="dxa"/>
          </w:tcPr>
          <w:p w:rsidR="0033230B" w:rsidRPr="00C44C8F" w:rsidRDefault="0033230B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Інструктор з фізкультури</w:t>
            </w:r>
          </w:p>
        </w:tc>
        <w:tc>
          <w:tcPr>
            <w:tcW w:w="6520" w:type="dxa"/>
          </w:tcPr>
          <w:p w:rsidR="0033230B" w:rsidRPr="00C44C8F" w:rsidRDefault="0033230B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вакансія</w:t>
            </w:r>
          </w:p>
        </w:tc>
      </w:tr>
      <w:tr w:rsidR="0033230B" w:rsidRPr="00C44C8F" w:rsidTr="00192A21">
        <w:tc>
          <w:tcPr>
            <w:tcW w:w="3227" w:type="dxa"/>
          </w:tcPr>
          <w:p w:rsidR="0033230B" w:rsidRPr="00C44C8F" w:rsidRDefault="0033230B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Вихователь</w:t>
            </w:r>
          </w:p>
        </w:tc>
        <w:tc>
          <w:tcPr>
            <w:tcW w:w="6520" w:type="dxa"/>
          </w:tcPr>
          <w:p w:rsidR="0033230B" w:rsidRDefault="0033230B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Андрущак Світлана Володимирівна</w:t>
            </w:r>
          </w:p>
          <w:p w:rsidR="0033230B" w:rsidRDefault="0033230B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Василюк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Аріана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Михайлівна</w:t>
            </w:r>
          </w:p>
          <w:p w:rsidR="0033230B" w:rsidRDefault="0033230B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Демчина Галина Михайлівна</w:t>
            </w:r>
          </w:p>
          <w:p w:rsidR="0033230B" w:rsidRDefault="0033230B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Донска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Олексіївна</w:t>
            </w:r>
          </w:p>
          <w:p w:rsidR="0033230B" w:rsidRDefault="0033230B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Жекало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Світлана Іванівна</w:t>
            </w:r>
          </w:p>
          <w:p w:rsidR="0033230B" w:rsidRDefault="0033230B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Іваницька Галина Петрівна</w:t>
            </w:r>
          </w:p>
          <w:p w:rsidR="0033230B" w:rsidRDefault="0033230B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Кушніренко Світлана Ігорівна</w:t>
            </w:r>
          </w:p>
          <w:p w:rsidR="0033230B" w:rsidRDefault="0033230B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Пономарьова Ірина Юріївна</w:t>
            </w:r>
          </w:p>
          <w:p w:rsidR="0033230B" w:rsidRDefault="0033230B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Романюк Марія Ярославівна</w:t>
            </w:r>
          </w:p>
          <w:p w:rsidR="0033230B" w:rsidRDefault="0033230B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Ронська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Миколаївна</w:t>
            </w:r>
          </w:p>
          <w:p w:rsidR="0033230B" w:rsidRDefault="0033230B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Скоропад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Анатоліївна</w:t>
            </w:r>
          </w:p>
          <w:p w:rsidR="0033230B" w:rsidRPr="00C44C8F" w:rsidRDefault="0033230B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Турко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Оксана Володимирівна</w:t>
            </w:r>
          </w:p>
        </w:tc>
      </w:tr>
      <w:tr w:rsidR="0033230B" w:rsidRPr="00C44C8F" w:rsidTr="00192A21">
        <w:tc>
          <w:tcPr>
            <w:tcW w:w="3227" w:type="dxa"/>
          </w:tcPr>
          <w:p w:rsidR="0033230B" w:rsidRDefault="0033230B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Асистент вихователя</w:t>
            </w:r>
          </w:p>
        </w:tc>
        <w:tc>
          <w:tcPr>
            <w:tcW w:w="6520" w:type="dxa"/>
          </w:tcPr>
          <w:p w:rsidR="0033230B" w:rsidRDefault="0033230B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Крупка Марія Ігорівна</w:t>
            </w:r>
          </w:p>
          <w:p w:rsidR="0033230B" w:rsidRDefault="0033230B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Лобунь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Ірина Миронівна</w:t>
            </w:r>
          </w:p>
          <w:p w:rsidR="0033230B" w:rsidRDefault="0033230B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Голко Марія Володимирівна</w:t>
            </w:r>
          </w:p>
        </w:tc>
      </w:tr>
    </w:tbl>
    <w:p w:rsidR="0033230B" w:rsidRDefault="0033230B" w:rsidP="0033230B">
      <w:pPr>
        <w:rPr>
          <w:rFonts w:ascii="Times New Roman" w:hAnsi="Times New Roman" w:cs="Times New Roman"/>
          <w:b/>
          <w:sz w:val="26"/>
          <w:szCs w:val="26"/>
        </w:rPr>
      </w:pPr>
    </w:p>
    <w:p w:rsidR="0033230B" w:rsidRDefault="0033230B" w:rsidP="0033230B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9180" w:type="dxa"/>
        <w:tblLook w:val="04A0"/>
      </w:tblPr>
      <w:tblGrid>
        <w:gridCol w:w="4644"/>
        <w:gridCol w:w="4536"/>
      </w:tblGrid>
      <w:tr w:rsidR="0033230B" w:rsidTr="00E76C05">
        <w:tc>
          <w:tcPr>
            <w:tcW w:w="4644" w:type="dxa"/>
          </w:tcPr>
          <w:p w:rsidR="0033230B" w:rsidRDefault="0033230B" w:rsidP="00192A2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Посада</w:t>
            </w:r>
          </w:p>
        </w:tc>
        <w:tc>
          <w:tcPr>
            <w:tcW w:w="4536" w:type="dxa"/>
          </w:tcPr>
          <w:p w:rsidR="0033230B" w:rsidRDefault="0033230B" w:rsidP="00192A2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ПІП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людини, яка займає посаду</w:t>
            </w:r>
          </w:p>
        </w:tc>
      </w:tr>
      <w:tr w:rsidR="00D53F1B" w:rsidTr="00E76C05">
        <w:tc>
          <w:tcPr>
            <w:tcW w:w="4644" w:type="dxa"/>
          </w:tcPr>
          <w:p w:rsidR="00D53F1B" w:rsidRDefault="00D53F1B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Сестра медична старша</w:t>
            </w:r>
          </w:p>
        </w:tc>
        <w:tc>
          <w:tcPr>
            <w:tcW w:w="4536" w:type="dxa"/>
          </w:tcPr>
          <w:p w:rsidR="00D53F1B" w:rsidRDefault="00D53F1B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Кравчук Людмила Василівна</w:t>
            </w:r>
          </w:p>
        </w:tc>
      </w:tr>
      <w:tr w:rsidR="0033230B" w:rsidTr="00E76C05">
        <w:tc>
          <w:tcPr>
            <w:tcW w:w="4644" w:type="dxa"/>
          </w:tcPr>
          <w:p w:rsidR="0033230B" w:rsidRPr="00C44C8F" w:rsidRDefault="0033230B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Каштелян</w:t>
            </w:r>
          </w:p>
        </w:tc>
        <w:tc>
          <w:tcPr>
            <w:tcW w:w="4536" w:type="dxa"/>
          </w:tcPr>
          <w:p w:rsidR="0033230B" w:rsidRPr="0033230B" w:rsidRDefault="0033230B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вакансія</w:t>
            </w:r>
          </w:p>
        </w:tc>
      </w:tr>
      <w:tr w:rsidR="0033230B" w:rsidTr="00D53F1B">
        <w:trPr>
          <w:trHeight w:val="763"/>
        </w:trPr>
        <w:tc>
          <w:tcPr>
            <w:tcW w:w="4644" w:type="dxa"/>
          </w:tcPr>
          <w:p w:rsidR="0033230B" w:rsidRPr="00C44C8F" w:rsidRDefault="0033230B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Робітник з комплексного обслуговування й ремонту будинків</w:t>
            </w:r>
          </w:p>
        </w:tc>
        <w:tc>
          <w:tcPr>
            <w:tcW w:w="4536" w:type="dxa"/>
          </w:tcPr>
          <w:p w:rsidR="0033230B" w:rsidRDefault="0033230B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Гавчак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Ігор Іванович</w:t>
            </w:r>
          </w:p>
          <w:p w:rsidR="00E76C05" w:rsidRPr="00C44C8F" w:rsidRDefault="0033230B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Квас</w:t>
            </w:r>
            <w:r w:rsidR="002035A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Зіновій Миколайович</w:t>
            </w:r>
          </w:p>
        </w:tc>
      </w:tr>
      <w:tr w:rsidR="0033230B" w:rsidTr="00E76C05">
        <w:tc>
          <w:tcPr>
            <w:tcW w:w="4644" w:type="dxa"/>
          </w:tcPr>
          <w:p w:rsidR="0033230B" w:rsidRPr="00C44C8F" w:rsidRDefault="00E76C05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Прибиральник службових приміщень</w:t>
            </w:r>
          </w:p>
        </w:tc>
        <w:tc>
          <w:tcPr>
            <w:tcW w:w="4536" w:type="dxa"/>
          </w:tcPr>
          <w:p w:rsidR="0033230B" w:rsidRPr="00C44C8F" w:rsidRDefault="00E76C05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Горнічна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Йосипівна</w:t>
            </w:r>
          </w:p>
        </w:tc>
      </w:tr>
      <w:tr w:rsidR="0033230B" w:rsidTr="00E76C05">
        <w:tc>
          <w:tcPr>
            <w:tcW w:w="4644" w:type="dxa"/>
          </w:tcPr>
          <w:p w:rsidR="0033230B" w:rsidRPr="00C44C8F" w:rsidRDefault="00E76C05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Двірник</w:t>
            </w:r>
          </w:p>
        </w:tc>
        <w:tc>
          <w:tcPr>
            <w:tcW w:w="4536" w:type="dxa"/>
          </w:tcPr>
          <w:p w:rsidR="0033230B" w:rsidRPr="00C44C8F" w:rsidRDefault="00E76C05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Кузьмів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Руслана Іванівна</w:t>
            </w:r>
          </w:p>
        </w:tc>
      </w:tr>
      <w:tr w:rsidR="0033230B" w:rsidTr="00E76C05">
        <w:tc>
          <w:tcPr>
            <w:tcW w:w="4644" w:type="dxa"/>
          </w:tcPr>
          <w:p w:rsidR="0033230B" w:rsidRPr="00C44C8F" w:rsidRDefault="00E76C05" w:rsidP="00192A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Машиніст із прання та ремонту спецодягу</w:t>
            </w:r>
          </w:p>
        </w:tc>
        <w:tc>
          <w:tcPr>
            <w:tcW w:w="4536" w:type="dxa"/>
          </w:tcPr>
          <w:p w:rsidR="0033230B" w:rsidRDefault="00E76C05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Яріна Віра Василівна</w:t>
            </w:r>
          </w:p>
          <w:p w:rsidR="00E76C05" w:rsidRPr="00C44C8F" w:rsidRDefault="00E76C05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Давидович Надія Оксентівна</w:t>
            </w:r>
          </w:p>
        </w:tc>
      </w:tr>
      <w:tr w:rsidR="0033230B" w:rsidRPr="00C44C8F" w:rsidTr="00E76C05">
        <w:tc>
          <w:tcPr>
            <w:tcW w:w="4644" w:type="dxa"/>
          </w:tcPr>
          <w:p w:rsidR="0033230B" w:rsidRPr="00C44C8F" w:rsidRDefault="00E76C05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Помічник вихователя</w:t>
            </w:r>
          </w:p>
        </w:tc>
        <w:tc>
          <w:tcPr>
            <w:tcW w:w="4536" w:type="dxa"/>
          </w:tcPr>
          <w:p w:rsidR="0033230B" w:rsidRDefault="00E76C05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Троцько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Петрівна</w:t>
            </w:r>
          </w:p>
          <w:p w:rsidR="00D53F1B" w:rsidRDefault="00D53F1B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Чмир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Тетяна Володимирівна</w:t>
            </w:r>
          </w:p>
          <w:p w:rsidR="00D53F1B" w:rsidRDefault="00D53F1B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Козловська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Єлизавета Сергіївна</w:t>
            </w:r>
          </w:p>
          <w:p w:rsidR="00D53F1B" w:rsidRDefault="00D53F1B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Олійник Марія Юріївна</w:t>
            </w:r>
          </w:p>
          <w:p w:rsidR="00D53F1B" w:rsidRDefault="00D53F1B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Андрущак Дарія Володимирівна</w:t>
            </w:r>
          </w:p>
          <w:p w:rsidR="00D53F1B" w:rsidRPr="00C44C8F" w:rsidRDefault="00D53F1B" w:rsidP="00192A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Чуйко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Олена Володимирівна</w:t>
            </w:r>
          </w:p>
        </w:tc>
      </w:tr>
    </w:tbl>
    <w:p w:rsidR="0033230B" w:rsidRPr="002035A7" w:rsidRDefault="0033230B" w:rsidP="002035A7">
      <w:pPr>
        <w:rPr>
          <w:rFonts w:ascii="Times New Roman" w:hAnsi="Times New Roman" w:cs="Times New Roman"/>
          <w:sz w:val="26"/>
          <w:szCs w:val="26"/>
        </w:rPr>
      </w:pPr>
    </w:p>
    <w:sectPr w:rsidR="0033230B" w:rsidRPr="002035A7" w:rsidSect="008024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230B"/>
    <w:rsid w:val="002035A7"/>
    <w:rsid w:val="0033230B"/>
    <w:rsid w:val="004A785D"/>
    <w:rsid w:val="00541A3B"/>
    <w:rsid w:val="00545C36"/>
    <w:rsid w:val="005B324B"/>
    <w:rsid w:val="00802406"/>
    <w:rsid w:val="00B03F51"/>
    <w:rsid w:val="00D53F1B"/>
    <w:rsid w:val="00E76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0B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3230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3230B"/>
    <w:rPr>
      <w:kern w:val="2"/>
    </w:rPr>
  </w:style>
  <w:style w:type="table" w:styleId="a5">
    <w:name w:val="Table Grid"/>
    <w:basedOn w:val="a1"/>
    <w:uiPriority w:val="59"/>
    <w:rsid w:val="00332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984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Садочок</dc:creator>
  <cp:keywords/>
  <dc:description/>
  <cp:lastModifiedBy>Садочок</cp:lastModifiedBy>
  <cp:revision>2</cp:revision>
  <dcterms:created xsi:type="dcterms:W3CDTF">2025-09-10T11:15:00Z</dcterms:created>
  <dcterms:modified xsi:type="dcterms:W3CDTF">2025-09-10T12:03:00Z</dcterms:modified>
</cp:coreProperties>
</file>