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DD69" w14:textId="77777777" w:rsidR="00C32B98" w:rsidRPr="001D44AA" w:rsidRDefault="000921BD" w:rsidP="000921BD">
      <w:pPr>
        <w:spacing w:after="0"/>
        <w:jc w:val="center"/>
        <w:rPr>
          <w:rFonts w:ascii="Times New Roman" w:hAnsi="Times New Roman" w:cs="Times New Roman"/>
          <w:b/>
          <w:color w:val="262626" w:themeColor="text1" w:themeTint="D9"/>
          <w:sz w:val="52"/>
        </w:rPr>
      </w:pPr>
      <w:r w:rsidRPr="001D44AA">
        <w:rPr>
          <w:rFonts w:ascii="Times New Roman" w:hAnsi="Times New Roman" w:cs="Times New Roman"/>
          <w:b/>
          <w:color w:val="262626" w:themeColor="text1" w:themeTint="D9"/>
          <w:sz w:val="52"/>
        </w:rPr>
        <w:t>Навчальна структура</w:t>
      </w:r>
    </w:p>
    <w:p w14:paraId="0C9DE4AE" w14:textId="77777777" w:rsidR="000921BD" w:rsidRPr="001D44AA" w:rsidRDefault="000921BD" w:rsidP="000921BD">
      <w:pPr>
        <w:spacing w:after="0"/>
        <w:jc w:val="center"/>
        <w:rPr>
          <w:rFonts w:ascii="Times New Roman" w:hAnsi="Times New Roman" w:cs="Times New Roman"/>
          <w:b/>
          <w:color w:val="262626" w:themeColor="text1" w:themeTint="D9"/>
          <w:sz w:val="52"/>
        </w:rPr>
      </w:pPr>
      <w:r w:rsidRPr="001D44AA">
        <w:rPr>
          <w:rFonts w:ascii="Times New Roman" w:hAnsi="Times New Roman" w:cs="Times New Roman"/>
          <w:b/>
          <w:color w:val="262626" w:themeColor="text1" w:themeTint="D9"/>
          <w:sz w:val="52"/>
        </w:rPr>
        <w:t>(мова навчання- українська)</w:t>
      </w:r>
    </w:p>
    <w:p w14:paraId="205AB164" w14:textId="326633D6" w:rsidR="000921BD" w:rsidRDefault="000921BD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44"/>
        </w:rPr>
      </w:pPr>
      <w:r w:rsidRPr="000921BD">
        <w:rPr>
          <w:rFonts w:ascii="Times New Roman" w:hAnsi="Times New Roman" w:cs="Times New Roman"/>
          <w:b/>
          <w:noProof/>
          <w:color w:val="262626" w:themeColor="text1" w:themeTint="D9"/>
          <w:sz w:val="44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1EAD9" wp14:editId="15DF71D6">
                <wp:simplePos x="0" y="0"/>
                <wp:positionH relativeFrom="column">
                  <wp:posOffset>4567555</wp:posOffset>
                </wp:positionH>
                <wp:positionV relativeFrom="paragraph">
                  <wp:posOffset>83185</wp:posOffset>
                </wp:positionV>
                <wp:extent cx="45719" cy="438150"/>
                <wp:effectExtent l="38100" t="0" r="50165" b="5715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6802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359.65pt;margin-top:6.55pt;width:3.6pt;height:34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0000" w:themeColor="text1"/>
          <w:sz w:val="44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F3CF5" wp14:editId="7C826216">
                <wp:simplePos x="0" y="0"/>
                <wp:positionH relativeFrom="column">
                  <wp:posOffset>2127249</wp:posOffset>
                </wp:positionH>
                <wp:positionV relativeFrom="paragraph">
                  <wp:posOffset>73660</wp:posOffset>
                </wp:positionV>
                <wp:extent cx="1457325" cy="542925"/>
                <wp:effectExtent l="38100" t="0" r="28575" b="6667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7325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67A7E" id="Пряма зі стрілкою 4" o:spid="_x0000_s1026" type="#_x0000_t32" style="position:absolute;margin-left:167.5pt;margin-top:5.8pt;width:114.75pt;height:42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262626" w:themeColor="text1" w:themeTint="D9"/>
          <w:sz w:val="44"/>
        </w:rPr>
        <w:t xml:space="preserve">                                                   </w:t>
      </w:r>
    </w:p>
    <w:p w14:paraId="52541C6C" w14:textId="77777777" w:rsidR="000921BD" w:rsidRDefault="000921BD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44"/>
        </w:rPr>
      </w:pPr>
    </w:p>
    <w:p w14:paraId="7FD345EE" w14:textId="5A8B7076" w:rsidR="000921BD" w:rsidRDefault="000921BD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24"/>
        </w:rPr>
      </w:pPr>
      <w:r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      Дошкільна освіта                                                 І ступінь </w:t>
      </w:r>
      <w:r w:rsidR="001D44AA"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                                                 </w:t>
      </w:r>
    </w:p>
    <w:p w14:paraId="672EAE79" w14:textId="588A3D07" w:rsidR="000921BD" w:rsidRDefault="000921BD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24"/>
        </w:rPr>
      </w:pPr>
      <w:r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(дошкільний підрозділ)              </w:t>
      </w:r>
      <w:r w:rsidR="001D44AA"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     </w:t>
      </w:r>
      <w:r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(1- 4 класи) </w:t>
      </w:r>
      <w:r w:rsidR="001D44AA"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                                </w:t>
      </w:r>
    </w:p>
    <w:p w14:paraId="04E85145" w14:textId="62B03E2B" w:rsidR="000921BD" w:rsidRPr="000921BD" w:rsidRDefault="000921BD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24"/>
        </w:rPr>
      </w:pPr>
      <w:r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     (3 – 6 років)                                         </w:t>
      </w:r>
    </w:p>
    <w:p w14:paraId="5F827A76" w14:textId="77777777" w:rsidR="000921BD" w:rsidRDefault="000921BD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44"/>
        </w:rPr>
      </w:pPr>
    </w:p>
    <w:p w14:paraId="2BA0FC20" w14:textId="7714593C" w:rsidR="00A81027" w:rsidRDefault="001D44AA" w:rsidP="00A81027">
      <w:pPr>
        <w:spacing w:after="0"/>
        <w:rPr>
          <w:rFonts w:ascii="Times New Roman" w:hAnsi="Times New Roman" w:cs="Times New Roman"/>
          <w:b/>
          <w:color w:val="262626" w:themeColor="text1" w:themeTint="D9"/>
          <w:sz w:val="24"/>
        </w:rPr>
      </w:pPr>
      <w:r w:rsidRPr="001D44AA">
        <w:rPr>
          <w:rFonts w:ascii="Times New Roman" w:hAnsi="Times New Roman" w:cs="Times New Roman"/>
          <w:b/>
          <w:color w:val="262626" w:themeColor="text1" w:themeTint="D9"/>
          <w:sz w:val="40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262626" w:themeColor="text1" w:themeTint="D9"/>
          <w:sz w:val="40"/>
        </w:rPr>
        <w:t xml:space="preserve">           </w:t>
      </w:r>
      <w:r w:rsidRPr="001D44AA">
        <w:rPr>
          <w:rFonts w:ascii="Times New Roman" w:hAnsi="Times New Roman" w:cs="Times New Roman"/>
          <w:b/>
          <w:color w:val="262626" w:themeColor="text1" w:themeTint="D9"/>
          <w:sz w:val="40"/>
        </w:rPr>
        <w:t xml:space="preserve"> </w:t>
      </w:r>
    </w:p>
    <w:p w14:paraId="2D4F6139" w14:textId="256B9228" w:rsidR="001D44AA" w:rsidRPr="001D44AA" w:rsidRDefault="001D44AA" w:rsidP="000921BD">
      <w:pPr>
        <w:spacing w:after="0"/>
        <w:rPr>
          <w:rFonts w:ascii="Times New Roman" w:hAnsi="Times New Roman" w:cs="Times New Roman"/>
          <w:b/>
          <w:color w:val="262626" w:themeColor="text1" w:themeTint="D9"/>
          <w:sz w:val="24"/>
        </w:rPr>
      </w:pPr>
      <w:r>
        <w:rPr>
          <w:rFonts w:ascii="Times New Roman" w:hAnsi="Times New Roman" w:cs="Times New Roman"/>
          <w:b/>
          <w:color w:val="262626" w:themeColor="text1" w:themeTint="D9"/>
          <w:sz w:val="24"/>
        </w:rPr>
        <w:t xml:space="preserve">                                                                </w:t>
      </w:r>
    </w:p>
    <w:sectPr w:rsidR="001D44AA" w:rsidRPr="001D44AA" w:rsidSect="00D6708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C8"/>
    <w:rsid w:val="000921BD"/>
    <w:rsid w:val="001D44AA"/>
    <w:rsid w:val="002C753A"/>
    <w:rsid w:val="003475C8"/>
    <w:rsid w:val="00A81027"/>
    <w:rsid w:val="00C32B98"/>
    <w:rsid w:val="00D6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E705"/>
  <w15:chartTrackingRefBased/>
  <w15:docId w15:val="{B6A6ED30-BEBC-4CBB-8485-48137048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921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2024-02-15T09:18:00Z</dcterms:created>
  <dcterms:modified xsi:type="dcterms:W3CDTF">2026-10-16T11:11:00Z</dcterms:modified>
</cp:coreProperties>
</file>