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29" w:rsidRPr="0075257C" w:rsidRDefault="00585829" w:rsidP="00585829">
      <w:pPr>
        <w:jc w:val="center"/>
        <w:rPr>
          <w:sz w:val="44"/>
        </w:rPr>
      </w:pPr>
      <w:r w:rsidRPr="0075257C">
        <w:rPr>
          <w:sz w:val="44"/>
        </w:rPr>
        <w:t>Надходження підручників у 2019 році</w:t>
      </w:r>
    </w:p>
    <w:tbl>
      <w:tblPr>
        <w:tblStyle w:val="a3"/>
        <w:tblW w:w="0" w:type="auto"/>
        <w:tblLayout w:type="fixed"/>
        <w:tblLook w:val="04A0"/>
      </w:tblPr>
      <w:tblGrid>
        <w:gridCol w:w="593"/>
        <w:gridCol w:w="3811"/>
        <w:gridCol w:w="966"/>
        <w:gridCol w:w="2760"/>
        <w:gridCol w:w="1841"/>
        <w:gridCol w:w="1761"/>
        <w:gridCol w:w="1417"/>
        <w:gridCol w:w="2205"/>
      </w:tblGrid>
      <w:tr w:rsidR="00585829" w:rsidRPr="0075257C" w:rsidTr="00B3194D">
        <w:tc>
          <w:tcPr>
            <w:tcW w:w="593" w:type="dxa"/>
          </w:tcPr>
          <w:p w:rsidR="00585829" w:rsidRPr="0075257C" w:rsidRDefault="00585829" w:rsidP="00B3194D">
            <w:pPr>
              <w:rPr>
                <w:b/>
                <w:sz w:val="32"/>
              </w:rPr>
            </w:pPr>
            <w:r w:rsidRPr="0075257C">
              <w:rPr>
                <w:b/>
                <w:sz w:val="32"/>
              </w:rPr>
              <w:t>№</w:t>
            </w:r>
          </w:p>
        </w:tc>
        <w:tc>
          <w:tcPr>
            <w:tcW w:w="3811" w:type="dxa"/>
          </w:tcPr>
          <w:p w:rsidR="00585829" w:rsidRPr="0075257C" w:rsidRDefault="00585829" w:rsidP="00B3194D">
            <w:pPr>
              <w:rPr>
                <w:sz w:val="32"/>
              </w:rPr>
            </w:pPr>
            <w:r w:rsidRPr="0075257C">
              <w:rPr>
                <w:sz w:val="32"/>
              </w:rPr>
              <w:t>Дата накладної</w:t>
            </w:r>
          </w:p>
        </w:tc>
        <w:tc>
          <w:tcPr>
            <w:tcW w:w="966" w:type="dxa"/>
          </w:tcPr>
          <w:p w:rsidR="00585829" w:rsidRPr="0075257C" w:rsidRDefault="00585829" w:rsidP="00B3194D">
            <w:pPr>
              <w:rPr>
                <w:sz w:val="32"/>
              </w:rPr>
            </w:pPr>
            <w:r w:rsidRPr="0075257C">
              <w:rPr>
                <w:sz w:val="32"/>
              </w:rPr>
              <w:t>Клас</w:t>
            </w:r>
          </w:p>
        </w:tc>
        <w:tc>
          <w:tcPr>
            <w:tcW w:w="2760" w:type="dxa"/>
          </w:tcPr>
          <w:p w:rsidR="00585829" w:rsidRPr="0075257C" w:rsidRDefault="00585829" w:rsidP="00B3194D">
            <w:pPr>
              <w:rPr>
                <w:sz w:val="32"/>
              </w:rPr>
            </w:pPr>
            <w:r w:rsidRPr="0075257C">
              <w:rPr>
                <w:sz w:val="32"/>
              </w:rPr>
              <w:t>Назва підручника</w:t>
            </w:r>
          </w:p>
        </w:tc>
        <w:tc>
          <w:tcPr>
            <w:tcW w:w="1841" w:type="dxa"/>
          </w:tcPr>
          <w:p w:rsidR="00585829" w:rsidRPr="0075257C" w:rsidRDefault="00585829" w:rsidP="00B3194D">
            <w:pPr>
              <w:rPr>
                <w:sz w:val="32"/>
              </w:rPr>
            </w:pPr>
            <w:r w:rsidRPr="0075257C">
              <w:rPr>
                <w:sz w:val="32"/>
              </w:rPr>
              <w:t>Автор</w:t>
            </w:r>
          </w:p>
        </w:tc>
        <w:tc>
          <w:tcPr>
            <w:tcW w:w="1761" w:type="dxa"/>
          </w:tcPr>
          <w:p w:rsidR="00585829" w:rsidRPr="0075257C" w:rsidRDefault="00585829" w:rsidP="00B3194D">
            <w:pPr>
              <w:rPr>
                <w:sz w:val="32"/>
              </w:rPr>
            </w:pPr>
            <w:r w:rsidRPr="0075257C">
              <w:rPr>
                <w:sz w:val="32"/>
              </w:rPr>
              <w:t>Кількість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32"/>
              </w:rPr>
            </w:pPr>
            <w:r w:rsidRPr="0075257C">
              <w:rPr>
                <w:sz w:val="32"/>
              </w:rPr>
              <w:t>Ціна</w:t>
            </w:r>
          </w:p>
          <w:p w:rsidR="00585829" w:rsidRPr="0075257C" w:rsidRDefault="00585829" w:rsidP="00B3194D">
            <w:pPr>
              <w:rPr>
                <w:sz w:val="3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5257C" w:rsidRDefault="00585829" w:rsidP="00B3194D">
            <w:pPr>
              <w:rPr>
                <w:sz w:val="32"/>
              </w:rPr>
            </w:pPr>
            <w:r w:rsidRPr="0075257C">
              <w:rPr>
                <w:sz w:val="32"/>
              </w:rPr>
              <w:t>Сума</w:t>
            </w:r>
          </w:p>
          <w:p w:rsidR="00585829" w:rsidRPr="0075257C" w:rsidRDefault="00585829" w:rsidP="00B3194D">
            <w:pPr>
              <w:rPr>
                <w:sz w:val="32"/>
              </w:rPr>
            </w:pPr>
          </w:p>
        </w:tc>
      </w:tr>
      <w:tr w:rsidR="00585829" w:rsidRPr="0075257C" w:rsidTr="00B3194D">
        <w:tc>
          <w:tcPr>
            <w:tcW w:w="593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</w:t>
            </w:r>
          </w:p>
        </w:tc>
        <w:tc>
          <w:tcPr>
            <w:tcW w:w="3811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02/38 від 13.02.2019р.</w:t>
            </w:r>
          </w:p>
        </w:tc>
        <w:tc>
          <w:tcPr>
            <w:tcW w:w="966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</w:t>
            </w:r>
          </w:p>
        </w:tc>
        <w:tc>
          <w:tcPr>
            <w:tcW w:w="2760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Укр. мова. Буквар (Ч.1)</w:t>
            </w:r>
          </w:p>
        </w:tc>
        <w:tc>
          <w:tcPr>
            <w:tcW w:w="1841" w:type="dxa"/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Наумчук</w:t>
            </w:r>
            <w:proofErr w:type="spellEnd"/>
          </w:p>
        </w:tc>
        <w:tc>
          <w:tcPr>
            <w:tcW w:w="1761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37.4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315</w:t>
            </w:r>
          </w:p>
        </w:tc>
      </w:tr>
      <w:tr w:rsidR="00585829" w:rsidRPr="0075257C" w:rsidTr="00B3194D">
        <w:tc>
          <w:tcPr>
            <w:tcW w:w="593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3811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01/48 від 23.01.2019</w:t>
            </w:r>
          </w:p>
        </w:tc>
        <w:tc>
          <w:tcPr>
            <w:tcW w:w="966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5</w:t>
            </w:r>
          </w:p>
        </w:tc>
        <w:tc>
          <w:tcPr>
            <w:tcW w:w="2760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Вступ до історії</w:t>
            </w:r>
          </w:p>
        </w:tc>
        <w:tc>
          <w:tcPr>
            <w:tcW w:w="1841" w:type="dxa"/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Пастушенко</w:t>
            </w:r>
            <w:proofErr w:type="spellEnd"/>
          </w:p>
        </w:tc>
        <w:tc>
          <w:tcPr>
            <w:tcW w:w="1761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30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300</w:t>
            </w:r>
          </w:p>
        </w:tc>
      </w:tr>
      <w:tr w:rsidR="00585829" w:rsidRPr="0075257C" w:rsidTr="00B3194D">
        <w:tc>
          <w:tcPr>
            <w:tcW w:w="593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</w:t>
            </w:r>
          </w:p>
        </w:tc>
        <w:tc>
          <w:tcPr>
            <w:tcW w:w="3811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01/48 від 23.01.2019</w:t>
            </w:r>
          </w:p>
        </w:tc>
        <w:tc>
          <w:tcPr>
            <w:tcW w:w="966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5</w:t>
            </w:r>
          </w:p>
        </w:tc>
        <w:tc>
          <w:tcPr>
            <w:tcW w:w="2760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Інформатика</w:t>
            </w:r>
          </w:p>
        </w:tc>
        <w:tc>
          <w:tcPr>
            <w:tcW w:w="1841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Морзе</w:t>
            </w:r>
          </w:p>
        </w:tc>
        <w:tc>
          <w:tcPr>
            <w:tcW w:w="1761" w:type="dxa"/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30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300</w:t>
            </w:r>
          </w:p>
        </w:tc>
      </w:tr>
      <w:tr w:rsidR="00585829" w:rsidRPr="0075257C" w:rsidTr="00B3194D">
        <w:trPr>
          <w:trHeight w:val="435"/>
        </w:trPr>
        <w:tc>
          <w:tcPr>
            <w:tcW w:w="593" w:type="dxa"/>
            <w:tcBorders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4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16/07 від 16.07.2019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 xml:space="preserve">Математика 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Гісь</w:t>
            </w:r>
            <w:proofErr w:type="spellEnd"/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42.88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343.04</w:t>
            </w:r>
          </w:p>
        </w:tc>
      </w:tr>
      <w:tr w:rsidR="00585829" w:rsidRPr="0075257C" w:rsidTr="00B3194D">
        <w:trPr>
          <w:trHeight w:val="16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5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16/07 від 16.07.2019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Я досліджую світ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Волощенко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37.8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302</w:t>
            </w:r>
          </w:p>
        </w:tc>
      </w:tr>
      <w:tr w:rsidR="00585829" w:rsidRPr="0075257C" w:rsidTr="00B3194D">
        <w:trPr>
          <w:trHeight w:val="21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6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52/08 від 13.08.2019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Мистецтво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Масол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350.73</w:t>
            </w:r>
          </w:p>
        </w:tc>
      </w:tr>
      <w:tr w:rsidR="00585829" w:rsidRPr="0075257C" w:rsidTr="00B3194D">
        <w:trPr>
          <w:trHeight w:val="195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7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 xml:space="preserve">105/08 від 23.08.2019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Інформатика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Морзе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38.5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500.11</w:t>
            </w:r>
          </w:p>
        </w:tc>
      </w:tr>
      <w:tr w:rsidR="00585829" w:rsidRPr="0075257C" w:rsidTr="00B3194D">
        <w:trPr>
          <w:trHeight w:val="16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8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 xml:space="preserve">66/07 від 25.07.2019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Українська мова та читання( Ч. 2)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Наумчук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312</w:t>
            </w:r>
          </w:p>
        </w:tc>
      </w:tr>
      <w:tr w:rsidR="00585829" w:rsidRPr="0075257C" w:rsidTr="00B3194D">
        <w:trPr>
          <w:trHeight w:val="19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9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66/07 від 25.07.2019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Українська мова та читання( Ч.1)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Наумчук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312</w:t>
            </w:r>
          </w:p>
        </w:tc>
      </w:tr>
      <w:tr w:rsidR="00585829" w:rsidRPr="0075257C" w:rsidTr="00B3194D">
        <w:trPr>
          <w:trHeight w:val="195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10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66/07 від 25.07.2019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Я досліджую світ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Волощенко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37.8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302</w:t>
            </w:r>
          </w:p>
        </w:tc>
      </w:tr>
      <w:tr w:rsidR="00585829" w:rsidRPr="0075257C" w:rsidTr="00B3194D">
        <w:trPr>
          <w:trHeight w:val="195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11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66/07 від 25.07.2019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Англійська мова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Губарєва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52.6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420.96</w:t>
            </w:r>
          </w:p>
        </w:tc>
      </w:tr>
      <w:tr w:rsidR="00585829" w:rsidRPr="0075257C" w:rsidTr="00B3194D">
        <w:trPr>
          <w:trHeight w:val="195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12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66/07 від 25.07.2019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Інформатика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proofErr w:type="spellStart"/>
            <w:r w:rsidRPr="0075257C">
              <w:rPr>
                <w:sz w:val="28"/>
              </w:rPr>
              <w:t>Ривкінд</w:t>
            </w:r>
            <w:proofErr w:type="spellEnd"/>
            <w:r w:rsidRPr="0075257C">
              <w:rPr>
                <w:sz w:val="28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34.4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447.07</w:t>
            </w:r>
          </w:p>
        </w:tc>
      </w:tr>
      <w:tr w:rsidR="00585829" w:rsidRPr="0075257C" w:rsidTr="00B3194D">
        <w:trPr>
          <w:trHeight w:val="181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13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41/10 від 08.10.2019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Всесвітня історія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Щупак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38.4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28"/>
              </w:rPr>
              <w:t>460.2</w:t>
            </w:r>
          </w:p>
        </w:tc>
      </w:tr>
      <w:tr w:rsidR="00585829" w:rsidRPr="0075257C" w:rsidTr="00B3194D">
        <w:trPr>
          <w:trHeight w:val="1301"/>
        </w:trPr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vMerge w:val="restart"/>
            <w:tcBorders>
              <w:top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32"/>
              </w:rPr>
              <w:t>Всього: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:rsidR="00585829" w:rsidRPr="0075257C" w:rsidRDefault="00585829" w:rsidP="00B3194D">
            <w:pPr>
              <w:rPr>
                <w:sz w:val="28"/>
              </w:rPr>
            </w:pPr>
            <w:r w:rsidRPr="0075257C">
              <w:rPr>
                <w:sz w:val="32"/>
              </w:rPr>
              <w:t>Всього:</w:t>
            </w:r>
          </w:p>
        </w:tc>
      </w:tr>
      <w:tr w:rsidR="00585829" w:rsidRPr="0075257C" w:rsidTr="00B3194D">
        <w:trPr>
          <w:trHeight w:val="480"/>
        </w:trPr>
        <w:tc>
          <w:tcPr>
            <w:tcW w:w="593" w:type="dxa"/>
            <w:vMerge/>
          </w:tcPr>
          <w:p w:rsidR="00585829" w:rsidRPr="0075257C" w:rsidRDefault="00585829" w:rsidP="00B3194D">
            <w:pPr>
              <w:rPr>
                <w:sz w:val="32"/>
              </w:rPr>
            </w:pPr>
          </w:p>
        </w:tc>
        <w:tc>
          <w:tcPr>
            <w:tcW w:w="3811" w:type="dxa"/>
            <w:vMerge/>
          </w:tcPr>
          <w:p w:rsidR="00585829" w:rsidRPr="0075257C" w:rsidRDefault="00585829" w:rsidP="00B3194D">
            <w:pPr>
              <w:rPr>
                <w:sz w:val="32"/>
              </w:rPr>
            </w:pPr>
          </w:p>
        </w:tc>
        <w:tc>
          <w:tcPr>
            <w:tcW w:w="966" w:type="dxa"/>
            <w:vMerge/>
          </w:tcPr>
          <w:p w:rsidR="00585829" w:rsidRPr="0075257C" w:rsidRDefault="00585829" w:rsidP="00B3194D">
            <w:pPr>
              <w:rPr>
                <w:sz w:val="32"/>
              </w:rPr>
            </w:pPr>
          </w:p>
        </w:tc>
        <w:tc>
          <w:tcPr>
            <w:tcW w:w="2760" w:type="dxa"/>
            <w:vMerge/>
          </w:tcPr>
          <w:p w:rsidR="00585829" w:rsidRPr="0075257C" w:rsidRDefault="00585829" w:rsidP="00B3194D">
            <w:pPr>
              <w:rPr>
                <w:sz w:val="32"/>
              </w:rPr>
            </w:pPr>
          </w:p>
        </w:tc>
        <w:tc>
          <w:tcPr>
            <w:tcW w:w="1841" w:type="dxa"/>
            <w:vMerge/>
          </w:tcPr>
          <w:p w:rsidR="00585829" w:rsidRPr="0075257C" w:rsidRDefault="00585829" w:rsidP="00B3194D">
            <w:pPr>
              <w:rPr>
                <w:sz w:val="32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585829" w:rsidRPr="0075257C" w:rsidRDefault="00585829" w:rsidP="00B3194D">
            <w:pPr>
              <w:rPr>
                <w:sz w:val="32"/>
              </w:rPr>
            </w:pPr>
            <w:r>
              <w:rPr>
                <w:sz w:val="32"/>
              </w:rPr>
              <w:t>124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85829" w:rsidRPr="0075257C" w:rsidRDefault="00585829" w:rsidP="00B3194D"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:rsidR="00585829" w:rsidRPr="0075257C" w:rsidRDefault="00585829" w:rsidP="00B3194D">
            <w:pPr>
              <w:rPr>
                <w:sz w:val="32"/>
              </w:rPr>
            </w:pPr>
            <w:r>
              <w:rPr>
                <w:sz w:val="32"/>
              </w:rPr>
              <w:t>4665.11</w:t>
            </w:r>
          </w:p>
        </w:tc>
      </w:tr>
    </w:tbl>
    <w:p w:rsidR="00585829" w:rsidRPr="0075257C" w:rsidRDefault="00585829" w:rsidP="00585829">
      <w:pPr>
        <w:tabs>
          <w:tab w:val="left" w:pos="1515"/>
        </w:tabs>
        <w:rPr>
          <w:sz w:val="20"/>
        </w:rPr>
      </w:pPr>
      <w:r w:rsidRPr="0075257C">
        <w:rPr>
          <w:sz w:val="20"/>
        </w:rPr>
        <w:tab/>
      </w:r>
    </w:p>
    <w:p w:rsidR="00585829" w:rsidRDefault="00585829" w:rsidP="00585829">
      <w:pPr>
        <w:rPr>
          <w:sz w:val="20"/>
        </w:rPr>
      </w:pPr>
      <w:r w:rsidRPr="00716B93">
        <w:rPr>
          <w:sz w:val="20"/>
        </w:rPr>
        <w:lastRenderedPageBreak/>
        <w:t xml:space="preserve">                                                          </w:t>
      </w:r>
    </w:p>
    <w:p w:rsidR="00585829" w:rsidRDefault="00585829" w:rsidP="00585829">
      <w:pPr>
        <w:rPr>
          <w:sz w:val="20"/>
        </w:rPr>
      </w:pPr>
    </w:p>
    <w:p w:rsidR="00585829" w:rsidRPr="00716B93" w:rsidRDefault="00585829" w:rsidP="00585829">
      <w:pPr>
        <w:rPr>
          <w:sz w:val="44"/>
        </w:rPr>
      </w:pPr>
      <w:r w:rsidRPr="00716B93">
        <w:rPr>
          <w:sz w:val="44"/>
        </w:rPr>
        <w:t>Надходження підручників у 2020 році</w:t>
      </w:r>
    </w:p>
    <w:tbl>
      <w:tblPr>
        <w:tblStyle w:val="a3"/>
        <w:tblW w:w="0" w:type="auto"/>
        <w:tblLayout w:type="fixed"/>
        <w:tblLook w:val="04A0"/>
      </w:tblPr>
      <w:tblGrid>
        <w:gridCol w:w="593"/>
        <w:gridCol w:w="3811"/>
        <w:gridCol w:w="966"/>
        <w:gridCol w:w="2760"/>
        <w:gridCol w:w="1841"/>
        <w:gridCol w:w="1761"/>
        <w:gridCol w:w="1417"/>
        <w:gridCol w:w="2205"/>
      </w:tblGrid>
      <w:tr w:rsidR="00585829" w:rsidRPr="00716B93" w:rsidTr="00B3194D">
        <w:tc>
          <w:tcPr>
            <w:tcW w:w="593" w:type="dxa"/>
          </w:tcPr>
          <w:p w:rsidR="00585829" w:rsidRPr="00716B93" w:rsidRDefault="00585829" w:rsidP="00B3194D">
            <w:pPr>
              <w:rPr>
                <w:b/>
                <w:sz w:val="32"/>
              </w:rPr>
            </w:pPr>
            <w:r w:rsidRPr="00716B93">
              <w:rPr>
                <w:b/>
                <w:sz w:val="32"/>
              </w:rPr>
              <w:t>№</w:t>
            </w:r>
          </w:p>
        </w:tc>
        <w:tc>
          <w:tcPr>
            <w:tcW w:w="3811" w:type="dxa"/>
          </w:tcPr>
          <w:p w:rsidR="00585829" w:rsidRPr="00716B93" w:rsidRDefault="00585829" w:rsidP="00B3194D">
            <w:pPr>
              <w:rPr>
                <w:sz w:val="32"/>
              </w:rPr>
            </w:pPr>
            <w:r w:rsidRPr="00716B93">
              <w:rPr>
                <w:sz w:val="32"/>
              </w:rPr>
              <w:t>Дата накладної</w:t>
            </w:r>
          </w:p>
        </w:tc>
        <w:tc>
          <w:tcPr>
            <w:tcW w:w="966" w:type="dxa"/>
          </w:tcPr>
          <w:p w:rsidR="00585829" w:rsidRPr="00716B93" w:rsidRDefault="00585829" w:rsidP="00B3194D">
            <w:pPr>
              <w:rPr>
                <w:sz w:val="32"/>
              </w:rPr>
            </w:pPr>
            <w:r w:rsidRPr="00716B93">
              <w:rPr>
                <w:sz w:val="32"/>
              </w:rPr>
              <w:t>Клас</w:t>
            </w:r>
          </w:p>
        </w:tc>
        <w:tc>
          <w:tcPr>
            <w:tcW w:w="2760" w:type="dxa"/>
          </w:tcPr>
          <w:p w:rsidR="00585829" w:rsidRPr="00716B93" w:rsidRDefault="00585829" w:rsidP="00B3194D">
            <w:pPr>
              <w:rPr>
                <w:sz w:val="32"/>
              </w:rPr>
            </w:pPr>
            <w:r w:rsidRPr="00716B93">
              <w:rPr>
                <w:sz w:val="32"/>
              </w:rPr>
              <w:t>Назва підручника</w:t>
            </w:r>
          </w:p>
        </w:tc>
        <w:tc>
          <w:tcPr>
            <w:tcW w:w="1841" w:type="dxa"/>
          </w:tcPr>
          <w:p w:rsidR="00585829" w:rsidRPr="00716B93" w:rsidRDefault="00585829" w:rsidP="00B3194D">
            <w:pPr>
              <w:rPr>
                <w:sz w:val="32"/>
              </w:rPr>
            </w:pPr>
            <w:r w:rsidRPr="00716B93">
              <w:rPr>
                <w:sz w:val="32"/>
              </w:rPr>
              <w:t>Автор</w:t>
            </w:r>
          </w:p>
        </w:tc>
        <w:tc>
          <w:tcPr>
            <w:tcW w:w="1761" w:type="dxa"/>
          </w:tcPr>
          <w:p w:rsidR="00585829" w:rsidRPr="00716B93" w:rsidRDefault="00585829" w:rsidP="00B3194D">
            <w:pPr>
              <w:rPr>
                <w:sz w:val="32"/>
              </w:rPr>
            </w:pPr>
            <w:r w:rsidRPr="00716B93">
              <w:rPr>
                <w:sz w:val="32"/>
              </w:rPr>
              <w:t>Кількість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32"/>
              </w:rPr>
            </w:pPr>
            <w:r w:rsidRPr="00716B93">
              <w:rPr>
                <w:sz w:val="32"/>
              </w:rPr>
              <w:t>Ціна</w:t>
            </w:r>
          </w:p>
          <w:p w:rsidR="00585829" w:rsidRPr="00716B93" w:rsidRDefault="00585829" w:rsidP="00B3194D">
            <w:pPr>
              <w:rPr>
                <w:sz w:val="3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16B93" w:rsidRDefault="00585829" w:rsidP="00B3194D">
            <w:pPr>
              <w:rPr>
                <w:sz w:val="32"/>
              </w:rPr>
            </w:pPr>
            <w:r w:rsidRPr="00716B93">
              <w:rPr>
                <w:sz w:val="32"/>
              </w:rPr>
              <w:t>Сума</w:t>
            </w:r>
          </w:p>
          <w:p w:rsidR="00585829" w:rsidRPr="00716B93" w:rsidRDefault="00585829" w:rsidP="00B3194D">
            <w:pPr>
              <w:rPr>
                <w:sz w:val="32"/>
              </w:rPr>
            </w:pPr>
          </w:p>
        </w:tc>
      </w:tr>
      <w:tr w:rsidR="00585829" w:rsidRPr="00716B93" w:rsidTr="00B3194D">
        <w:tc>
          <w:tcPr>
            <w:tcW w:w="593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</w:t>
            </w:r>
          </w:p>
        </w:tc>
        <w:tc>
          <w:tcPr>
            <w:tcW w:w="381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121/08 від 27.08.2020р.</w:t>
            </w:r>
          </w:p>
        </w:tc>
        <w:tc>
          <w:tcPr>
            <w:tcW w:w="966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Англійська мова</w:t>
            </w:r>
          </w:p>
        </w:tc>
        <w:tc>
          <w:tcPr>
            <w:tcW w:w="184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Губарєва</w:t>
            </w:r>
          </w:p>
        </w:tc>
        <w:tc>
          <w:tcPr>
            <w:tcW w:w="176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53.55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481.95</w:t>
            </w:r>
          </w:p>
        </w:tc>
      </w:tr>
      <w:tr w:rsidR="00585829" w:rsidRPr="00716B93" w:rsidTr="00B3194D">
        <w:tc>
          <w:tcPr>
            <w:tcW w:w="593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</w:t>
            </w:r>
          </w:p>
        </w:tc>
        <w:tc>
          <w:tcPr>
            <w:tcW w:w="381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121/08 від 27.08.2020р.</w:t>
            </w:r>
          </w:p>
        </w:tc>
        <w:tc>
          <w:tcPr>
            <w:tcW w:w="966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Мистецтво</w:t>
            </w:r>
          </w:p>
        </w:tc>
        <w:tc>
          <w:tcPr>
            <w:tcW w:w="1841" w:type="dxa"/>
          </w:tcPr>
          <w:p w:rsidR="00585829" w:rsidRPr="00716B93" w:rsidRDefault="00585829" w:rsidP="00B3194D">
            <w:pPr>
              <w:rPr>
                <w:sz w:val="28"/>
              </w:rPr>
            </w:pPr>
            <w:proofErr w:type="spellStart"/>
            <w:r w:rsidRPr="00716B93">
              <w:rPr>
                <w:sz w:val="28"/>
              </w:rPr>
              <w:t>Масол</w:t>
            </w:r>
            <w:proofErr w:type="spellEnd"/>
          </w:p>
        </w:tc>
        <w:tc>
          <w:tcPr>
            <w:tcW w:w="176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40.79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367.11</w:t>
            </w:r>
          </w:p>
        </w:tc>
      </w:tr>
      <w:tr w:rsidR="00585829" w:rsidRPr="00716B93" w:rsidTr="00B3194D">
        <w:tc>
          <w:tcPr>
            <w:tcW w:w="593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381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121/08 від 27.08.2020р.</w:t>
            </w:r>
          </w:p>
        </w:tc>
        <w:tc>
          <w:tcPr>
            <w:tcW w:w="966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7</w:t>
            </w:r>
          </w:p>
        </w:tc>
        <w:tc>
          <w:tcPr>
            <w:tcW w:w="2760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Всесвітня історія</w:t>
            </w:r>
          </w:p>
        </w:tc>
        <w:tc>
          <w:tcPr>
            <w:tcW w:w="184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Сорочинська</w:t>
            </w:r>
          </w:p>
        </w:tc>
        <w:tc>
          <w:tcPr>
            <w:tcW w:w="176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45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495</w:t>
            </w:r>
          </w:p>
        </w:tc>
      </w:tr>
      <w:tr w:rsidR="00585829" w:rsidRPr="00716B93" w:rsidTr="00B3194D">
        <w:trPr>
          <w:trHeight w:val="285"/>
        </w:trPr>
        <w:tc>
          <w:tcPr>
            <w:tcW w:w="593" w:type="dxa"/>
            <w:tcBorders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27/08 від 06.08.2020р.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 xml:space="preserve">Математика ( 1 </w:t>
            </w:r>
            <w:proofErr w:type="spellStart"/>
            <w:r w:rsidRPr="00716B93">
              <w:rPr>
                <w:sz w:val="28"/>
              </w:rPr>
              <w:t>част</w:t>
            </w:r>
            <w:proofErr w:type="spellEnd"/>
            <w:r w:rsidRPr="00716B93">
              <w:rPr>
                <w:sz w:val="28"/>
              </w:rPr>
              <w:t>)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Заїка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36.12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325.08</w:t>
            </w:r>
          </w:p>
        </w:tc>
      </w:tr>
      <w:tr w:rsidR="00585829" w:rsidRPr="00716B93" w:rsidTr="00B3194D">
        <w:trPr>
          <w:trHeight w:val="16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27/08 від 06.08.2020р.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 xml:space="preserve">Математика ( 2 </w:t>
            </w:r>
            <w:proofErr w:type="spellStart"/>
            <w:r w:rsidRPr="00716B93">
              <w:rPr>
                <w:sz w:val="28"/>
              </w:rPr>
              <w:t>част</w:t>
            </w:r>
            <w:proofErr w:type="spellEnd"/>
            <w:r w:rsidRPr="00716B93">
              <w:rPr>
                <w:sz w:val="28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Заїка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36.12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325.08</w:t>
            </w:r>
          </w:p>
        </w:tc>
      </w:tr>
      <w:tr w:rsidR="00585829" w:rsidRPr="00716B93" w:rsidTr="00B3194D">
        <w:trPr>
          <w:trHeight w:val="21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27/08 від 06.08.2020р.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 xml:space="preserve">Укр. мова та читання ( 1 </w:t>
            </w:r>
            <w:proofErr w:type="spellStart"/>
            <w:r w:rsidRPr="00716B93">
              <w:rPr>
                <w:sz w:val="28"/>
              </w:rPr>
              <w:t>част</w:t>
            </w:r>
            <w:proofErr w:type="spellEnd"/>
            <w:r w:rsidRPr="00716B93">
              <w:rPr>
                <w:sz w:val="28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Остапенко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378</w:t>
            </w:r>
          </w:p>
        </w:tc>
      </w:tr>
      <w:tr w:rsidR="00585829" w:rsidRPr="00716B93" w:rsidTr="00B3194D">
        <w:trPr>
          <w:trHeight w:val="181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27/08 від 06.08.2020р.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 xml:space="preserve">Укр. мова та читання ( 2 </w:t>
            </w:r>
            <w:proofErr w:type="spellStart"/>
            <w:r w:rsidRPr="00716B93">
              <w:rPr>
                <w:sz w:val="28"/>
              </w:rPr>
              <w:t>част</w:t>
            </w:r>
            <w:proofErr w:type="spellEnd"/>
            <w:r w:rsidRPr="00716B93">
              <w:rPr>
                <w:sz w:val="28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Остапенко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378</w:t>
            </w:r>
          </w:p>
        </w:tc>
      </w:tr>
      <w:tr w:rsidR="00585829" w:rsidRPr="00716B93" w:rsidTr="00B3194D">
        <w:trPr>
          <w:trHeight w:val="21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27/08 від 06.08.2020р.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Я досліджую світ9 1 ч.)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proofErr w:type="spellStart"/>
            <w:r w:rsidRPr="00716B93">
              <w:rPr>
                <w:sz w:val="28"/>
              </w:rPr>
              <w:t>Волощенко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40.15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361.35</w:t>
            </w:r>
          </w:p>
        </w:tc>
      </w:tr>
      <w:tr w:rsidR="00585829" w:rsidRPr="00716B93" w:rsidTr="00B3194D">
        <w:trPr>
          <w:trHeight w:val="16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27/08 від 06.08.2020р.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Я досліджую світ (2ч.)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proofErr w:type="spellStart"/>
            <w:r w:rsidRPr="00716B93">
              <w:rPr>
                <w:sz w:val="28"/>
              </w:rPr>
              <w:t>Волощенко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39.97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359.73</w:t>
            </w:r>
          </w:p>
        </w:tc>
      </w:tr>
      <w:tr w:rsidR="00585829" w:rsidRPr="00716B93" w:rsidTr="00B3194D">
        <w:trPr>
          <w:trHeight w:val="16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62/09 від 16.09.2020р.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Історія України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proofErr w:type="spellStart"/>
            <w:r w:rsidRPr="00716B93">
              <w:rPr>
                <w:sz w:val="28"/>
              </w:rPr>
              <w:t>Хлібовська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44.76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492.36</w:t>
            </w:r>
          </w:p>
        </w:tc>
      </w:tr>
      <w:tr w:rsidR="00585829" w:rsidRPr="00716B93" w:rsidTr="00B3194D">
        <w:trPr>
          <w:trHeight w:val="21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62/09 від 16.09.2020р.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Інформатика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Морзе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41.86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460.46</w:t>
            </w:r>
          </w:p>
        </w:tc>
      </w:tr>
      <w:tr w:rsidR="00585829" w:rsidRPr="00716B93" w:rsidTr="00B3194D">
        <w:trPr>
          <w:trHeight w:val="16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62/09 від 16.09.2020р.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Зарубіжна література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Волощук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50.8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101.6</w:t>
            </w:r>
          </w:p>
        </w:tc>
      </w:tr>
      <w:tr w:rsidR="00585829" w:rsidRPr="00716B93" w:rsidTr="00B3194D">
        <w:trPr>
          <w:trHeight w:val="210"/>
        </w:trPr>
        <w:tc>
          <w:tcPr>
            <w:tcW w:w="593" w:type="dxa"/>
            <w:tcBorders>
              <w:top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62/09 від 16.09.2020р.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Біологія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Остапенко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46.69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28"/>
              </w:rPr>
              <w:t>46.69</w:t>
            </w:r>
          </w:p>
        </w:tc>
      </w:tr>
      <w:tr w:rsidR="00585829" w:rsidRPr="00716B93" w:rsidTr="00B3194D">
        <w:trPr>
          <w:trHeight w:val="586"/>
        </w:trPr>
        <w:tc>
          <w:tcPr>
            <w:tcW w:w="593" w:type="dxa"/>
            <w:vMerge w:val="restart"/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3811" w:type="dxa"/>
            <w:vMerge w:val="restart"/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966" w:type="dxa"/>
            <w:vMerge w:val="restart"/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2760" w:type="dxa"/>
            <w:vMerge w:val="restart"/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1841" w:type="dxa"/>
            <w:vMerge w:val="restart"/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1761" w:type="dxa"/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32"/>
              </w:rPr>
              <w:t>Всього: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85829" w:rsidRPr="00716B93" w:rsidRDefault="00585829" w:rsidP="00B3194D">
            <w:pPr>
              <w:rPr>
                <w:sz w:val="28"/>
              </w:rPr>
            </w:pPr>
            <w:r w:rsidRPr="00716B93">
              <w:rPr>
                <w:sz w:val="32"/>
              </w:rPr>
              <w:t>Всього:</w:t>
            </w:r>
          </w:p>
        </w:tc>
      </w:tr>
    </w:tbl>
    <w:tbl>
      <w:tblPr>
        <w:tblW w:w="10870" w:type="dxa"/>
        <w:tblInd w:w="93" w:type="dxa"/>
        <w:tblLook w:val="04A0"/>
      </w:tblPr>
      <w:tblGrid>
        <w:gridCol w:w="503"/>
        <w:gridCol w:w="2985"/>
        <w:gridCol w:w="742"/>
        <w:gridCol w:w="1629"/>
        <w:gridCol w:w="2609"/>
        <w:gridCol w:w="1238"/>
        <w:gridCol w:w="829"/>
        <w:gridCol w:w="960"/>
      </w:tblGrid>
      <w:tr w:rsidR="00211ED5" w:rsidRPr="00211ED5" w:rsidTr="00211ED5">
        <w:trPr>
          <w:trHeight w:val="420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211ED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Надходження підручників у 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211ED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2021 році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1ED5" w:rsidRPr="00211ED5" w:rsidTr="00211ED5">
        <w:trPr>
          <w:trHeight w:val="37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№ та дата надходження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назва підручника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ціна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сума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06.03.2021р.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 xml:space="preserve">Бойко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Географія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39,48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197,40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06.03.2021р.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Мистецтво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F1121E">
              <w:rPr>
                <w:rFonts w:ascii="Calibri" w:eastAsia="Times New Roman" w:hAnsi="Calibri" w:cs="Times New Roman"/>
                <w:color w:val="000000"/>
              </w:rPr>
              <w:t>Масол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44,99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121E">
              <w:rPr>
                <w:rFonts w:ascii="Calibri" w:eastAsia="Times New Roman" w:hAnsi="Calibri" w:cs="Times New Roman"/>
                <w:color w:val="000000"/>
              </w:rPr>
              <w:t>314,93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27.07.2021р.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Андрусич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О.О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Інформатика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613,9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Істер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О.С.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Геометрія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43,49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565,37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Іщенко О.Л.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Я досліджую світ (1 </w:t>
            </w: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част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616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Чабайовська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М.І.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Українська мова та читання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572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Чабайовська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М.І.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Українська мова та читання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572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Бахтар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В.Г.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Фізика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43,49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565,37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Істер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О.С.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Алгебра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569,01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Хлібовська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Г.М.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Історія України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598,91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25.08.2021р.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Васильків І.Д.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Всесвітня історія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596,57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03.09.2021р.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Бойко В.М.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Географія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564,85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03.09.2021р.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Авраменко О.М.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Українська література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43,49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565,37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16.09.2021р.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Морзе Н.В.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Інформатика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506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16.09.2021р.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Заїка А.П.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Математика(1 </w:t>
            </w: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част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489,96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16.09.2021р.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Заїка А.П.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Математика(2 </w:t>
            </w: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част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490,68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16.09.2021р.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Масол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 Л.М.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Мистецтво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563,52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16.09.2021р.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Іщенко О.Л.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Я </w:t>
            </w: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дослід.світ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 xml:space="preserve">( 1 </w:t>
            </w:r>
            <w:proofErr w:type="spellStart"/>
            <w:r w:rsidRPr="00211ED5">
              <w:rPr>
                <w:rFonts w:ascii="Calibri" w:eastAsia="Times New Roman" w:hAnsi="Calibri" w:cs="Times New Roman"/>
                <w:color w:val="000000"/>
              </w:rPr>
              <w:t>част</w:t>
            </w:r>
            <w:proofErr w:type="spellEnd"/>
            <w:r w:rsidRPr="00211ED5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528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02.10.2021р.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Губарєва С.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Англійська мова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856,9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782,08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9834,41</w:t>
            </w:r>
          </w:p>
        </w:tc>
      </w:tr>
      <w:tr w:rsidR="00211ED5" w:rsidRPr="00211ED5" w:rsidTr="00211ED5">
        <w:trPr>
          <w:trHeight w:val="30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D5" w:rsidRPr="00211ED5" w:rsidRDefault="00211ED5" w:rsidP="00211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C5E0E" w:rsidRDefault="009C5E0E"/>
    <w:sectPr w:rsidR="009C5E0E" w:rsidSect="005858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85829"/>
    <w:rsid w:val="000B45A6"/>
    <w:rsid w:val="001C7D60"/>
    <w:rsid w:val="00211ED5"/>
    <w:rsid w:val="00585829"/>
    <w:rsid w:val="009C5E0E"/>
    <w:rsid w:val="00F1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2174</Words>
  <Characters>1240</Characters>
  <Application>Microsoft Office Word</Application>
  <DocSecurity>0</DocSecurity>
  <Lines>10</Lines>
  <Paragraphs>6</Paragraphs>
  <ScaleCrop>false</ScaleCrop>
  <Company>Microsoft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2021-11-09T16:42:00Z</dcterms:created>
  <dcterms:modified xsi:type="dcterms:W3CDTF">2021-11-09T17:10:00Z</dcterms:modified>
</cp:coreProperties>
</file>