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B70" w:rsidRDefault="00E33B70" w:rsidP="00E33B70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ПОГОДЖЕНО                                                                                  ЗАТВЕРДЖЕНО   </w:t>
      </w:r>
    </w:p>
    <w:p w:rsidR="00E33B70" w:rsidRDefault="00E33B70" w:rsidP="00E33B70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Голова пофспілки  _____І.М.Шкарубська     </w:t>
      </w:r>
      <w:r>
        <w:rPr>
          <w:rFonts w:ascii="Times New Roman" w:hAnsi="Times New Roman" w:cs="Times New Roman"/>
          <w:sz w:val="24"/>
          <w:lang w:val="ru-RU"/>
        </w:rPr>
        <w:t xml:space="preserve">       </w:t>
      </w:r>
      <w:r>
        <w:rPr>
          <w:rFonts w:ascii="Times New Roman" w:hAnsi="Times New Roman" w:cs="Times New Roman"/>
          <w:sz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lang w:val="ru-RU"/>
        </w:rPr>
        <w:t xml:space="preserve">Директор </w:t>
      </w:r>
      <w:r>
        <w:rPr>
          <w:rFonts w:ascii="Times New Roman" w:hAnsi="Times New Roman" w:cs="Times New Roman"/>
          <w:sz w:val="24"/>
          <w:lang w:val="ru-RU"/>
        </w:rPr>
        <w:t xml:space="preserve">______М.Г Старченко                        </w:t>
      </w:r>
    </w:p>
    <w:p w:rsidR="00E33B70" w:rsidRDefault="00E33B70" w:rsidP="00E33B70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E33B70" w:rsidRDefault="00E33B70" w:rsidP="00E33B70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</w:p>
    <w:p w:rsidR="00E33B70" w:rsidRDefault="00E33B70" w:rsidP="00E33B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A0F6B">
        <w:rPr>
          <w:rFonts w:ascii="Times New Roman" w:hAnsi="Times New Roman" w:cs="Times New Roman"/>
          <w:b/>
          <w:sz w:val="32"/>
          <w:szCs w:val="28"/>
        </w:rPr>
        <w:t xml:space="preserve">РОЗКЛАД </w:t>
      </w:r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УРОКІВ </w:t>
      </w:r>
      <w:r>
        <w:rPr>
          <w:rFonts w:ascii="Times New Roman" w:hAnsi="Times New Roman" w:cs="Times New Roman"/>
          <w:b/>
          <w:sz w:val="32"/>
          <w:szCs w:val="28"/>
        </w:rPr>
        <w:t xml:space="preserve"> 1-4</w:t>
      </w:r>
    </w:p>
    <w:p w:rsidR="00E33B70" w:rsidRPr="002A0F6B" w:rsidRDefault="00E33B70" w:rsidP="00E33B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на 202</w:t>
      </w:r>
      <w:r>
        <w:rPr>
          <w:rFonts w:ascii="Times New Roman" w:hAnsi="Times New Roman" w:cs="Times New Roman"/>
          <w:b/>
          <w:sz w:val="32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32"/>
          <w:szCs w:val="28"/>
        </w:rPr>
        <w:t xml:space="preserve"> – 202</w:t>
      </w:r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6 </w:t>
      </w:r>
      <w:r w:rsidRPr="002A0F6B">
        <w:rPr>
          <w:rFonts w:ascii="Times New Roman" w:hAnsi="Times New Roman" w:cs="Times New Roman"/>
          <w:b/>
          <w:sz w:val="32"/>
          <w:szCs w:val="28"/>
        </w:rPr>
        <w:t>н.р.</w:t>
      </w:r>
    </w:p>
    <w:tbl>
      <w:tblPr>
        <w:tblStyle w:val="a3"/>
        <w:tblW w:w="8335" w:type="dxa"/>
        <w:tblLayout w:type="fixed"/>
        <w:tblLook w:val="04A0" w:firstRow="1" w:lastRow="0" w:firstColumn="1" w:lastColumn="0" w:noHBand="0" w:noVBand="1"/>
      </w:tblPr>
      <w:tblGrid>
        <w:gridCol w:w="562"/>
        <w:gridCol w:w="426"/>
        <w:gridCol w:w="1842"/>
        <w:gridCol w:w="1985"/>
        <w:gridCol w:w="1701"/>
        <w:gridCol w:w="1819"/>
      </w:tblGrid>
      <w:tr w:rsidR="00E33B70" w:rsidRPr="002A0F6B" w:rsidTr="002245AF">
        <w:tc>
          <w:tcPr>
            <w:tcW w:w="562" w:type="dxa"/>
          </w:tcPr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426" w:type="dxa"/>
          </w:tcPr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E33B70" w:rsidRPr="00264FAD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FAD">
              <w:rPr>
                <w:rFonts w:ascii="Times New Roman" w:hAnsi="Times New Roman" w:cs="Times New Roman"/>
                <w:sz w:val="24"/>
                <w:szCs w:val="24"/>
              </w:rPr>
              <w:t>1 КЛАС</w:t>
            </w:r>
          </w:p>
        </w:tc>
        <w:tc>
          <w:tcPr>
            <w:tcW w:w="1985" w:type="dxa"/>
          </w:tcPr>
          <w:p w:rsidR="00E33B70" w:rsidRPr="00264FAD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FAD">
              <w:rPr>
                <w:rFonts w:ascii="Times New Roman" w:hAnsi="Times New Roman" w:cs="Times New Roman"/>
                <w:sz w:val="24"/>
                <w:szCs w:val="24"/>
              </w:rPr>
              <w:t>2 КЛАС</w:t>
            </w:r>
          </w:p>
        </w:tc>
        <w:tc>
          <w:tcPr>
            <w:tcW w:w="1701" w:type="dxa"/>
          </w:tcPr>
          <w:p w:rsidR="00E33B70" w:rsidRPr="00264FAD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FAD">
              <w:rPr>
                <w:rFonts w:ascii="Times New Roman" w:hAnsi="Times New Roman" w:cs="Times New Roman"/>
                <w:sz w:val="24"/>
                <w:szCs w:val="24"/>
              </w:rPr>
              <w:t>3 КЛАС</w:t>
            </w:r>
          </w:p>
        </w:tc>
        <w:tc>
          <w:tcPr>
            <w:tcW w:w="1819" w:type="dxa"/>
          </w:tcPr>
          <w:p w:rsidR="00E33B70" w:rsidRPr="00264FAD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FAD">
              <w:rPr>
                <w:rFonts w:ascii="Times New Roman" w:hAnsi="Times New Roman" w:cs="Times New Roman"/>
                <w:sz w:val="24"/>
                <w:szCs w:val="24"/>
              </w:rPr>
              <w:t>4 КЛАС</w:t>
            </w:r>
          </w:p>
        </w:tc>
      </w:tr>
      <w:tr w:rsidR="00E33B70" w:rsidRPr="002A0F6B" w:rsidTr="002245AF">
        <w:trPr>
          <w:trHeight w:val="2223"/>
        </w:trPr>
        <w:tc>
          <w:tcPr>
            <w:tcW w:w="562" w:type="dxa"/>
          </w:tcPr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26" w:type="dxa"/>
          </w:tcPr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E33B70" w:rsidRDefault="00E33B70" w:rsidP="002245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ЯДС</w:t>
            </w:r>
          </w:p>
          <w:p w:rsidR="00E33B70" w:rsidRDefault="00E33B70" w:rsidP="002245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ЯДС</w:t>
            </w:r>
          </w:p>
          <w:p w:rsidR="00E33B70" w:rsidRDefault="00E33B70" w:rsidP="002245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Англ.мова</w:t>
            </w:r>
          </w:p>
          <w:p w:rsidR="00E33B70" w:rsidRDefault="00E33B70" w:rsidP="002245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  <w:p w:rsidR="00E33B70" w:rsidRPr="00264FAD" w:rsidRDefault="00E33B70" w:rsidP="002245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Мистецтво</w:t>
            </w:r>
          </w:p>
        </w:tc>
        <w:tc>
          <w:tcPr>
            <w:tcW w:w="1985" w:type="dxa"/>
          </w:tcPr>
          <w:p w:rsidR="00E33B70" w:rsidRDefault="00E33B70" w:rsidP="00E3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  <w:p w:rsidR="00E33B70" w:rsidRDefault="00E33B70" w:rsidP="00E3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  <w:p w:rsidR="00E33B70" w:rsidRDefault="00E33B70" w:rsidP="00E3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33B70" w:rsidRDefault="00E33B70" w:rsidP="00E3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Англ.мова</w:t>
            </w:r>
          </w:p>
          <w:p w:rsidR="00E33B70" w:rsidRPr="00264FAD" w:rsidRDefault="00E33B70" w:rsidP="00E3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</w:p>
        </w:tc>
        <w:tc>
          <w:tcPr>
            <w:tcW w:w="1701" w:type="dxa"/>
          </w:tcPr>
          <w:p w:rsidR="00E33B70" w:rsidRDefault="00E33B70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Англ.мова</w:t>
            </w:r>
          </w:p>
          <w:p w:rsidR="00E33B70" w:rsidRDefault="00E33B70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33B70" w:rsidRDefault="00E33B70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</w:p>
          <w:p w:rsidR="00E33B70" w:rsidRDefault="00E33B70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  <w:p w:rsidR="00E33B70" w:rsidRPr="00264FAD" w:rsidRDefault="00E33B70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</w:tc>
        <w:tc>
          <w:tcPr>
            <w:tcW w:w="1819" w:type="dxa"/>
          </w:tcPr>
          <w:p w:rsidR="00E33B70" w:rsidRDefault="00E33B70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  <w:p w:rsidR="00E33B70" w:rsidRDefault="00E33B70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  <w:p w:rsidR="00E33B70" w:rsidRDefault="00E33B70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</w:p>
          <w:p w:rsidR="00E33B70" w:rsidRDefault="00E33B70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E33B70" w:rsidRDefault="00E33B70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Англ.мова</w:t>
            </w:r>
          </w:p>
          <w:p w:rsidR="00E33B70" w:rsidRPr="00264FAD" w:rsidRDefault="00E33B70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B70" w:rsidRPr="002A0F6B" w:rsidTr="002245AF">
        <w:tc>
          <w:tcPr>
            <w:tcW w:w="562" w:type="dxa"/>
          </w:tcPr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26" w:type="dxa"/>
          </w:tcPr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33B70" w:rsidRDefault="00E33B70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  <w:p w:rsidR="00E33B70" w:rsidRDefault="00E33B70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</w:p>
          <w:p w:rsidR="00E33B70" w:rsidRDefault="00E33B70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33B70" w:rsidRDefault="00E33B70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  <w:p w:rsidR="00E33B70" w:rsidRPr="00264FAD" w:rsidRDefault="00E33B70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Фіз.культ.</w:t>
            </w:r>
          </w:p>
        </w:tc>
        <w:tc>
          <w:tcPr>
            <w:tcW w:w="1985" w:type="dxa"/>
          </w:tcPr>
          <w:p w:rsidR="00E33B70" w:rsidRDefault="00E33B70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</w:p>
          <w:p w:rsidR="00E33B70" w:rsidRDefault="00E33B70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  <w:p w:rsidR="00E33B70" w:rsidRDefault="00E33B70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</w:p>
          <w:p w:rsidR="00E33B70" w:rsidRDefault="00E33B70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E33B70" w:rsidRPr="00264FAD" w:rsidRDefault="00E33B70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Фіз.культ.</w:t>
            </w:r>
          </w:p>
        </w:tc>
        <w:tc>
          <w:tcPr>
            <w:tcW w:w="1701" w:type="dxa"/>
          </w:tcPr>
          <w:p w:rsidR="00E33B70" w:rsidRDefault="00E33B70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  <w:p w:rsidR="00E33B70" w:rsidRDefault="00E33B70" w:rsidP="00E3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</w:p>
          <w:p w:rsidR="00E33B70" w:rsidRDefault="00E33B70" w:rsidP="00E3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E33B70" w:rsidRDefault="00E33B70" w:rsidP="00E3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Англ.мова</w:t>
            </w:r>
          </w:p>
          <w:p w:rsidR="00E33B70" w:rsidRDefault="00E33B70" w:rsidP="00E3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  <w:p w:rsidR="00E33B70" w:rsidRPr="00264FAD" w:rsidRDefault="00E33B70" w:rsidP="00E33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B70" w:rsidRPr="00264FAD" w:rsidRDefault="00E33B70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B70" w:rsidRPr="00264FAD" w:rsidRDefault="00E33B70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E33B70" w:rsidRDefault="00E33B70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  <w:p w:rsidR="00E33B70" w:rsidRDefault="00E33B70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</w:p>
          <w:p w:rsidR="00E33B70" w:rsidRDefault="00E33B70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Фізкультура </w:t>
            </w:r>
          </w:p>
          <w:p w:rsidR="00E33B70" w:rsidRDefault="00E33B70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E33B70" w:rsidRPr="00264FAD" w:rsidRDefault="00E33B70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</w:p>
        </w:tc>
      </w:tr>
      <w:tr w:rsidR="00E33B70" w:rsidRPr="002A0F6B" w:rsidTr="002245AF">
        <w:trPr>
          <w:trHeight w:val="2345"/>
        </w:trPr>
        <w:tc>
          <w:tcPr>
            <w:tcW w:w="562" w:type="dxa"/>
          </w:tcPr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33B70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Англ.мова</w:t>
            </w:r>
          </w:p>
          <w:p w:rsidR="00AA0A3A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</w:p>
          <w:p w:rsidR="00AA0A3A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Фізкультура </w:t>
            </w:r>
          </w:p>
          <w:p w:rsidR="00AA0A3A" w:rsidRPr="00264FAD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</w:tc>
        <w:tc>
          <w:tcPr>
            <w:tcW w:w="1985" w:type="dxa"/>
          </w:tcPr>
          <w:p w:rsidR="00E33B70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</w:p>
          <w:p w:rsidR="00AA0A3A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Англ.мова</w:t>
            </w:r>
          </w:p>
          <w:p w:rsidR="00AA0A3A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Фізкультура </w:t>
            </w:r>
          </w:p>
          <w:p w:rsidR="00AA0A3A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</w:p>
          <w:p w:rsidR="00AA0A3A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  <w:p w:rsidR="00E33B70" w:rsidRPr="00264FAD" w:rsidRDefault="00E33B70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3B70" w:rsidRDefault="00E33B70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  <w:p w:rsidR="00E33B70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Фізкультура </w:t>
            </w:r>
          </w:p>
          <w:p w:rsidR="00AA0A3A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</w:p>
          <w:p w:rsidR="00AA0A3A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AA0A3A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</w:p>
          <w:p w:rsidR="00AA0A3A" w:rsidRPr="00264FAD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індивід</w:t>
            </w:r>
          </w:p>
          <w:p w:rsidR="00E33B70" w:rsidRPr="00264FAD" w:rsidRDefault="00E33B70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B70" w:rsidRPr="00264FAD" w:rsidRDefault="00E33B70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E33B70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  <w:p w:rsidR="00AA0A3A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  <w:p w:rsidR="00AA0A3A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Англ.мова</w:t>
            </w:r>
          </w:p>
          <w:p w:rsidR="00AA0A3A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</w:p>
          <w:p w:rsidR="00AA0A3A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Фізкультура</w:t>
            </w:r>
          </w:p>
          <w:p w:rsidR="00AA0A3A" w:rsidRPr="00264FAD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індивід</w:t>
            </w:r>
          </w:p>
          <w:p w:rsidR="00E33B70" w:rsidRPr="00264FAD" w:rsidRDefault="00E33B70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B70" w:rsidRPr="00264FAD" w:rsidRDefault="00E33B70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B70" w:rsidRPr="00264FAD" w:rsidRDefault="00E33B70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B70" w:rsidRPr="002A0F6B" w:rsidTr="002245AF">
        <w:tc>
          <w:tcPr>
            <w:tcW w:w="562" w:type="dxa"/>
          </w:tcPr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33B70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Фізкультура </w:t>
            </w:r>
          </w:p>
          <w:p w:rsidR="00AA0A3A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</w:p>
          <w:p w:rsidR="00AA0A3A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</w:p>
          <w:p w:rsidR="00AA0A3A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  <w:p w:rsidR="00E33B70" w:rsidRPr="00264FAD" w:rsidRDefault="00E33B70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33B70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Фізкультура </w:t>
            </w:r>
          </w:p>
          <w:p w:rsidR="00AA0A3A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AA0A3A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Мистецтво </w:t>
            </w:r>
          </w:p>
          <w:p w:rsidR="00AA0A3A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  <w:p w:rsidR="00AA0A3A" w:rsidRPr="00264FAD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</w:tc>
        <w:tc>
          <w:tcPr>
            <w:tcW w:w="1701" w:type="dxa"/>
          </w:tcPr>
          <w:p w:rsidR="00E33B70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  <w:p w:rsidR="00AA0A3A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Фізкультура </w:t>
            </w:r>
          </w:p>
          <w:p w:rsidR="00AA0A3A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AA0A3A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Мистецтво </w:t>
            </w:r>
          </w:p>
          <w:p w:rsidR="00AA0A3A" w:rsidRPr="00264FAD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  <w:p w:rsidR="00E33B70" w:rsidRPr="00264FAD" w:rsidRDefault="00E33B70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E33B70" w:rsidRDefault="00E33B70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  <w:p w:rsidR="00E33B70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  <w:p w:rsidR="00AA0A3A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Фізкультура </w:t>
            </w:r>
          </w:p>
          <w:p w:rsidR="00AA0A3A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</w:p>
          <w:p w:rsidR="00AA0A3A" w:rsidRPr="00264FAD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Мистецтво </w:t>
            </w:r>
          </w:p>
        </w:tc>
      </w:tr>
      <w:tr w:rsidR="00E33B70" w:rsidRPr="002A0F6B" w:rsidTr="002245AF">
        <w:tc>
          <w:tcPr>
            <w:tcW w:w="562" w:type="dxa"/>
          </w:tcPr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A0F6B">
              <w:rPr>
                <w:rFonts w:ascii="Arial" w:hAnsi="Arial" w:cs="Arial"/>
                <w:sz w:val="24"/>
                <w:szCs w:val="24"/>
              </w:rPr>
              <w:t>҆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33B70" w:rsidRPr="002A0F6B" w:rsidRDefault="00E33B70" w:rsidP="00224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E33B70" w:rsidRDefault="00E33B70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  <w:p w:rsidR="00E33B70" w:rsidRDefault="00E33B70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</w:p>
          <w:p w:rsidR="00E33B70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</w:p>
          <w:p w:rsidR="00AA0A3A" w:rsidRPr="00264FAD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85" w:type="dxa"/>
          </w:tcPr>
          <w:p w:rsidR="00E33B70" w:rsidRDefault="00E33B70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  <w:p w:rsidR="00AA0A3A" w:rsidRDefault="00AA0A3A" w:rsidP="00AA0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ЯДС</w:t>
            </w:r>
          </w:p>
          <w:p w:rsidR="00AA0A3A" w:rsidRDefault="00AA0A3A" w:rsidP="00AA0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</w:p>
          <w:p w:rsidR="00AA0A3A" w:rsidRDefault="00AA0A3A" w:rsidP="00AA0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Англ.мова</w:t>
            </w:r>
          </w:p>
          <w:p w:rsidR="00AA0A3A" w:rsidRPr="00264FAD" w:rsidRDefault="00AA0A3A" w:rsidP="00AA0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індивід</w:t>
            </w:r>
          </w:p>
          <w:p w:rsidR="00E33B70" w:rsidRPr="00264FAD" w:rsidRDefault="00E33B70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3B70" w:rsidRDefault="00E33B70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Англ.мова</w:t>
            </w:r>
          </w:p>
          <w:p w:rsidR="00AA0A3A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</w:p>
          <w:p w:rsidR="00AA0A3A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Інформатика </w:t>
            </w:r>
          </w:p>
          <w:p w:rsidR="00AA0A3A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</w:p>
          <w:p w:rsidR="00AA0A3A" w:rsidRPr="00264FAD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Фізкультура </w:t>
            </w:r>
          </w:p>
        </w:tc>
        <w:tc>
          <w:tcPr>
            <w:tcW w:w="1819" w:type="dxa"/>
          </w:tcPr>
          <w:p w:rsidR="00E33B70" w:rsidRDefault="00E33B70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Англ.мова</w:t>
            </w:r>
          </w:p>
          <w:p w:rsidR="00AA0A3A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AA0A3A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AA0A3A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Інформатика </w:t>
            </w:r>
          </w:p>
          <w:p w:rsidR="00AA0A3A" w:rsidRPr="00264FAD" w:rsidRDefault="00AA0A3A" w:rsidP="0022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Мистецтво </w:t>
            </w:r>
            <w:bookmarkStart w:id="0" w:name="_GoBack"/>
            <w:bookmarkEnd w:id="0"/>
          </w:p>
        </w:tc>
      </w:tr>
    </w:tbl>
    <w:p w:rsidR="00E33B70" w:rsidRPr="003930B9" w:rsidRDefault="00E33B70" w:rsidP="00E33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3B70" w:rsidRPr="00264FAD" w:rsidRDefault="00E33B70" w:rsidP="00E33B70"/>
    <w:p w:rsidR="00C32B98" w:rsidRDefault="00C32B98"/>
    <w:sectPr w:rsidR="00C32B98" w:rsidSect="00FD0D98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8A3"/>
    <w:rsid w:val="000528A3"/>
    <w:rsid w:val="002C753A"/>
    <w:rsid w:val="00AA0A3A"/>
    <w:rsid w:val="00C32B98"/>
    <w:rsid w:val="00E3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F8F3"/>
  <w15:chartTrackingRefBased/>
  <w15:docId w15:val="{05D424DE-1A47-4346-9564-E59956C9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2025-09-04T09:43:00Z</dcterms:created>
  <dcterms:modified xsi:type="dcterms:W3CDTF">2025-09-04T09:59:00Z</dcterms:modified>
</cp:coreProperties>
</file>