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876"/>
        <w:tblW w:w="10065" w:type="dxa"/>
        <w:tblLayout w:type="fixed"/>
        <w:tblLook w:val="04A0" w:firstRow="1" w:lastRow="0" w:firstColumn="1" w:lastColumn="0" w:noHBand="0" w:noVBand="1"/>
      </w:tblPr>
      <w:tblGrid>
        <w:gridCol w:w="1843"/>
        <w:gridCol w:w="428"/>
        <w:gridCol w:w="1841"/>
        <w:gridCol w:w="1700"/>
        <w:gridCol w:w="2127"/>
        <w:gridCol w:w="2126"/>
      </w:tblGrid>
      <w:tr w:rsidR="00B562F2" w:rsidTr="00B562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</w:t>
            </w:r>
          </w:p>
        </w:tc>
      </w:tr>
      <w:tr w:rsidR="00B562F2" w:rsidRPr="004D2DE1" w:rsidTr="00B562F2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2F2" w:rsidRDefault="00B562F2" w:rsidP="00B562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B562F2" w:rsidRDefault="00B562F2" w:rsidP="00B562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B562F2" w:rsidRDefault="00B562F2" w:rsidP="00B562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B562F2" w:rsidRDefault="00B562F2" w:rsidP="00B562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562F2" w:rsidRDefault="00B562F2" w:rsidP="00B562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562F2" w:rsidRDefault="00B562F2" w:rsidP="00B562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  <w:p w:rsidR="00B562F2" w:rsidRDefault="00B562F2" w:rsidP="00B562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B562F2" w:rsidRDefault="00B562F2" w:rsidP="00B562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B562F2" w:rsidRDefault="00B562F2" w:rsidP="00B562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Геометрія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Правознавство</w:t>
            </w:r>
          </w:p>
        </w:tc>
      </w:tr>
      <w:tr w:rsidR="00B562F2" w:rsidRPr="004D2DE1" w:rsidTr="00B562F2">
        <w:trPr>
          <w:trHeight w:val="26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Історія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Підпр.та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фін.грам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</w:tr>
      <w:tr w:rsidR="00B562F2" w:rsidRPr="004D2DE1" w:rsidTr="00B562F2">
        <w:trPr>
          <w:trHeight w:val="28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Заруб.літ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Іст.Укр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/географія</w:t>
            </w:r>
          </w:p>
        </w:tc>
      </w:tr>
      <w:tr w:rsidR="00B562F2" w:rsidRPr="004D2DE1" w:rsidTr="00B562F2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Укр.мова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Заруб.літ</w:t>
            </w:r>
            <w:proofErr w:type="spellEnd"/>
          </w:p>
        </w:tc>
      </w:tr>
      <w:tr w:rsidR="00B562F2" w:rsidRPr="004D2DE1" w:rsidTr="00B562F2">
        <w:trPr>
          <w:trHeight w:val="23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2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.мова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Фізика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</w:tr>
      <w:tr w:rsidR="00B562F2" w:rsidRPr="004D2DE1" w:rsidTr="00B562F2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Фізкультура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2F2" w:rsidRPr="004D2DE1" w:rsidTr="00B562F2">
        <w:trPr>
          <w:trHeight w:val="3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</w:tr>
      <w:tr w:rsidR="00B562F2" w:rsidTr="00B562F2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Інформатика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</w:tr>
      <w:tr w:rsidR="00B562F2" w:rsidTr="00B562F2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літер.</w:t>
            </w:r>
          </w:p>
        </w:tc>
      </w:tr>
      <w:tr w:rsidR="00B562F2" w:rsidTr="00B562F2">
        <w:trPr>
          <w:trHeight w:val="1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369">
              <w:rPr>
                <w:rFonts w:ascii="Times New Roman" w:hAnsi="Times New Roman" w:cs="Times New Roman"/>
                <w:sz w:val="24"/>
                <w:szCs w:val="24"/>
              </w:rPr>
              <w:t>Заруб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.літ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</w:tr>
      <w:tr w:rsidR="00B562F2" w:rsidTr="00B562F2">
        <w:trPr>
          <w:trHeight w:val="31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Здор.безп.добр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</w:tr>
      <w:tr w:rsidR="00B562F2" w:rsidTr="00B562F2">
        <w:trPr>
          <w:trHeight w:val="2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Укр.літер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Здор.безп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</w:tr>
      <w:tr w:rsidR="00B562F2" w:rsidTr="00B562F2">
        <w:trPr>
          <w:trHeight w:val="27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Заруб.літ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Аглебра</w:t>
            </w:r>
            <w:proofErr w:type="spellEnd"/>
          </w:p>
        </w:tc>
      </w:tr>
      <w:tr w:rsidR="00B562F2" w:rsidTr="00B562F2">
        <w:trPr>
          <w:trHeight w:val="26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435A51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Фізкультура</w:t>
            </w:r>
          </w:p>
        </w:tc>
      </w:tr>
      <w:tr w:rsidR="00B562F2" w:rsidTr="00B562F2">
        <w:trPr>
          <w:trHeight w:val="25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2F2" w:rsidTr="00B562F2">
        <w:trPr>
          <w:trHeight w:val="33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Пізн.природу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</w:tr>
      <w:tr w:rsidR="00B562F2" w:rsidTr="00B562F2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369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.мова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Вс.історія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</w:tr>
      <w:tr w:rsidR="00B562F2" w:rsidTr="00B562F2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369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.мова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</w:tr>
      <w:tr w:rsidR="00B562F2" w:rsidTr="00B562F2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Фізкультура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</w:tr>
      <w:tr w:rsidR="00B562F2" w:rsidTr="00B562F2">
        <w:trPr>
          <w:trHeight w:val="26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369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.літер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</w:tr>
      <w:tr w:rsidR="00B562F2" w:rsidTr="00B562F2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369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EA23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Дух.і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Укр.літер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історія</w:t>
            </w:r>
          </w:p>
        </w:tc>
      </w:tr>
      <w:tr w:rsidR="00B562F2" w:rsidTr="00B562F2">
        <w:trPr>
          <w:trHeight w:val="24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C85ED0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Біологія/Іст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Гром.осв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Фізкультура</w:t>
            </w:r>
          </w:p>
        </w:tc>
      </w:tr>
      <w:tr w:rsidR="00B562F2" w:rsidTr="00B562F2">
        <w:trPr>
          <w:trHeight w:val="23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Хр.етика</w:t>
            </w:r>
            <w:proofErr w:type="spellEnd"/>
          </w:p>
        </w:tc>
      </w:tr>
      <w:tr w:rsidR="00B562F2" w:rsidTr="00B562F2">
        <w:trPr>
          <w:trHeight w:val="9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C85ED0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Інформатика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Укр.літер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Заруб.літ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2F2" w:rsidTr="00B562F2">
        <w:trPr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369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.мова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мова</w:t>
            </w:r>
          </w:p>
        </w:tc>
      </w:tr>
      <w:tr w:rsidR="00B562F2" w:rsidTr="00B562F2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C85ED0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Досл.іст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Заруб.літ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</w:tr>
      <w:tr w:rsidR="00B562F2" w:rsidTr="00B562F2">
        <w:trPr>
          <w:trHeight w:val="9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369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.літер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Іст.Укр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Заруб.літ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Фізкультура</w:t>
            </w:r>
          </w:p>
        </w:tc>
      </w:tr>
      <w:tr w:rsidR="00B562F2" w:rsidTr="00B562F2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здоров’я</w:t>
            </w:r>
          </w:p>
        </w:tc>
      </w:tr>
      <w:tr w:rsidR="00B562F2" w:rsidTr="00B562F2">
        <w:trPr>
          <w:trHeight w:val="21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C85ED0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Муз.мистецтво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Укр.літер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B562F2" w:rsidTr="00B562F2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</w:tr>
      <w:tr w:rsidR="00B562F2" w:rsidTr="00B562F2">
        <w:trPr>
          <w:cantSplit/>
          <w:trHeight w:val="274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562F2" w:rsidRPr="00C85ED0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C85ED0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Пізн.природу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Заруб.літ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B562F2" w:rsidTr="00B562F2">
        <w:trPr>
          <w:cantSplit/>
          <w:trHeight w:val="27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369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.мова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./Хімія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Іст.Укр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літер.</w:t>
            </w:r>
          </w:p>
        </w:tc>
      </w:tr>
      <w:tr w:rsidR="00B562F2" w:rsidTr="00B562F2">
        <w:trPr>
          <w:cantSplit/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369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.мова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</w:p>
        </w:tc>
      </w:tr>
      <w:tr w:rsidR="00B562F2" w:rsidTr="00B562F2">
        <w:trPr>
          <w:cantSplit/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Обр. мистецтво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Здор.без.та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</w:tr>
      <w:tr w:rsidR="00B562F2" w:rsidTr="00B562F2">
        <w:trPr>
          <w:cantSplit/>
          <w:trHeight w:val="3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69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</w:tr>
      <w:tr w:rsidR="00B562F2" w:rsidTr="00B562F2">
        <w:trPr>
          <w:cantSplit/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A2369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Фізкультура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</w:tr>
      <w:tr w:rsidR="00B562F2" w:rsidTr="00B562F2">
        <w:trPr>
          <w:cantSplit/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Default="00B562F2" w:rsidP="00BA27D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2" w:rsidRPr="00EB2A7B" w:rsidRDefault="00B562F2" w:rsidP="00BA27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</w:tr>
    </w:tbl>
    <w:p w:rsidR="00FD5280" w:rsidRDefault="00FD5280">
      <w:bookmarkStart w:id="0" w:name="_GoBack"/>
      <w:bookmarkEnd w:id="0"/>
    </w:p>
    <w:sectPr w:rsidR="00FD5280" w:rsidSect="00B562F2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2F2" w:rsidRDefault="00B562F2" w:rsidP="00B562F2">
      <w:pPr>
        <w:spacing w:after="0" w:line="240" w:lineRule="auto"/>
      </w:pPr>
      <w:r>
        <w:separator/>
      </w:r>
    </w:p>
  </w:endnote>
  <w:endnote w:type="continuationSeparator" w:id="0">
    <w:p w:rsidR="00B562F2" w:rsidRDefault="00B562F2" w:rsidP="00B5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2F2" w:rsidRDefault="00B562F2" w:rsidP="00B562F2">
      <w:pPr>
        <w:spacing w:after="0" w:line="240" w:lineRule="auto"/>
      </w:pPr>
      <w:r>
        <w:separator/>
      </w:r>
    </w:p>
  </w:footnote>
  <w:footnote w:type="continuationSeparator" w:id="0">
    <w:p w:rsidR="00B562F2" w:rsidRDefault="00B562F2" w:rsidP="00B56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2F2" w:rsidRDefault="00B562F2" w:rsidP="00B562F2">
    <w:pPr>
      <w:spacing w:after="0" w:line="240" w:lineRule="auto"/>
      <w:rPr>
        <w:rFonts w:ascii="Times New Roman" w:hAnsi="Times New Roman" w:cs="Times New Roman"/>
        <w:sz w:val="24"/>
        <w:lang w:val="ru-RU"/>
      </w:rPr>
    </w:pPr>
    <w:r>
      <w:rPr>
        <w:rFonts w:ascii="Times New Roman" w:hAnsi="Times New Roman" w:cs="Times New Roman"/>
        <w:sz w:val="24"/>
        <w:lang w:val="ru-RU"/>
      </w:rPr>
      <w:t xml:space="preserve">  ПОГОДЖЕНО                                                                                  ЗАТВЕРДЖЕНО   </w:t>
    </w:r>
  </w:p>
  <w:p w:rsidR="00B562F2" w:rsidRDefault="00B562F2" w:rsidP="00B562F2">
    <w:pPr>
      <w:spacing w:after="0" w:line="240" w:lineRule="auto"/>
      <w:rPr>
        <w:rFonts w:ascii="Times New Roman" w:hAnsi="Times New Roman" w:cs="Times New Roman"/>
        <w:sz w:val="24"/>
        <w:lang w:val="ru-RU"/>
      </w:rPr>
    </w:pPr>
    <w:r>
      <w:rPr>
        <w:rFonts w:ascii="Times New Roman" w:hAnsi="Times New Roman" w:cs="Times New Roman"/>
        <w:sz w:val="24"/>
        <w:lang w:val="ru-RU"/>
      </w:rPr>
      <w:t xml:space="preserve">Голова </w:t>
    </w:r>
    <w:proofErr w:type="spellStart"/>
    <w:proofErr w:type="gramStart"/>
    <w:r>
      <w:rPr>
        <w:rFonts w:ascii="Times New Roman" w:hAnsi="Times New Roman" w:cs="Times New Roman"/>
        <w:sz w:val="24"/>
        <w:lang w:val="ru-RU"/>
      </w:rPr>
      <w:t>пофспілки</w:t>
    </w:r>
    <w:proofErr w:type="spellEnd"/>
    <w:r>
      <w:rPr>
        <w:rFonts w:ascii="Times New Roman" w:hAnsi="Times New Roman" w:cs="Times New Roman"/>
        <w:sz w:val="24"/>
        <w:lang w:val="ru-RU"/>
      </w:rPr>
      <w:t xml:space="preserve">  _</w:t>
    </w:r>
    <w:proofErr w:type="gramEnd"/>
    <w:r>
      <w:rPr>
        <w:rFonts w:ascii="Times New Roman" w:hAnsi="Times New Roman" w:cs="Times New Roman"/>
        <w:sz w:val="24"/>
        <w:lang w:val="ru-RU"/>
      </w:rPr>
      <w:t>____</w:t>
    </w:r>
    <w:proofErr w:type="spellStart"/>
    <w:r>
      <w:rPr>
        <w:rFonts w:ascii="Times New Roman" w:hAnsi="Times New Roman" w:cs="Times New Roman"/>
        <w:sz w:val="24"/>
        <w:lang w:val="ru-RU"/>
      </w:rPr>
      <w:t>І.М.Шкарубська</w:t>
    </w:r>
    <w:proofErr w:type="spellEnd"/>
    <w:r>
      <w:rPr>
        <w:rFonts w:ascii="Times New Roman" w:hAnsi="Times New Roman" w:cs="Times New Roman"/>
        <w:sz w:val="24"/>
        <w:lang w:val="ru-RU"/>
      </w:rPr>
      <w:t xml:space="preserve">                 Директор ______М.Г Старченко                        </w:t>
    </w:r>
  </w:p>
  <w:p w:rsidR="00B562F2" w:rsidRPr="00B562F2" w:rsidRDefault="00B562F2" w:rsidP="00B562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80"/>
    <w:rsid w:val="00B562F2"/>
    <w:rsid w:val="00F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717E"/>
  <w15:chartTrackingRefBased/>
  <w15:docId w15:val="{241E9CD7-B519-4E43-BA53-09631614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2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6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562F2"/>
  </w:style>
  <w:style w:type="paragraph" w:styleId="a6">
    <w:name w:val="footer"/>
    <w:basedOn w:val="a"/>
    <w:link w:val="a7"/>
    <w:uiPriority w:val="99"/>
    <w:unhideWhenUsed/>
    <w:rsid w:val="00B56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56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1095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</dc:creator>
  <cp:keywords/>
  <dc:description/>
  <cp:lastModifiedBy>natal</cp:lastModifiedBy>
  <cp:revision>2</cp:revision>
  <dcterms:created xsi:type="dcterms:W3CDTF">2025-09-08T12:34:00Z</dcterms:created>
  <dcterms:modified xsi:type="dcterms:W3CDTF">2025-09-08T12:39:00Z</dcterms:modified>
</cp:coreProperties>
</file>