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DEAB4" w14:textId="06C058E4" w:rsidR="008141F7" w:rsidRDefault="008141F7" w:rsidP="002B1690">
      <w:pPr>
        <w:ind w:left="6372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0418F">
        <w:rPr>
          <w:rFonts w:ascii="Times New Roman" w:eastAsia="Calibri" w:hAnsi="Times New Roman" w:cs="Times New Roman"/>
          <w:sz w:val="26"/>
          <w:szCs w:val="26"/>
          <w:lang w:eastAsia="ru-RU"/>
        </w:rPr>
        <w:t>ЗАТВЕРДЖУЮ</w:t>
      </w:r>
    </w:p>
    <w:p w14:paraId="27B1ED0F" w14:textId="77777777" w:rsidR="00E80885" w:rsidRPr="0080418F" w:rsidRDefault="00E80885" w:rsidP="002B1690">
      <w:pPr>
        <w:ind w:left="6372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4E2580A2" w14:textId="77777777" w:rsidR="002B1690" w:rsidRDefault="008141F7" w:rsidP="002B1690">
      <w:pPr>
        <w:ind w:left="6372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0418F">
        <w:rPr>
          <w:rFonts w:ascii="Times New Roman" w:eastAsia="Calibri" w:hAnsi="Times New Roman" w:cs="Times New Roman"/>
          <w:sz w:val="26"/>
          <w:szCs w:val="26"/>
          <w:lang w:eastAsia="ru-RU"/>
        </w:rPr>
        <w:t>Директор ЗДО</w:t>
      </w:r>
      <w:r w:rsidR="00B6283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041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</w:t>
      </w:r>
      <w:r w:rsidR="00E80885">
        <w:rPr>
          <w:rFonts w:ascii="Times New Roman" w:eastAsia="Calibri" w:hAnsi="Times New Roman" w:cs="Times New Roman"/>
          <w:sz w:val="26"/>
          <w:szCs w:val="26"/>
          <w:lang w:eastAsia="ru-RU"/>
        </w:rPr>
        <w:t>1</w:t>
      </w:r>
      <w:r w:rsidR="00D22A6C">
        <w:rPr>
          <w:rFonts w:ascii="Times New Roman" w:eastAsia="Calibri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</w:t>
      </w:r>
    </w:p>
    <w:p w14:paraId="08D08FE3" w14:textId="77777777" w:rsidR="002B1690" w:rsidRDefault="008141F7" w:rsidP="002B1690">
      <w:pPr>
        <w:ind w:left="6372"/>
        <w:rPr>
          <w:rFonts w:ascii="Times New Roman" w:eastAsia="Calibri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0418F">
        <w:rPr>
          <w:rFonts w:ascii="Times New Roman" w:eastAsia="Calibri" w:hAnsi="Times New Roman" w:cs="Times New Roman"/>
          <w:sz w:val="26"/>
          <w:szCs w:val="26"/>
          <w:lang w:eastAsia="ru-RU"/>
        </w:rPr>
        <w:t>__________</w:t>
      </w:r>
      <w:r w:rsidR="00D22A6C">
        <w:rPr>
          <w:rFonts w:ascii="Times New Roman" w:eastAsia="Calibri" w:hAnsi="Times New Roman" w:cs="Times New Roman"/>
          <w:sz w:val="26"/>
          <w:szCs w:val="26"/>
          <w:lang w:eastAsia="ru-RU"/>
        </w:rPr>
        <w:t>Оксана ПУКАЧ</w:t>
      </w:r>
      <w:r w:rsidRPr="0080418F">
        <w:rPr>
          <w:rFonts w:ascii="Times New Roman" w:eastAsia="Calibri" w:hAnsi="Times New Roman" w:cs="Times New Roman"/>
          <w:sz w:val="26"/>
          <w:szCs w:val="26"/>
          <w:lang w:val="ru-RU" w:eastAsia="ru-RU"/>
        </w:rPr>
        <w:t xml:space="preserve">                                                                 </w:t>
      </w:r>
    </w:p>
    <w:p w14:paraId="27A91E4F" w14:textId="184BD101" w:rsidR="008141F7" w:rsidRPr="002B1690" w:rsidRDefault="004D7095" w:rsidP="002B1690">
      <w:pPr>
        <w:ind w:left="6372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25</w:t>
      </w:r>
      <w:r w:rsidR="008141F7">
        <w:rPr>
          <w:rFonts w:ascii="Times New Roman" w:eastAsia="Calibri" w:hAnsi="Times New Roman" w:cs="Times New Roman"/>
          <w:sz w:val="26"/>
          <w:szCs w:val="26"/>
          <w:lang w:eastAsia="ru-RU"/>
        </w:rPr>
        <w:t>.08.202</w:t>
      </w:r>
      <w:r w:rsidR="00F45269">
        <w:rPr>
          <w:rFonts w:ascii="Times New Roman" w:eastAsia="Calibri" w:hAnsi="Times New Roman" w:cs="Times New Roman"/>
          <w:sz w:val="26"/>
          <w:szCs w:val="26"/>
          <w:lang w:eastAsia="ru-RU"/>
        </w:rPr>
        <w:t>6</w:t>
      </w:r>
    </w:p>
    <w:p w14:paraId="1DFC8814" w14:textId="77777777" w:rsidR="008141F7" w:rsidRPr="0080418F" w:rsidRDefault="008141F7" w:rsidP="008141F7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BFD36C3" w14:textId="77777777" w:rsidR="008141F7" w:rsidRDefault="008141F7" w:rsidP="008141F7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0ED8529" w14:textId="77777777" w:rsidR="008141F7" w:rsidRDefault="008141F7" w:rsidP="002B1690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31A5D25" w14:textId="77777777" w:rsidR="008141F7" w:rsidRPr="0080418F" w:rsidRDefault="008141F7" w:rsidP="008141F7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57439D1" w14:textId="0EC6D9A9" w:rsidR="00D22A6C" w:rsidRDefault="00E80885" w:rsidP="008141F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 роботи ЗДО № 1</w:t>
      </w:r>
      <w:r w:rsidR="00D22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</w:p>
    <w:p w14:paraId="36DAFDEA" w14:textId="60012284" w:rsidR="008141F7" w:rsidRPr="0080418F" w:rsidRDefault="00E80885" w:rsidP="008141F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F452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 w:rsidR="008141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F452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8141F7" w:rsidRPr="00804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8141F7" w:rsidRPr="00804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н.р</w:t>
      </w:r>
      <w:proofErr w:type="spellEnd"/>
      <w:r w:rsidR="008141F7" w:rsidRPr="00804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0A4BBE92" w14:textId="77777777" w:rsidR="008141F7" w:rsidRPr="0080418F" w:rsidRDefault="008141F7" w:rsidP="008141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DAA23C" w14:textId="77777777" w:rsidR="008141F7" w:rsidRPr="0080418F" w:rsidRDefault="008141F7" w:rsidP="008141F7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8E9E4E" w14:textId="77777777" w:rsidR="008141F7" w:rsidRPr="0080418F" w:rsidRDefault="008141F7" w:rsidP="008141F7">
      <w:pPr>
        <w:numPr>
          <w:ilvl w:val="0"/>
          <w:numId w:val="1"/>
        </w:numPr>
        <w:tabs>
          <w:tab w:val="num" w:pos="-180"/>
          <w:tab w:val="num" w:pos="360"/>
        </w:tabs>
        <w:spacing w:line="276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Щоденний графік роботи ЗДО:</w:t>
      </w:r>
    </w:p>
    <w:p w14:paraId="665BED40" w14:textId="06C4517C" w:rsidR="008141F7" w:rsidRPr="0080418F" w:rsidRDefault="008141F7" w:rsidP="008141F7">
      <w:pPr>
        <w:spacing w:line="276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  початок роботи       -     </w:t>
      </w:r>
      <w:r w:rsidR="004D709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4526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4526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14:paraId="6FA9A510" w14:textId="474FDC2C" w:rsidR="008141F7" w:rsidRPr="0080418F" w:rsidRDefault="008141F7" w:rsidP="008141F7">
      <w:pPr>
        <w:spacing w:line="276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  закінчення роботи  -    1</w:t>
      </w:r>
      <w:r w:rsidR="00F4526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D709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14:paraId="5A2E3778" w14:textId="6DA68FFD" w:rsidR="008141F7" w:rsidRDefault="004D7095" w:rsidP="008141F7">
      <w:pPr>
        <w:spacing w:line="276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  тривалість робочого дня – 9,5 годин </w:t>
      </w:r>
    </w:p>
    <w:p w14:paraId="6CC30692" w14:textId="146A5ED8" w:rsidR="00F45269" w:rsidRPr="0080418F" w:rsidRDefault="00F45269" w:rsidP="008141F7">
      <w:pPr>
        <w:spacing w:line="276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  щоденний графік роботи груп  - 08.00-17.30</w:t>
      </w:r>
    </w:p>
    <w:p w14:paraId="3A12DCB9" w14:textId="77777777" w:rsidR="008141F7" w:rsidRPr="0080418F" w:rsidRDefault="008141F7" w:rsidP="008141F7">
      <w:pPr>
        <w:numPr>
          <w:ilvl w:val="0"/>
          <w:numId w:val="1"/>
        </w:numPr>
        <w:tabs>
          <w:tab w:val="num" w:pos="-180"/>
          <w:tab w:val="num" w:pos="360"/>
        </w:tabs>
        <w:spacing w:line="276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Тижневий режим роботи:</w:t>
      </w:r>
    </w:p>
    <w:p w14:paraId="00AA6ECA" w14:textId="77777777" w:rsidR="008141F7" w:rsidRPr="0080418F" w:rsidRDefault="008141F7" w:rsidP="008141F7">
      <w:pPr>
        <w:numPr>
          <w:ilvl w:val="1"/>
          <w:numId w:val="1"/>
        </w:numPr>
        <w:tabs>
          <w:tab w:val="num" w:pos="540"/>
          <w:tab w:val="num" w:pos="1080"/>
        </w:tabs>
        <w:spacing w:line="276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п’ятиденний робочий тиждень</w:t>
      </w:r>
    </w:p>
    <w:p w14:paraId="2568FD19" w14:textId="77777777" w:rsidR="008141F7" w:rsidRPr="0080418F" w:rsidRDefault="008141F7" w:rsidP="008141F7">
      <w:pPr>
        <w:numPr>
          <w:ilvl w:val="1"/>
          <w:numId w:val="1"/>
        </w:numPr>
        <w:tabs>
          <w:tab w:val="num" w:pos="540"/>
          <w:tab w:val="num" w:pos="1080"/>
        </w:tabs>
        <w:spacing w:line="276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робочі дні: понеділок – п’ятниця</w:t>
      </w:r>
    </w:p>
    <w:p w14:paraId="47C26706" w14:textId="77777777" w:rsidR="00FD75EF" w:rsidRDefault="008141F7" w:rsidP="008141F7">
      <w:pPr>
        <w:numPr>
          <w:ilvl w:val="1"/>
          <w:numId w:val="1"/>
        </w:numPr>
        <w:tabs>
          <w:tab w:val="num" w:pos="540"/>
          <w:tab w:val="num" w:pos="1080"/>
        </w:tabs>
        <w:spacing w:line="276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5E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вихідні дні: субота, неділя</w:t>
      </w:r>
    </w:p>
    <w:p w14:paraId="07F72657" w14:textId="77777777" w:rsidR="008141F7" w:rsidRPr="00FD75EF" w:rsidRDefault="008141F7" w:rsidP="008141F7">
      <w:pPr>
        <w:numPr>
          <w:ilvl w:val="1"/>
          <w:numId w:val="1"/>
        </w:numPr>
        <w:tabs>
          <w:tab w:val="num" w:pos="540"/>
          <w:tab w:val="num" w:pos="1080"/>
        </w:tabs>
        <w:spacing w:line="276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5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наради при директору: щопонеділка</w:t>
      </w:r>
    </w:p>
    <w:p w14:paraId="2F86889C" w14:textId="77777777" w:rsidR="00B6283E" w:rsidRPr="00B6283E" w:rsidRDefault="00B6283E" w:rsidP="00B6283E">
      <w:pPr>
        <w:numPr>
          <w:ilvl w:val="1"/>
          <w:numId w:val="1"/>
        </w:numPr>
        <w:tabs>
          <w:tab w:val="num" w:pos="540"/>
          <w:tab w:val="num" w:pos="1080"/>
        </w:tabs>
        <w:spacing w:line="276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 година: щосереди</w:t>
      </w:r>
    </w:p>
    <w:p w14:paraId="57339A91" w14:textId="77777777" w:rsidR="00B6283E" w:rsidRPr="0080418F" w:rsidRDefault="00B6283E" w:rsidP="00B6283E">
      <w:pPr>
        <w:tabs>
          <w:tab w:val="num" w:pos="1080"/>
          <w:tab w:val="num" w:pos="1364"/>
        </w:tabs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</w:t>
      </w:r>
      <w:r w:rsidRPr="00B62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6283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інформаційно-методичні наради - щовівторка</w:t>
      </w:r>
    </w:p>
    <w:p w14:paraId="71BD9AF8" w14:textId="77777777" w:rsidR="008141F7" w:rsidRPr="0080418F" w:rsidRDefault="008141F7" w:rsidP="008141F7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EF0452" w14:textId="77777777" w:rsidR="008141F7" w:rsidRPr="0080418F" w:rsidRDefault="008141F7" w:rsidP="008141F7">
      <w:pPr>
        <w:numPr>
          <w:ilvl w:val="0"/>
          <w:numId w:val="1"/>
        </w:numPr>
        <w:tabs>
          <w:tab w:val="num" w:pos="-180"/>
          <w:tab w:val="num" w:pos="360"/>
        </w:tabs>
        <w:spacing w:line="276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Річний режим роботи:</w:t>
      </w:r>
    </w:p>
    <w:p w14:paraId="19858ABE" w14:textId="77777777" w:rsidR="008141F7" w:rsidRPr="0080418F" w:rsidRDefault="008141F7" w:rsidP="008141F7">
      <w:pPr>
        <w:numPr>
          <w:ilvl w:val="1"/>
          <w:numId w:val="1"/>
        </w:numPr>
        <w:tabs>
          <w:tab w:val="num" w:pos="540"/>
          <w:tab w:val="num" w:pos="1080"/>
        </w:tabs>
        <w:spacing w:line="276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 рада: остання</w:t>
      </w:r>
      <w:r w:rsidR="00B62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середа  місяця  1 раз на два місяці</w:t>
      </w:r>
    </w:p>
    <w:p w14:paraId="33286368" w14:textId="77777777" w:rsidR="008141F7" w:rsidRPr="0080418F" w:rsidRDefault="008141F7" w:rsidP="008141F7">
      <w:pPr>
        <w:numPr>
          <w:ilvl w:val="1"/>
          <w:numId w:val="1"/>
        </w:numPr>
        <w:tabs>
          <w:tab w:val="num" w:pos="540"/>
          <w:tab w:val="num" w:pos="1080"/>
        </w:tabs>
        <w:spacing w:line="276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виробничі наради: остання п</w:t>
      </w:r>
      <w:r w:rsidRPr="0080418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’</w:t>
      </w:r>
      <w:proofErr w:type="spellStart"/>
      <w:r w:rsidR="00B6283E">
        <w:rPr>
          <w:rFonts w:ascii="Times New Roman" w:eastAsia="Times New Roman" w:hAnsi="Times New Roman" w:cs="Times New Roman"/>
          <w:sz w:val="28"/>
          <w:szCs w:val="28"/>
          <w:lang w:eastAsia="ru-RU"/>
        </w:rPr>
        <w:t>ятниця</w:t>
      </w:r>
      <w:proofErr w:type="spellEnd"/>
      <w:r w:rsidR="00B62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місяця 1р. на три місяці</w:t>
      </w:r>
    </w:p>
    <w:p w14:paraId="2F7A5217" w14:textId="77777777" w:rsidR="008141F7" w:rsidRPr="0080418F" w:rsidRDefault="008141F7" w:rsidP="008141F7">
      <w:pPr>
        <w:numPr>
          <w:ilvl w:val="1"/>
          <w:numId w:val="1"/>
        </w:numPr>
        <w:tabs>
          <w:tab w:val="num" w:pos="540"/>
          <w:tab w:val="num" w:pos="1080"/>
        </w:tabs>
        <w:spacing w:line="276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батьківські загальні збори: вересень, травень</w:t>
      </w:r>
    </w:p>
    <w:p w14:paraId="02AC16DF" w14:textId="77777777" w:rsidR="008141F7" w:rsidRPr="0080418F" w:rsidRDefault="008141F7" w:rsidP="008141F7">
      <w:pPr>
        <w:spacing w:line="276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F62CAD" w14:textId="09947128" w:rsidR="008141F7" w:rsidRPr="0080418F" w:rsidRDefault="008141F7" w:rsidP="008141F7">
      <w:pPr>
        <w:spacing w:line="276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   </w:t>
      </w:r>
      <w:r w:rsidR="004D709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навчального року   </w:t>
      </w:r>
      <w:r w:rsidRPr="0080418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D709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</w:t>
      </w:r>
      <w:r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>1 вересня</w:t>
      </w:r>
      <w:r w:rsidR="004D7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31 травня</w:t>
      </w:r>
    </w:p>
    <w:p w14:paraId="651C9D26" w14:textId="5C93A594" w:rsidR="008141F7" w:rsidRPr="0080418F" w:rsidRDefault="00E80885" w:rsidP="008141F7">
      <w:pPr>
        <w:spacing w:line="276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D709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 робочого року – 01 січня по 31 грудня</w:t>
      </w:r>
      <w:r w:rsidR="008141F7"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5C5A368" w14:textId="50760003" w:rsidR="008141F7" w:rsidRPr="0080418F" w:rsidRDefault="00E80885" w:rsidP="008141F7">
      <w:pPr>
        <w:spacing w:line="276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D7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тривалість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літн</w:t>
      </w:r>
      <w:r w:rsidR="004D7095">
        <w:rPr>
          <w:rFonts w:ascii="Times New Roman" w:eastAsia="Times New Roman" w:hAnsi="Times New Roman" w:cs="Times New Roman"/>
          <w:sz w:val="28"/>
          <w:szCs w:val="28"/>
          <w:lang w:eastAsia="ru-RU"/>
        </w:rPr>
        <w:t>ього</w:t>
      </w:r>
      <w:r w:rsidR="008141F7"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період</w:t>
      </w:r>
      <w:r w:rsidR="004D7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- </w:t>
      </w:r>
      <w:r w:rsidR="008141F7"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 </w:t>
      </w:r>
      <w:r w:rsidR="004D709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141F7" w:rsidRPr="0080418F">
        <w:rPr>
          <w:rFonts w:ascii="Times New Roman" w:eastAsia="Times New Roman" w:hAnsi="Times New Roman" w:cs="Times New Roman"/>
          <w:sz w:val="28"/>
          <w:szCs w:val="28"/>
          <w:lang w:eastAsia="ru-RU"/>
        </w:rPr>
        <w:t>1 червня по 31 серпня</w:t>
      </w:r>
      <w:r w:rsidR="004D7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A1A9623" w14:textId="77777777" w:rsidR="008141F7" w:rsidRPr="0080418F" w:rsidRDefault="008141F7" w:rsidP="008141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FE8FE3" w14:textId="77777777" w:rsidR="008141F7" w:rsidRPr="0080418F" w:rsidRDefault="008141F7" w:rsidP="008141F7">
      <w:pPr>
        <w:widowControl w:val="0"/>
        <w:ind w:right="-1"/>
        <w:rPr>
          <w:rFonts w:ascii="Calibri" w:eastAsia="Times New Roman" w:hAnsi="Calibri" w:cs="Times New Roman"/>
          <w:sz w:val="28"/>
          <w:szCs w:val="28"/>
        </w:rPr>
      </w:pPr>
    </w:p>
    <w:p w14:paraId="68E2C2C4" w14:textId="77777777" w:rsidR="008141F7" w:rsidRPr="0080418F" w:rsidRDefault="008141F7" w:rsidP="008141F7">
      <w:pPr>
        <w:widowControl w:val="0"/>
        <w:ind w:right="-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E56C818" w14:textId="77777777" w:rsidR="008141F7" w:rsidRPr="0080418F" w:rsidRDefault="008141F7" w:rsidP="008141F7">
      <w:pPr>
        <w:widowControl w:val="0"/>
        <w:ind w:right="-1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</w:p>
    <w:p w14:paraId="42473A54" w14:textId="77777777" w:rsidR="008141F7" w:rsidRPr="0080418F" w:rsidRDefault="008141F7" w:rsidP="008141F7">
      <w:pPr>
        <w:widowControl w:val="0"/>
        <w:ind w:right="-1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</w:p>
    <w:p w14:paraId="41957ACA" w14:textId="77777777" w:rsidR="008141F7" w:rsidRDefault="008141F7" w:rsidP="008141F7">
      <w:pPr>
        <w:widowControl w:val="0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E945BCB" w14:textId="77777777" w:rsidR="008141F7" w:rsidRDefault="008141F7" w:rsidP="008141F7">
      <w:pPr>
        <w:widowControl w:val="0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C924E5E" w14:textId="77777777" w:rsidR="008141F7" w:rsidRDefault="008141F7" w:rsidP="008141F7">
      <w:pPr>
        <w:widowControl w:val="0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3D53AE6" w14:textId="77777777" w:rsidR="008141F7" w:rsidRDefault="008141F7" w:rsidP="008141F7">
      <w:pPr>
        <w:widowControl w:val="0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6415FB9" w14:textId="77777777" w:rsidR="008141F7" w:rsidRDefault="008141F7" w:rsidP="008141F7">
      <w:pPr>
        <w:widowControl w:val="0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50211B4" w14:textId="77777777" w:rsidR="00F20140" w:rsidRDefault="00F20140"/>
    <w:sectPr w:rsidR="00F2014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258FD"/>
    <w:multiLevelType w:val="hybridMultilevel"/>
    <w:tmpl w:val="962ECABE"/>
    <w:lvl w:ilvl="0" w:tplc="9318659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E320FD10">
      <w:start w:val="2"/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 w16cid:durableId="540242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B8"/>
    <w:rsid w:val="002B1690"/>
    <w:rsid w:val="003C4194"/>
    <w:rsid w:val="004D7095"/>
    <w:rsid w:val="004E2AB8"/>
    <w:rsid w:val="004F6AD2"/>
    <w:rsid w:val="005B50B8"/>
    <w:rsid w:val="00780ABB"/>
    <w:rsid w:val="008141F7"/>
    <w:rsid w:val="00931BA0"/>
    <w:rsid w:val="00AF60DC"/>
    <w:rsid w:val="00B6283E"/>
    <w:rsid w:val="00D219A1"/>
    <w:rsid w:val="00D22A6C"/>
    <w:rsid w:val="00D4621B"/>
    <w:rsid w:val="00E80885"/>
    <w:rsid w:val="00F20140"/>
    <w:rsid w:val="00F3759D"/>
    <w:rsid w:val="00F45269"/>
    <w:rsid w:val="00FD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EBAA4"/>
  <w15:docId w15:val="{38559A37-3D04-483E-B2C9-F7F98517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1F7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651</Words>
  <Characters>372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Садік</dc:creator>
  <cp:lastModifiedBy>Admin</cp:lastModifiedBy>
  <cp:revision>8</cp:revision>
  <cp:lastPrinted>2026-10-06T12:39:00Z</cp:lastPrinted>
  <dcterms:created xsi:type="dcterms:W3CDTF">2025-09-01T08:53:00Z</dcterms:created>
  <dcterms:modified xsi:type="dcterms:W3CDTF">2026-10-06T12:40:00Z</dcterms:modified>
</cp:coreProperties>
</file>