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B3D2" w14:textId="1DEB1A0A" w:rsidR="00890873" w:rsidRPr="00890873" w:rsidRDefault="00890873" w:rsidP="0089087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Заняття до Дня безпечного інтернету для дітей старшого дошкільного віку</w:t>
      </w:r>
    </w:p>
    <w:p w14:paraId="2AB5A4B0" w14:textId="52E499C3" w:rsidR="003722F6" w:rsidRPr="003722F6" w:rsidRDefault="003722F6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90873">
        <w:rPr>
          <w:rFonts w:ascii="Times New Roman" w:hAnsi="Times New Roman" w:cs="Times New Roman"/>
          <w:sz w:val="28"/>
          <w:szCs w:val="28"/>
          <w:lang w:val="uk-UA"/>
        </w:rPr>
        <w:t>Космічна подорож тенетами інтернету</w:t>
      </w:r>
      <w:r w:rsidRPr="003722F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57BAB76" w14:textId="1D7FA500" w:rsidR="003722F6" w:rsidRPr="00B55269" w:rsidRDefault="00890873" w:rsidP="008908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Мета</w:t>
      </w:r>
      <w:r w:rsidR="003722F6" w:rsidRPr="00890873">
        <w:rPr>
          <w:rFonts w:ascii="Times New Roman" w:hAnsi="Times New Roman" w:cs="Times New Roman"/>
          <w:b/>
          <w:sz w:val="28"/>
          <w:szCs w:val="24"/>
          <w:lang w:val="uk-UA"/>
        </w:rPr>
        <w:t xml:space="preserve">: </w:t>
      </w:r>
      <w:r w:rsidR="003722F6" w:rsidRPr="00B55269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у дітей навички безпечної поведінки в Інтернеті; сформувати уявлення дітей про безпечне використання Інтернету; сформувати знання про те, до кого дітям можна звернутись, якщо стали жертвою певних ризиків в Інтернеті; </w:t>
      </w:r>
      <w:r w:rsidR="00B55269" w:rsidRPr="00B55269">
        <w:rPr>
          <w:rFonts w:ascii="Times New Roman" w:hAnsi="Times New Roman" w:cs="Times New Roman"/>
          <w:sz w:val="28"/>
          <w:szCs w:val="28"/>
          <w:lang w:val="uk-UA"/>
        </w:rPr>
        <w:t>розвивати</w:t>
      </w:r>
      <w:r w:rsidR="003722F6" w:rsidRPr="00B55269">
        <w:rPr>
          <w:rFonts w:ascii="Times New Roman" w:hAnsi="Times New Roman" w:cs="Times New Roman"/>
          <w:sz w:val="28"/>
          <w:szCs w:val="28"/>
          <w:lang w:val="uk-UA"/>
        </w:rPr>
        <w:t xml:space="preserve"> уважність, спостережливість </w:t>
      </w:r>
      <w:r w:rsidR="00B55269" w:rsidRPr="00B55269">
        <w:rPr>
          <w:rFonts w:ascii="Times New Roman" w:hAnsi="Times New Roman" w:cs="Times New Roman"/>
          <w:sz w:val="28"/>
          <w:szCs w:val="28"/>
          <w:lang w:val="uk-UA"/>
        </w:rPr>
        <w:t xml:space="preserve">під час користування гаджетами; </w:t>
      </w:r>
      <w:r w:rsidR="00B55269" w:rsidRPr="00B5526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виховувати інформаційну культуру дітей.</w:t>
      </w:r>
    </w:p>
    <w:p w14:paraId="446D9832" w14:textId="4477EBFB" w:rsidR="003722F6" w:rsidRPr="003722F6" w:rsidRDefault="00890873" w:rsidP="00890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="003722F6" w:rsidRPr="0089087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722F6" w:rsidRPr="003722F6">
        <w:t xml:space="preserve"> </w:t>
      </w:r>
      <w:r w:rsidR="003722F6">
        <w:rPr>
          <w:rFonts w:ascii="Times New Roman" w:hAnsi="Times New Roman" w:cs="Times New Roman"/>
          <w:sz w:val="28"/>
          <w:szCs w:val="28"/>
        </w:rPr>
        <w:t>казк</w:t>
      </w:r>
      <w:r w:rsidR="003722F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22F6" w:rsidRPr="003722F6">
        <w:rPr>
          <w:rFonts w:ascii="Times New Roman" w:hAnsi="Times New Roman" w:cs="Times New Roman"/>
          <w:sz w:val="28"/>
          <w:szCs w:val="28"/>
        </w:rPr>
        <w:t xml:space="preserve"> І</w:t>
      </w:r>
      <w:r w:rsidR="00734512">
        <w:rPr>
          <w:rFonts w:ascii="Times New Roman" w:hAnsi="Times New Roman" w:cs="Times New Roman"/>
          <w:sz w:val="28"/>
          <w:szCs w:val="28"/>
        </w:rPr>
        <w:t xml:space="preserve">ри Бови </w:t>
      </w:r>
      <w:r w:rsidR="007345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34512">
        <w:rPr>
          <w:rFonts w:ascii="Times New Roman" w:hAnsi="Times New Roman" w:cs="Times New Roman"/>
          <w:sz w:val="28"/>
          <w:szCs w:val="28"/>
        </w:rPr>
        <w:t>Хаппі та її суперсила</w:t>
      </w:r>
      <w:r w:rsidR="0073451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22F6">
        <w:rPr>
          <w:rFonts w:ascii="Times New Roman" w:hAnsi="Times New Roman" w:cs="Times New Roman"/>
          <w:sz w:val="28"/>
          <w:szCs w:val="28"/>
          <w:lang w:val="uk-UA"/>
        </w:rPr>
        <w:t>, розмальовки за тематикою заняття, олівці.</w:t>
      </w:r>
    </w:p>
    <w:p w14:paraId="3B749732" w14:textId="77777777" w:rsidR="003722F6" w:rsidRPr="00890873" w:rsidRDefault="003722F6" w:rsidP="00C53D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Хід заняття:</w:t>
      </w:r>
    </w:p>
    <w:p w14:paraId="02D93BA0" w14:textId="77777777" w:rsidR="00B55269" w:rsidRPr="00890873" w:rsidRDefault="00B55269" w:rsidP="00C53D9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  <w:lang w:eastAsia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eastAsia="uk-UA"/>
        </w:rPr>
        <w:t>І. Підготовча частина.</w:t>
      </w:r>
    </w:p>
    <w:p w14:paraId="62D11029" w14:textId="77777777" w:rsidR="00B55269" w:rsidRPr="00B55269" w:rsidRDefault="00B55269" w:rsidP="00C53D91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B55269">
        <w:rPr>
          <w:rFonts w:ascii="Times New Roman" w:hAnsi="Times New Roman" w:cs="Times New Roman"/>
          <w:i/>
          <w:color w:val="222222"/>
          <w:sz w:val="28"/>
          <w:szCs w:val="28"/>
        </w:rPr>
        <w:t>Безпека – це життя людини,</w:t>
      </w:r>
    </w:p>
    <w:p w14:paraId="0965E717" w14:textId="77777777" w:rsidR="00B55269" w:rsidRPr="00B55269" w:rsidRDefault="00B55269" w:rsidP="00C53D91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B55269">
        <w:rPr>
          <w:rFonts w:ascii="Times New Roman" w:hAnsi="Times New Roman" w:cs="Times New Roman"/>
          <w:i/>
          <w:color w:val="222222"/>
          <w:sz w:val="28"/>
          <w:szCs w:val="28"/>
        </w:rPr>
        <w:t>Безпека – це наше майбуття.</w:t>
      </w:r>
    </w:p>
    <w:p w14:paraId="255F20F1" w14:textId="77777777" w:rsidR="00B55269" w:rsidRPr="00B55269" w:rsidRDefault="00B55269" w:rsidP="00C53D91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B55269">
        <w:rPr>
          <w:rFonts w:ascii="Times New Roman" w:hAnsi="Times New Roman" w:cs="Times New Roman"/>
          <w:i/>
          <w:color w:val="222222"/>
          <w:sz w:val="28"/>
          <w:szCs w:val="28"/>
        </w:rPr>
        <w:t>Прийміть до серця світ природи –</w:t>
      </w:r>
    </w:p>
    <w:p w14:paraId="4D7F913F" w14:textId="77777777" w:rsidR="00B55269" w:rsidRPr="00B55269" w:rsidRDefault="00B55269" w:rsidP="00C53D91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B55269">
        <w:rPr>
          <w:rFonts w:ascii="Times New Roman" w:hAnsi="Times New Roman" w:cs="Times New Roman"/>
          <w:i/>
          <w:color w:val="222222"/>
          <w:sz w:val="28"/>
          <w:szCs w:val="28"/>
        </w:rPr>
        <w:t>Прекрасне буде всіх життя!</w:t>
      </w:r>
    </w:p>
    <w:p w14:paraId="31F3F39B" w14:textId="77777777" w:rsidR="00B55269" w:rsidRPr="00890873" w:rsidRDefault="00B55269" w:rsidP="00890873">
      <w:pPr>
        <w:spacing w:after="0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89087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Основна частина.</w:t>
      </w:r>
    </w:p>
    <w:p w14:paraId="76D5535A" w14:textId="77777777" w:rsidR="00B55269" w:rsidRDefault="00B55269" w:rsidP="00C53D9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5269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 вихователя з дітьми:</w:t>
      </w:r>
    </w:p>
    <w:p w14:paraId="70EB9FEC" w14:textId="77777777" w:rsidR="00F23432" w:rsidRDefault="00F23432" w:rsidP="00C53D9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користуєтесь ви телефоном/планшетом? </w:t>
      </w:r>
    </w:p>
    <w:p w14:paraId="1A63273C" w14:textId="77777777" w:rsidR="00F23432" w:rsidRPr="00F23432" w:rsidRDefault="00F23432" w:rsidP="00C53D9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23432">
        <w:rPr>
          <w:rFonts w:ascii="Times New Roman" w:hAnsi="Times New Roman" w:cs="Times New Roman"/>
          <w:sz w:val="28"/>
          <w:szCs w:val="28"/>
        </w:rPr>
        <w:t>ля чого батьки використовують телефон</w:t>
      </w:r>
      <w:r w:rsidRPr="00F2343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8E4DE12" w14:textId="77777777" w:rsidR="00B55269" w:rsidRDefault="00F23432" w:rsidP="00C53D9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23432">
        <w:rPr>
          <w:rFonts w:ascii="Times New Roman" w:hAnsi="Times New Roman" w:cs="Times New Roman"/>
          <w:sz w:val="28"/>
          <w:szCs w:val="28"/>
        </w:rPr>
        <w:t>Для чого ви використовуєте телефон чи планшет та Інтернет?</w:t>
      </w:r>
      <w:r w:rsidRPr="00F2343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F23432">
        <w:rPr>
          <w:rFonts w:ascii="Times New Roman" w:hAnsi="Times New Roman" w:cs="Times New Roman"/>
          <w:sz w:val="28"/>
          <w:szCs w:val="28"/>
        </w:rPr>
        <w:t>дивитись відео/мультики, грати в ігри, спілкуватися з родичами</w:t>
      </w:r>
      <w:r w:rsidRPr="00F2343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283800" w14:textId="77777777" w:rsidR="00F23432" w:rsidRDefault="00F23432" w:rsidP="00A77480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знаєте ви правила безпеки в Інтернеті? </w:t>
      </w:r>
    </w:p>
    <w:p w14:paraId="34F91B36" w14:textId="77777777" w:rsidR="00F23432" w:rsidRPr="00F23432" w:rsidRDefault="00F23432" w:rsidP="00C53D9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сьогоднішньому занятті </w:t>
      </w:r>
      <w:r>
        <w:rPr>
          <w:rFonts w:ascii="Times New Roman" w:hAnsi="Times New Roman" w:cs="Times New Roman"/>
          <w:sz w:val="28"/>
          <w:szCs w:val="28"/>
        </w:rPr>
        <w:t xml:space="preserve">з онлайн-безпеки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 буде</w:t>
      </w:r>
      <w:r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Pr="00F23432">
        <w:rPr>
          <w:rFonts w:ascii="Times New Roman" w:hAnsi="Times New Roman" w:cs="Times New Roman"/>
          <w:sz w:val="28"/>
          <w:szCs w:val="28"/>
        </w:rPr>
        <w:t xml:space="preserve"> ознайомлюватись з правилами безпечного Інтернету та гаджетів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95BDD5" w14:textId="77777777" w:rsidR="00B55269" w:rsidRDefault="00F23432" w:rsidP="00C53D91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F23432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B55269" w:rsidRPr="00B55269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Правила безпечної поведінки в Інтернеті для дітей дошкільного віку:</w:t>
      </w:r>
    </w:p>
    <w:p w14:paraId="32A07EB4" w14:textId="77777777" w:rsidR="00F23432" w:rsidRPr="00C53D91" w:rsidRDefault="00F23432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b/>
          <w:sz w:val="28"/>
          <w:szCs w:val="28"/>
        </w:rPr>
        <w:t>1.</w:t>
      </w:r>
      <w:r w:rsidRPr="00C5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91">
        <w:rPr>
          <w:rFonts w:ascii="Times New Roman" w:hAnsi="Times New Roman" w:cs="Times New Roman"/>
          <w:sz w:val="28"/>
          <w:szCs w:val="28"/>
        </w:rPr>
        <w:t xml:space="preserve">Не розповсюджувати особисті дані (адресу проживання, місце навчання, номер мобільного телефону, інформацію про батьків) в Інтернеті. </w:t>
      </w:r>
    </w:p>
    <w:p w14:paraId="52298F90" w14:textId="51D653D0" w:rsidR="00F23432" w:rsidRPr="00C53D91" w:rsidRDefault="00F23432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b/>
          <w:sz w:val="28"/>
          <w:szCs w:val="28"/>
        </w:rPr>
        <w:t>2.</w:t>
      </w:r>
      <w:r w:rsidR="008908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3D91">
        <w:rPr>
          <w:rFonts w:ascii="Times New Roman" w:hAnsi="Times New Roman" w:cs="Times New Roman"/>
          <w:sz w:val="28"/>
          <w:szCs w:val="28"/>
        </w:rPr>
        <w:t xml:space="preserve">Якщо трапилась неприємна ситуація, то варто звернутись по допомогу до дорослих, кому дитина довіряє (батьки, старший брат чи старша сестра, вихователь у садочку). </w:t>
      </w:r>
    </w:p>
    <w:p w14:paraId="1F756ECA" w14:textId="77777777" w:rsidR="00F23432" w:rsidRPr="00C53D91" w:rsidRDefault="00F23432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b/>
          <w:sz w:val="28"/>
          <w:szCs w:val="28"/>
        </w:rPr>
        <w:t>3.</w:t>
      </w:r>
      <w:r w:rsidRPr="00C53D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3D91">
        <w:rPr>
          <w:rFonts w:ascii="Times New Roman" w:hAnsi="Times New Roman" w:cs="Times New Roman"/>
          <w:sz w:val="28"/>
          <w:szCs w:val="28"/>
        </w:rPr>
        <w:t xml:space="preserve">Не зустрічатись з тими, кого ми знаємо тільки онлайн - незнайомець завжди залишається незнайомцем. </w:t>
      </w:r>
    </w:p>
    <w:p w14:paraId="77280F4D" w14:textId="77777777" w:rsidR="00F23432" w:rsidRPr="00C53D91" w:rsidRDefault="00F23432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b/>
          <w:sz w:val="28"/>
          <w:szCs w:val="28"/>
        </w:rPr>
        <w:t>4.</w:t>
      </w:r>
      <w:r w:rsidRPr="00C5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91">
        <w:rPr>
          <w:rFonts w:ascii="Times New Roman" w:hAnsi="Times New Roman" w:cs="Times New Roman"/>
          <w:sz w:val="28"/>
          <w:szCs w:val="28"/>
        </w:rPr>
        <w:t xml:space="preserve">Не відповідати на повідомлення, які є неприємними. </w:t>
      </w:r>
    </w:p>
    <w:p w14:paraId="56DFE798" w14:textId="77777777" w:rsidR="00F23432" w:rsidRPr="00C53D91" w:rsidRDefault="00F23432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b/>
          <w:sz w:val="28"/>
          <w:szCs w:val="28"/>
        </w:rPr>
        <w:t>5.</w:t>
      </w:r>
      <w:r w:rsidRPr="00C5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91">
        <w:rPr>
          <w:rFonts w:ascii="Times New Roman" w:hAnsi="Times New Roman" w:cs="Times New Roman"/>
          <w:sz w:val="28"/>
          <w:szCs w:val="28"/>
        </w:rPr>
        <w:t xml:space="preserve">Розповісти батькам, якщо хтось надсилає чи говорить неприємні слова. </w:t>
      </w:r>
    </w:p>
    <w:p w14:paraId="66C49E57" w14:textId="77777777" w:rsidR="00F23432" w:rsidRPr="00C53D91" w:rsidRDefault="00F23432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b/>
          <w:sz w:val="28"/>
          <w:szCs w:val="28"/>
        </w:rPr>
        <w:t>6.</w:t>
      </w:r>
      <w:r w:rsidRPr="00C53D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3D91">
        <w:rPr>
          <w:rFonts w:ascii="Times New Roman" w:hAnsi="Times New Roman" w:cs="Times New Roman"/>
          <w:sz w:val="28"/>
          <w:szCs w:val="28"/>
        </w:rPr>
        <w:t xml:space="preserve">Ні з ким не ділитись своїм паролем до гаджету чи додатку. </w:t>
      </w:r>
    </w:p>
    <w:p w14:paraId="1FFB4D91" w14:textId="77777777" w:rsidR="00F23432" w:rsidRPr="002641BF" w:rsidRDefault="00F23432" w:rsidP="00C53D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3D91">
        <w:rPr>
          <w:rFonts w:ascii="Times New Roman" w:hAnsi="Times New Roman" w:cs="Times New Roman"/>
          <w:b/>
          <w:sz w:val="28"/>
          <w:szCs w:val="28"/>
        </w:rPr>
        <w:t>7.</w:t>
      </w:r>
      <w:r w:rsidRPr="00C5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91">
        <w:rPr>
          <w:rFonts w:ascii="Times New Roman" w:hAnsi="Times New Roman" w:cs="Times New Roman"/>
          <w:sz w:val="28"/>
          <w:szCs w:val="28"/>
        </w:rPr>
        <w:t>Перед завантаженням нового додатку слід запитати дозволу у батьків.</w:t>
      </w:r>
    </w:p>
    <w:p w14:paraId="50A53A37" w14:textId="77777777" w:rsidR="00A77480" w:rsidRDefault="00A77480" w:rsidP="00C53D9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2E89215F" w14:textId="3F5F935D" w:rsidR="00AF4C3A" w:rsidRPr="00890873" w:rsidRDefault="00733021" w:rsidP="00C53D9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III</w:t>
      </w:r>
      <w:r w:rsidRPr="0089087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Фізкультхвилинка</w:t>
      </w:r>
    </w:p>
    <w:p w14:paraId="5DD1F5FA" w14:textId="77777777" w:rsidR="00733021" w:rsidRPr="00733021" w:rsidRDefault="00733021" w:rsidP="00733021">
      <w:pPr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</w:pPr>
      <w:r w:rsidRPr="0073302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Встанем разом на хвилинку, зробимо фізкультхвилинку: </w:t>
      </w:r>
    </w:p>
    <w:p w14:paraId="5AD66810" w14:textId="77777777" w:rsidR="00733021" w:rsidRPr="00733021" w:rsidRDefault="00733021" w:rsidP="00733021">
      <w:pPr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</w:pPr>
      <w:r w:rsidRPr="0073302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уки вгору, руки вниз, вправо, вліво нахились, </w:t>
      </w:r>
    </w:p>
    <w:p w14:paraId="6E630B65" w14:textId="77777777" w:rsidR="00733021" w:rsidRPr="00733021" w:rsidRDefault="00733021" w:rsidP="00733021">
      <w:pPr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</w:pPr>
      <w:r w:rsidRPr="0073302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Сіли, встали, сіли, встали, як зайчата, пострибали, </w:t>
      </w:r>
    </w:p>
    <w:p w14:paraId="68B91CDF" w14:textId="77777777" w:rsidR="00733021" w:rsidRPr="00733021" w:rsidRDefault="00733021" w:rsidP="00733021">
      <w:pPr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</w:pPr>
      <w:r w:rsidRPr="0073302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Ніжками потупотіли, у долоньки поплескали, </w:t>
      </w:r>
    </w:p>
    <w:p w14:paraId="23A38401" w14:textId="160D7638" w:rsidR="00733021" w:rsidRPr="00A77480" w:rsidRDefault="00733021" w:rsidP="00A7748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302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Веселенько усміхнулись, до роботи повернулись.</w:t>
      </w:r>
    </w:p>
    <w:p w14:paraId="530BCF7D" w14:textId="77777777" w:rsidR="00F23432" w:rsidRPr="00890873" w:rsidRDefault="00733021" w:rsidP="00890873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І</w:t>
      </w:r>
      <w:r w:rsidRPr="00890873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F23432" w:rsidRPr="00890873">
        <w:rPr>
          <w:rFonts w:ascii="Times New Roman" w:hAnsi="Times New Roman" w:cs="Times New Roman"/>
          <w:b/>
          <w:sz w:val="28"/>
          <w:szCs w:val="24"/>
          <w:lang w:val="uk-UA"/>
        </w:rPr>
        <w:t>. Читання к</w:t>
      </w:r>
      <w:r w:rsidR="00F23432" w:rsidRPr="00890873">
        <w:rPr>
          <w:rFonts w:ascii="Times New Roman" w:hAnsi="Times New Roman" w:cs="Times New Roman"/>
          <w:b/>
          <w:sz w:val="28"/>
          <w:szCs w:val="24"/>
        </w:rPr>
        <w:t>азк</w:t>
      </w:r>
      <w:r w:rsidR="00F23432" w:rsidRPr="00890873">
        <w:rPr>
          <w:rFonts w:ascii="Times New Roman" w:hAnsi="Times New Roman" w:cs="Times New Roman"/>
          <w:b/>
          <w:sz w:val="28"/>
          <w:szCs w:val="24"/>
          <w:lang w:val="uk-UA"/>
        </w:rPr>
        <w:t>и</w:t>
      </w:r>
      <w:r w:rsidR="00F23432" w:rsidRPr="00890873">
        <w:rPr>
          <w:rFonts w:ascii="Times New Roman" w:hAnsi="Times New Roman" w:cs="Times New Roman"/>
          <w:b/>
          <w:sz w:val="28"/>
          <w:szCs w:val="24"/>
        </w:rPr>
        <w:t xml:space="preserve"> про </w:t>
      </w:r>
      <w:r w:rsidR="00F23432" w:rsidRPr="00890873">
        <w:rPr>
          <w:rFonts w:ascii="Times New Roman" w:hAnsi="Times New Roman" w:cs="Times New Roman"/>
          <w:b/>
          <w:sz w:val="28"/>
          <w:szCs w:val="24"/>
          <w:lang w:val="uk-UA"/>
        </w:rPr>
        <w:t xml:space="preserve"> «</w:t>
      </w:r>
      <w:r w:rsidR="00F23432" w:rsidRPr="00890873">
        <w:rPr>
          <w:rFonts w:ascii="Times New Roman" w:hAnsi="Times New Roman" w:cs="Times New Roman"/>
          <w:b/>
          <w:sz w:val="28"/>
          <w:szCs w:val="24"/>
        </w:rPr>
        <w:t>Хаппі та її суперсилу</w:t>
      </w: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»</w:t>
      </w:r>
    </w:p>
    <w:p w14:paraId="20F0DC15" w14:textId="77777777" w:rsidR="00AA587C" w:rsidRDefault="00890873" w:rsidP="008908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D91" w:rsidRPr="00C53D91">
        <w:rPr>
          <w:rFonts w:ascii="Times New Roman" w:hAnsi="Times New Roman" w:cs="Times New Roman"/>
          <w:sz w:val="28"/>
          <w:szCs w:val="28"/>
        </w:rPr>
        <w:t>Кож</w:t>
      </w:r>
      <w:r>
        <w:rPr>
          <w:rFonts w:ascii="Times New Roman" w:hAnsi="Times New Roman" w:cs="Times New Roman"/>
          <w:sz w:val="28"/>
          <w:szCs w:val="28"/>
          <w:lang w:val="uk-UA"/>
        </w:rPr>
        <w:t>ен день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 черепаш</w:t>
      </w:r>
      <w:r w:rsidR="00C53D91" w:rsidRPr="00C53D9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и на ім’я Хаппі проходив однаково щасливо. Зранку вона снідала й спілкувалася з батьками, а далі йшла до школи. Ой ні! Ще вона обов’язково знімала піжаму й одягала свій зелений панцир (справжні черепашки панцир не знімають і існувати без нього не можуть, але ж Хаппі казковий герой). Ніхто не має бачити черепашок без панцира! У школі Хаппі вчилася й гралася з друзями, а потім знову поверталася додому. За вечерею розповідала батькам про свій день, потім робила домашні завдання і трохи теревенила з друзями в зообуці. Майже в кожного звірятка у школі була сторінка в зообуці. Це такий сайт, де можна виставляти свої фотографії, вітати друзів з Днем народження й питати про домашнє завдання, якщо раптом забув, у якому саме зошиті його записав. А ще важливо слідкувати, щоб в інтернеті з’являлися тільки ті світлини, які тобі подобаються. </w:t>
      </w:r>
    </w:p>
    <w:p w14:paraId="1D63708D" w14:textId="0AE19FD3" w:rsidR="00AA587C" w:rsidRPr="00AA587C" w:rsidRDefault="00AA587C" w:rsidP="0089087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="00C53D91" w:rsidRPr="00AA587C">
        <w:rPr>
          <w:rFonts w:ascii="Times New Roman" w:hAnsi="Times New Roman" w:cs="Times New Roman"/>
          <w:i/>
          <w:iCs/>
          <w:sz w:val="28"/>
          <w:szCs w:val="28"/>
        </w:rPr>
        <w:t xml:space="preserve">Пам’ятайте, друзі, що Хаппі – персонаж казки. Справжні черепашки панцир не знімають і існувати без нього не можуть! </w:t>
      </w:r>
    </w:p>
    <w:p w14:paraId="0723BFF0" w14:textId="5970A783" w:rsidR="00F23432" w:rsidRDefault="00AA587C" w:rsidP="0089087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Одного ранку черепашка Хаппі отримала в зообуці повідомлення від тритона Тритона: «Привіт! Давай дружити!» Це було досить несподівано, бо раніше на її сторінку заходили лише ті звірятка, з ким вона спілкувалася у школі. Але Хаппі здалося, що це гарна нагода збільшити коло друзів. Тому, ретельно дослідивши сторінку незнайомця, вона відповіла одним словом: «ОК». Відтоді черепашка Хаппі почала дружити з Тритоном і проводити в зообуці більше часу. Вони спілкувалися про вчителів, про друзів, про нудні завдання й цікавезні пригоди у школі. Обмінювалися різними кумедними картинками й улюбленою музикою. Листування в мережі було ще й досить особистим. Розповідали про хвилювання, несправедливість і страхи. Тому тритон попросив черепашку тримати їхнє спілкування в таємниці. І Хаппі погодилася. Їй здавалося, що новий друг знає її краще за всіх, розуміє більше за всіх і підтримує частіше за всіх. Одного дня у школі сталася халепа. Через нескінченні розмови з тритоном Хаппі стала неуважною на заняттях. Ще б пак! Тепер вона засинала пізніше, ніж зазвичай, не висипалася й не могла зібратися з думками. От і цього разу черепашка переплутала дні й забула виконати одне дуже важливе завдання. Через це в класі з неї усі глузували. Засмучена Хаппі повернулася додому. Батьки ще були на роботі. Тож вона одразу пішла до своєї кімнати, увімкнула зообук і написала: </w:t>
      </w:r>
      <w:r w:rsidR="00A9366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3D91" w:rsidRPr="00C53D91">
        <w:rPr>
          <w:rFonts w:ascii="Times New Roman" w:hAnsi="Times New Roman" w:cs="Times New Roman"/>
          <w:sz w:val="28"/>
          <w:szCs w:val="28"/>
        </w:rPr>
        <w:t>Привіт, Тритоне! У мене сьогодні був дуже поганий день</w:t>
      </w:r>
      <w:r w:rsidR="00A93665">
        <w:rPr>
          <w:rFonts w:ascii="Times New Roman" w:hAnsi="Times New Roman" w:cs="Times New Roman"/>
          <w:sz w:val="28"/>
          <w:szCs w:val="28"/>
          <w:lang w:val="uk-UA"/>
        </w:rPr>
        <w:t>». Тритон: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 </w:t>
      </w:r>
      <w:r w:rsidR="00A9366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3D91" w:rsidRPr="00C53D91">
        <w:rPr>
          <w:rFonts w:ascii="Times New Roman" w:hAnsi="Times New Roman" w:cs="Times New Roman"/>
          <w:sz w:val="28"/>
          <w:szCs w:val="28"/>
        </w:rPr>
        <w:t>Якщо довіряєш, доведи! Знімай панцир і роби фото! Або я тобі більше не друг! І не здумай комусь про це розповісти, ти обіцяла. У тебе є п’ять хвилин!</w:t>
      </w:r>
      <w:r w:rsidR="00A93665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 Хаппі </w:t>
      </w:r>
      <w:r w:rsidR="00C53D91" w:rsidRPr="00C53D91">
        <w:rPr>
          <w:rFonts w:ascii="Times New Roman" w:hAnsi="Times New Roman" w:cs="Times New Roman"/>
          <w:sz w:val="28"/>
          <w:szCs w:val="28"/>
        </w:rPr>
        <w:lastRenderedPageBreak/>
        <w:t xml:space="preserve">подивилася на годинник. За п’ять хвилин мала повернутися з роботи мама. Але порадитися з нею, вона не встигала… Що ж робити?.. Хаппі дуже розхвилювалася. Вона не хотіла втрачати друга, але й не знала, що буде, якщо надіслати фотографії. Раптом у кімнаті з’явилась мушка Мо. Вона показала черепашці різне майбутнє, яке може трапитися. - Пам’ятай, Хаппі, надсилати можна тільки ті фотографії, які ти готова побачити на дубі біля школи! – сказала мушка. – Крім того, справжні друзі не повинні змушувати робити неприємні тобі речі! Після мандрів майбутнім черепашка остаточно вирішила, що вона зробить. Хаппі відповіла тритону своє впевнене «Ні!», зробила фотографії їхнього листування й заблокувала шахрая. Черепашка розповіла про нього батькам і попередила друзів у школі. І черепашка розповіла другові про свою халепу. Тритон всіляко її підтримував, а потім сказав, що вона йому дуже подобається. Через ці слова Хаппі забула про всі негаразди! - Хаппі, а зроби </w:t>
      </w:r>
      <w:proofErr w:type="gramStart"/>
      <w:r w:rsidR="00C53D91" w:rsidRPr="00C53D91">
        <w:rPr>
          <w:rFonts w:ascii="Times New Roman" w:hAnsi="Times New Roman" w:cs="Times New Roman"/>
          <w:sz w:val="28"/>
          <w:szCs w:val="28"/>
        </w:rPr>
        <w:t>для мене</w:t>
      </w:r>
      <w:proofErr w:type="gramEnd"/>
      <w:r w:rsidR="00C53D91" w:rsidRPr="00C53D91">
        <w:rPr>
          <w:rFonts w:ascii="Times New Roman" w:hAnsi="Times New Roman" w:cs="Times New Roman"/>
          <w:sz w:val="28"/>
          <w:szCs w:val="28"/>
        </w:rPr>
        <w:t xml:space="preserve"> зараз фото! Хочу побачити, що ти вже не сумна, а всміхаєшся! – попросив тритон. Черепашка швиденько сфотографувала себе у дзеркалі й надіслала те фото, яке їй найбільше сподобалося. - Хаппі, ти особлива! Я ніколи ще не бачив такої гарної черепашки! - написав тритон. – А можна подивитися, які ви, черепашки, без панцира? Надішли фото! Такого Хаппі не очікувала. Усмішка щезла вмить. Вона перечитала це повідомлення тричі, перш ніж відповіла: - Але черепашкам не можна показуватися іншим звірям без панцира. Це ж мій одяг, мій захист… - Захист потрібен від тих, кого ти не знаєш, – заперечив тритон. – А ми з тобою друзі! Хіба ти мені не довіряєш? - Довіряю! Звичайно, довіряю! – написала Хаппі, але їй не подобалося прохання тритона.</w:t>
      </w:r>
      <w:r w:rsidR="00C53D91" w:rsidRPr="00C5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D91" w:rsidRPr="00C53D91">
        <w:rPr>
          <w:rFonts w:ascii="Times New Roman" w:hAnsi="Times New Roman" w:cs="Times New Roman"/>
          <w:sz w:val="28"/>
          <w:szCs w:val="28"/>
        </w:rPr>
        <w:t>- Якщо довіряєш, доведи! Знімай панцир і роби фото! Або я тобі більше не друг! І не здумай комусь про це розповісти, ти обіцяла. У тебе є п’ять хвилин! Хаппі подивилася на годинник. За п’ять хвилин мала повернутися з роботи мама. Але порадитися з нею, вона не встигала… Що ж робити?.. Хаппі дуже розхвилювалася. Вона не хотіла втрачати друга, але й не знала, що буде, якщо надіслати фотографії. Раптом у кімнаті з’явилась мушка Мо. Вона показала черепашці різне майбутнє, яке може трапитися. - Пам’ятай, Хаппі, надсилати можна тільки ті фотографії, які ти готова побачити на дубі біля школи! – сказала мушка. – Крім того, справжні друзі не повинні змушувати робити неприємні тобі речі! Після мандрів майбутнім черепашка остаточно вирішила, що вона зробить. Хаппі відповіла тритону своє впевнене «Ні!», зробила фотографії їхнього листування й заблокувала шахрая. Черепашка розповіла про нього батькам і попередила друзів у школі.</w:t>
      </w:r>
    </w:p>
    <w:p w14:paraId="0186FF48" w14:textId="77777777" w:rsidR="00C53D91" w:rsidRPr="00C53D91" w:rsidRDefault="00C53D91" w:rsidP="00C53D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2FC1D43" w14:textId="77777777" w:rsidR="00C53D91" w:rsidRPr="00C53D91" w:rsidRDefault="00C53D91" w:rsidP="00A7748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b/>
          <w:i/>
          <w:sz w:val="28"/>
          <w:szCs w:val="28"/>
          <w:lang w:val="uk-UA"/>
        </w:rPr>
        <w:t>2. Запитання до казки:</w:t>
      </w:r>
    </w:p>
    <w:p w14:paraId="0CFB5E59" w14:textId="77777777" w:rsidR="00C53D91" w:rsidRDefault="00AF4C3A" w:rsidP="00AF4C3A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Як ви </w:t>
      </w:r>
      <w:r>
        <w:rPr>
          <w:rFonts w:ascii="Times New Roman" w:hAnsi="Times New Roman" w:cs="Times New Roman"/>
          <w:sz w:val="28"/>
          <w:szCs w:val="28"/>
          <w:lang w:val="uk-UA"/>
        </w:rPr>
        <w:t>гада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єте, чому черепашка Хаппі завжди, як виходила з дому, була у панцирі? </w:t>
      </w:r>
      <w:r w:rsidR="00C53D9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53D91" w:rsidRPr="00C53D91">
        <w:rPr>
          <w:rFonts w:ascii="Times New Roman" w:hAnsi="Times New Roman" w:cs="Times New Roman"/>
          <w:sz w:val="28"/>
          <w:szCs w:val="28"/>
        </w:rPr>
        <w:t>Відповідь: Бо панцир - її захист</w:t>
      </w:r>
      <w:r w:rsidR="00C53D9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. Важливо озвучити, що наша черепашка казкова, тому вона знімала панцир перед сном. Справжні ж черепашки ніколи не знімають панцир. </w:t>
      </w:r>
    </w:p>
    <w:p w14:paraId="225F347E" w14:textId="77777777" w:rsidR="00C53D91" w:rsidRDefault="00C53D91" w:rsidP="00AF4C3A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sz w:val="28"/>
          <w:szCs w:val="28"/>
        </w:rPr>
        <w:lastRenderedPageBreak/>
        <w:t xml:space="preserve">Як ви думаєте, чому тритон просив черепашку тримати їхнє спілкування у таємниці?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53D91">
        <w:rPr>
          <w:rFonts w:ascii="Times New Roman" w:hAnsi="Times New Roman" w:cs="Times New Roman"/>
          <w:sz w:val="28"/>
          <w:szCs w:val="28"/>
        </w:rPr>
        <w:t>Відповідь: бо він був</w:t>
      </w:r>
      <w:r>
        <w:rPr>
          <w:rFonts w:ascii="Times New Roman" w:hAnsi="Times New Roman" w:cs="Times New Roman"/>
          <w:sz w:val="28"/>
          <w:szCs w:val="28"/>
        </w:rPr>
        <w:t xml:space="preserve"> насправді злочинцем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>. Наголос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53D91">
        <w:rPr>
          <w:rFonts w:ascii="Times New Roman" w:hAnsi="Times New Roman" w:cs="Times New Roman"/>
          <w:sz w:val="28"/>
          <w:szCs w:val="28"/>
        </w:rPr>
        <w:t xml:space="preserve"> дітям, якщо ми приготували мамі подарунок, то можемо про це не розповісти їй. Але якщо щось нас засмутило чи налякало, то обов’язково цим потрібно поділитись з дорослим! </w:t>
      </w:r>
    </w:p>
    <w:p w14:paraId="396D91CA" w14:textId="77777777" w:rsidR="00C53D91" w:rsidRDefault="00C53D91" w:rsidP="00AF4C3A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sz w:val="28"/>
          <w:szCs w:val="28"/>
        </w:rPr>
        <w:t xml:space="preserve">Як ви думаєте, чи можуть справжні друзі просити зробити щось таке, що вам неприємно?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53D91">
        <w:rPr>
          <w:rFonts w:ascii="Times New Roman" w:hAnsi="Times New Roman" w:cs="Times New Roman"/>
          <w:sz w:val="28"/>
          <w:szCs w:val="28"/>
        </w:rPr>
        <w:t xml:space="preserve">Відповідь: 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Нагада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C53D91">
        <w:rPr>
          <w:rFonts w:ascii="Times New Roman" w:hAnsi="Times New Roman" w:cs="Times New Roman"/>
          <w:sz w:val="28"/>
          <w:szCs w:val="28"/>
        </w:rPr>
        <w:t xml:space="preserve"> дітям, що у будь-якій неприємній ситуації важливо звернутись до дорослого - батьків чи вихователя. </w:t>
      </w:r>
    </w:p>
    <w:p w14:paraId="09217748" w14:textId="033B0E50" w:rsidR="00733021" w:rsidRPr="00A77480" w:rsidRDefault="00C53D91" w:rsidP="00A77480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D91">
        <w:rPr>
          <w:rFonts w:ascii="Times New Roman" w:hAnsi="Times New Roman" w:cs="Times New Roman"/>
          <w:sz w:val="28"/>
          <w:szCs w:val="28"/>
        </w:rPr>
        <w:t xml:space="preserve">На вашу думку, яка ж суперсила була у Хаппі?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53D91">
        <w:rPr>
          <w:rFonts w:ascii="Times New Roman" w:hAnsi="Times New Roman" w:cs="Times New Roman"/>
          <w:sz w:val="28"/>
          <w:szCs w:val="28"/>
        </w:rPr>
        <w:t>Відповідь: уміти казати “Ні”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53D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D5C5A" w14:textId="18BB149E" w:rsidR="00733021" w:rsidRPr="00890873" w:rsidRDefault="00733021" w:rsidP="00C53D91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0873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89087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890873">
        <w:rPr>
          <w:rFonts w:ascii="Times New Roman" w:hAnsi="Times New Roman" w:cs="Times New Roman"/>
          <w:b/>
          <w:sz w:val="28"/>
          <w:szCs w:val="24"/>
          <w:lang w:val="uk-UA"/>
        </w:rPr>
        <w:t>Підсумок заняття:</w:t>
      </w:r>
    </w:p>
    <w:p w14:paraId="736CA503" w14:textId="77777777" w:rsidR="00C53D91" w:rsidRDefault="00733021" w:rsidP="00C53D91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В Інтернеті можна дивитись дитячі мультики. (так) </w:t>
      </w:r>
    </w:p>
    <w:p w14:paraId="2A034666" w14:textId="77777777" w:rsidR="00C53D91" w:rsidRDefault="00733021" w:rsidP="00C53D91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В Інтернеті можна завантажити гру без дозволу батьків. (ні) </w:t>
      </w:r>
    </w:p>
    <w:p w14:paraId="5AB07685" w14:textId="77777777" w:rsidR="00733021" w:rsidRDefault="00733021" w:rsidP="00C53D91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Якщо з’являється відео, яке лякає, то треба про це сказати мамі чи татові. (так) </w:t>
      </w:r>
    </w:p>
    <w:p w14:paraId="3EBFA063" w14:textId="77777777" w:rsidR="00733021" w:rsidRDefault="00733021" w:rsidP="00C53D91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Я можу дивитися мультики чи грати в ігри скільки хочу. (ні) </w:t>
      </w:r>
    </w:p>
    <w:p w14:paraId="5878C829" w14:textId="77777777" w:rsidR="00733021" w:rsidRDefault="00733021" w:rsidP="00C53D91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Я можу давати свій чи батьків мобільний телефон незнайомцю на вулиці. (ні) </w:t>
      </w:r>
    </w:p>
    <w:p w14:paraId="3736B46E" w14:textId="58DFB1F6" w:rsidR="002641BF" w:rsidRPr="00890873" w:rsidRDefault="00733021" w:rsidP="00890873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3D91" w:rsidRPr="00C53D91">
        <w:rPr>
          <w:rFonts w:ascii="Times New Roman" w:hAnsi="Times New Roman" w:cs="Times New Roman"/>
          <w:sz w:val="28"/>
          <w:szCs w:val="28"/>
        </w:rPr>
        <w:t xml:space="preserve">Якщо на екрані з’являється повідомлення, то я </w:t>
      </w:r>
      <w:r>
        <w:rPr>
          <w:rFonts w:ascii="Times New Roman" w:hAnsi="Times New Roman" w:cs="Times New Roman"/>
          <w:sz w:val="28"/>
          <w:szCs w:val="28"/>
        </w:rPr>
        <w:t>маю показати його батькам. (так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sectPr w:rsidR="002641BF" w:rsidRPr="00890873" w:rsidSect="002641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C2D4D"/>
    <w:multiLevelType w:val="hybridMultilevel"/>
    <w:tmpl w:val="5316FD1A"/>
    <w:lvl w:ilvl="0" w:tplc="259E865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D7FEE"/>
    <w:multiLevelType w:val="hybridMultilevel"/>
    <w:tmpl w:val="2118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6626"/>
    <w:multiLevelType w:val="hybridMultilevel"/>
    <w:tmpl w:val="7CB2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FB9"/>
    <w:multiLevelType w:val="multilevel"/>
    <w:tmpl w:val="E9B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543605">
    <w:abstractNumId w:val="3"/>
  </w:num>
  <w:num w:numId="2" w16cid:durableId="236090062">
    <w:abstractNumId w:val="2"/>
  </w:num>
  <w:num w:numId="3" w16cid:durableId="141625077">
    <w:abstractNumId w:val="0"/>
  </w:num>
  <w:num w:numId="4" w16cid:durableId="70113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66B"/>
    <w:rsid w:val="002641BF"/>
    <w:rsid w:val="002D7D73"/>
    <w:rsid w:val="0030401A"/>
    <w:rsid w:val="003722F6"/>
    <w:rsid w:val="00733021"/>
    <w:rsid w:val="00734512"/>
    <w:rsid w:val="00890873"/>
    <w:rsid w:val="009E766B"/>
    <w:rsid w:val="00A77480"/>
    <w:rsid w:val="00A93665"/>
    <w:rsid w:val="00AA587C"/>
    <w:rsid w:val="00AF4C3A"/>
    <w:rsid w:val="00B55269"/>
    <w:rsid w:val="00C53D91"/>
    <w:rsid w:val="00F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2DF3"/>
  <w15:docId w15:val="{B04DE2A4-2CF7-44A3-8A3B-CB5FC48C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69"/>
  </w:style>
  <w:style w:type="paragraph" w:styleId="1">
    <w:name w:val="heading 1"/>
    <w:basedOn w:val="a"/>
    <w:link w:val="10"/>
    <w:uiPriority w:val="9"/>
    <w:qFormat/>
    <w:rsid w:val="0073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66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5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5269"/>
    <w:rPr>
      <w:i/>
      <w:iCs/>
    </w:rPr>
  </w:style>
  <w:style w:type="paragraph" w:styleId="a6">
    <w:name w:val="List Paragraph"/>
    <w:basedOn w:val="a"/>
    <w:uiPriority w:val="34"/>
    <w:qFormat/>
    <w:rsid w:val="00B5526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330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3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5536</Words>
  <Characters>3157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6</cp:revision>
  <dcterms:created xsi:type="dcterms:W3CDTF">2022-02-01T09:10:00Z</dcterms:created>
  <dcterms:modified xsi:type="dcterms:W3CDTF">2026-03-02T09:03:00Z</dcterms:modified>
</cp:coreProperties>
</file>