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78C16A" w14:textId="67566C41" w:rsidR="005E38B9" w:rsidRDefault="00E615F4">
      <w:r>
        <w:rPr>
          <w:noProof/>
        </w:rPr>
        <w:drawing>
          <wp:inline distT="0" distB="0" distL="0" distR="0" wp14:anchorId="0CB79276" wp14:editId="2C1E78C5">
            <wp:extent cx="6120765" cy="81610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1029.JPG"/>
                    <pic:cNvPicPr/>
                  </pic:nvPicPr>
                  <pic:blipFill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lastRenderedPageBreak/>
        <w:drawing>
          <wp:inline distT="0" distB="0" distL="0" distR="0" wp14:anchorId="7983D865" wp14:editId="280BE6DA">
            <wp:extent cx="6120765" cy="84423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1030.jpg"/>
                    <pic:cNvPicPr/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4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5E38B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A93"/>
    <w:rsid w:val="005E38B9"/>
    <w:rsid w:val="009F7A93"/>
    <w:rsid w:val="00E61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75BCF7-10C4-462E-9E06-EB5FE33CF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07/relationships/hdphoto" Target="media/hdphoto2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microsoft.com/office/2007/relationships/hdphoto" Target="media/hdphoto1.wdp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chervonograd7-new</dc:creator>
  <cp:keywords/>
  <dc:description/>
  <cp:lastModifiedBy>chervonograd7-new</cp:lastModifiedBy>
  <cp:revision>2</cp:revision>
  <dcterms:created xsi:type="dcterms:W3CDTF">2026-01-22T16:02:00Z</dcterms:created>
  <dcterms:modified xsi:type="dcterms:W3CDTF">2026-01-22T16:03:00Z</dcterms:modified>
</cp:coreProperties>
</file>