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DE5" w:rsidRDefault="000F5B39" w:rsidP="004059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174DE5" w:rsidRPr="00174DE5">
        <w:rPr>
          <w:rFonts w:ascii="Times New Roman" w:hAnsi="Times New Roman" w:cs="Times New Roman"/>
          <w:sz w:val="28"/>
          <w:szCs w:val="28"/>
          <w:lang w:val="uk-UA"/>
        </w:rPr>
        <w:t>Перспективний план</w:t>
      </w:r>
      <w:r w:rsidR="004059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4DE5" w:rsidRPr="00174DE5">
        <w:rPr>
          <w:rFonts w:ascii="Times New Roman" w:hAnsi="Times New Roman" w:cs="Times New Roman"/>
          <w:sz w:val="28"/>
          <w:szCs w:val="28"/>
          <w:lang w:val="uk-UA"/>
        </w:rPr>
        <w:t>підвищення кваліфікації і атестації</w:t>
      </w:r>
      <w:r w:rsidR="004A6B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A6B5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74DE5">
        <w:rPr>
          <w:rFonts w:ascii="Times New Roman" w:hAnsi="Times New Roman" w:cs="Times New Roman"/>
          <w:sz w:val="28"/>
          <w:szCs w:val="28"/>
          <w:lang w:val="uk-UA"/>
        </w:rPr>
        <w:t>едпрацівників</w:t>
      </w:r>
      <w:proofErr w:type="spellEnd"/>
      <w:r w:rsidR="00174DE5">
        <w:rPr>
          <w:rFonts w:ascii="Times New Roman" w:hAnsi="Times New Roman" w:cs="Times New Roman"/>
          <w:sz w:val="28"/>
          <w:szCs w:val="28"/>
          <w:lang w:val="uk-UA"/>
        </w:rPr>
        <w:t xml:space="preserve"> БДЮТС</w:t>
      </w:r>
      <w:r w:rsidR="004059E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174DE5" w:rsidRDefault="00174DE5" w:rsidP="00174DE5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756" w:type="dxa"/>
        <w:tblInd w:w="-601" w:type="dxa"/>
        <w:tblLayout w:type="fixed"/>
        <w:tblLook w:val="04A0"/>
      </w:tblPr>
      <w:tblGrid>
        <w:gridCol w:w="567"/>
        <w:gridCol w:w="2542"/>
        <w:gridCol w:w="3849"/>
        <w:gridCol w:w="1689"/>
        <w:gridCol w:w="1134"/>
        <w:gridCol w:w="1134"/>
        <w:gridCol w:w="993"/>
        <w:gridCol w:w="992"/>
        <w:gridCol w:w="992"/>
        <w:gridCol w:w="992"/>
        <w:gridCol w:w="872"/>
      </w:tblGrid>
      <w:tr w:rsidR="008D4FF9" w:rsidTr="00CF4F0D">
        <w:trPr>
          <w:trHeight w:val="735"/>
        </w:trPr>
        <w:tc>
          <w:tcPr>
            <w:tcW w:w="567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</w:p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54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384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Тарифний розряд</w:t>
            </w:r>
          </w:p>
        </w:tc>
        <w:tc>
          <w:tcPr>
            <w:tcW w:w="1134" w:type="dxa"/>
          </w:tcPr>
          <w:p w:rsidR="008D4FF9" w:rsidRDefault="008D4FF9" w:rsidP="008D4F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рік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93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872" w:type="dxa"/>
          </w:tcPr>
          <w:p w:rsidR="008D4FF9" w:rsidRDefault="008D4FF9" w:rsidP="008D4F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Tr="00CF4F0D">
        <w:trPr>
          <w:trHeight w:val="375"/>
        </w:trPr>
        <w:tc>
          <w:tcPr>
            <w:tcW w:w="567" w:type="dxa"/>
          </w:tcPr>
          <w:p w:rsidR="008D4FF9" w:rsidRDefault="00C059D1" w:rsidP="001554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</w:tcPr>
          <w:p w:rsidR="008D4FF9" w:rsidRDefault="008D4FF9" w:rsidP="0058001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Гук І. І.</w:t>
            </w:r>
          </w:p>
        </w:tc>
        <w:tc>
          <w:tcPr>
            <w:tcW w:w="3849" w:type="dxa"/>
          </w:tcPr>
          <w:p w:rsidR="008D4FF9" w:rsidRDefault="00F04C87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гуртка</w:t>
            </w:r>
            <w:r w:rsidR="00C059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«Виготовлення сувенірів», 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«Вишивка»</w:t>
            </w:r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C059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D6B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:rsidR="008D4FF9" w:rsidRPr="00A768B9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3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F051C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Tr="00CF4F0D">
        <w:trPr>
          <w:trHeight w:val="388"/>
        </w:trPr>
        <w:tc>
          <w:tcPr>
            <w:tcW w:w="567" w:type="dxa"/>
          </w:tcPr>
          <w:p w:rsidR="008D4FF9" w:rsidRDefault="00C059D1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</w:tcPr>
          <w:p w:rsidR="008D4FF9" w:rsidRDefault="008D4FF9" w:rsidP="0058001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Куровець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 Д.</w:t>
            </w:r>
          </w:p>
        </w:tc>
        <w:tc>
          <w:tcPr>
            <w:tcW w:w="384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танцювального гуртка</w:t>
            </w:r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C059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Pr="0018587B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Default="008D4FF9" w:rsidP="008D4F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RPr="00F04C87" w:rsidTr="00CF4F0D">
        <w:trPr>
          <w:trHeight w:val="393"/>
        </w:trPr>
        <w:tc>
          <w:tcPr>
            <w:tcW w:w="567" w:type="dxa"/>
          </w:tcPr>
          <w:p w:rsidR="008D4FF9" w:rsidRDefault="00C059D1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</w:tcPr>
          <w:p w:rsidR="008D4FF9" w:rsidRPr="007F1DFE" w:rsidRDefault="008D4FF9" w:rsidP="0058001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Лащ</w:t>
            </w:r>
            <w:proofErr w:type="spellEnd"/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49" w:type="dxa"/>
          </w:tcPr>
          <w:p w:rsidR="008D4FF9" w:rsidRPr="002D6B25" w:rsidRDefault="00F04C87" w:rsidP="007F1D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04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2D6B25" w:rsidRPr="00F04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гуртка</w:t>
            </w:r>
            <w:r w:rsidR="002D6B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D4FF9" w:rsidRPr="00F04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“Образотворче</w:t>
            </w:r>
            <w:proofErr w:type="spellEnd"/>
            <w:r w:rsidR="008D4FF9" w:rsidRPr="00F04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D4FF9" w:rsidRPr="00F04C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мистецтво”</w:t>
            </w:r>
            <w:proofErr w:type="spellEnd"/>
            <w:r w:rsidR="002D6B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«Витинанка»</w:t>
            </w:r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2D6B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8D4FF9" w:rsidRPr="009C76DC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RPr="00F04C87" w:rsidTr="00CF4F0D">
        <w:trPr>
          <w:trHeight w:val="305"/>
        </w:trPr>
        <w:tc>
          <w:tcPr>
            <w:tcW w:w="567" w:type="dxa"/>
          </w:tcPr>
          <w:p w:rsidR="008D4FF9" w:rsidRDefault="00CB3494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</w:tcPr>
          <w:p w:rsidR="008D4FF9" w:rsidRPr="007F1DFE" w:rsidRDefault="008D4FF9" w:rsidP="0058001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Муранець</w:t>
            </w:r>
            <w:proofErr w:type="spellEnd"/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49" w:type="dxa"/>
          </w:tcPr>
          <w:p w:rsidR="008D4FF9" w:rsidRPr="0058001F" w:rsidRDefault="008D4FF9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гуртка </w:t>
            </w:r>
            <w:proofErr w:type="spellStart"/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“Крій</w:t>
            </w:r>
            <w:proofErr w:type="spellEnd"/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7F1D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шиття”</w:t>
            </w:r>
            <w:proofErr w:type="spellEnd"/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4460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8D4FF9" w:rsidRPr="009C76DC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EC66C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Tr="00CF4F0D">
        <w:trPr>
          <w:trHeight w:val="408"/>
        </w:trPr>
        <w:tc>
          <w:tcPr>
            <w:tcW w:w="567" w:type="dxa"/>
            <w:vMerge w:val="restart"/>
          </w:tcPr>
          <w:p w:rsidR="008D4FF9" w:rsidRDefault="004460AE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8D4FF9" w:rsidRDefault="008D4FF9" w:rsidP="001A2D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42" w:type="dxa"/>
            <w:vMerge w:val="restart"/>
          </w:tcPr>
          <w:p w:rsidR="008D4FF9" w:rsidRPr="007F1DFE" w:rsidRDefault="008D4FF9" w:rsidP="009C76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Матковська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І.О.</w:t>
            </w:r>
          </w:p>
          <w:p w:rsidR="008D4FF9" w:rsidRPr="007F1DFE" w:rsidRDefault="008D4FF9" w:rsidP="009C76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49" w:type="dxa"/>
          </w:tcPr>
          <w:p w:rsidR="008D4FF9" w:rsidRPr="007F1DFE" w:rsidRDefault="008D4FF9" w:rsidP="007F1D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Методист</w:t>
            </w:r>
          </w:p>
        </w:tc>
        <w:tc>
          <w:tcPr>
            <w:tcW w:w="1689" w:type="dxa"/>
          </w:tcPr>
          <w:p w:rsidR="008D4FF9" w:rsidRDefault="008D4FF9" w:rsidP="00CF4F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вища кат.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CB3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8D4FF9" w:rsidRPr="009C76DC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Tr="00CF4F0D">
        <w:trPr>
          <w:trHeight w:val="364"/>
        </w:trPr>
        <w:tc>
          <w:tcPr>
            <w:tcW w:w="567" w:type="dxa"/>
            <w:vMerge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42" w:type="dxa"/>
            <w:vMerge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49" w:type="dxa"/>
          </w:tcPr>
          <w:p w:rsidR="008D4FF9" w:rsidRPr="007F1DFE" w:rsidRDefault="008D4FF9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гуртка «Іграшка»</w:t>
            </w:r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Pr="0018587B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Default="008D4FF9" w:rsidP="008D4F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Tr="00CF4F0D">
        <w:trPr>
          <w:trHeight w:val="370"/>
        </w:trPr>
        <w:tc>
          <w:tcPr>
            <w:tcW w:w="567" w:type="dxa"/>
            <w:vMerge w:val="restart"/>
          </w:tcPr>
          <w:p w:rsidR="008D4FF9" w:rsidRDefault="00404C5E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8D4F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  <w:vMerge w:val="restart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С.І.</w:t>
            </w:r>
          </w:p>
        </w:tc>
        <w:tc>
          <w:tcPr>
            <w:tcW w:w="3849" w:type="dxa"/>
          </w:tcPr>
          <w:p w:rsidR="008D4FF9" w:rsidRPr="007F1DFE" w:rsidRDefault="008D4FF9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1134" w:type="dxa"/>
          </w:tcPr>
          <w:p w:rsidR="008D4FF9" w:rsidRPr="00915E47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Default="008D4FF9" w:rsidP="008D4F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4FF9" w:rsidTr="00CF4F0D">
        <w:trPr>
          <w:trHeight w:val="370"/>
        </w:trPr>
        <w:tc>
          <w:tcPr>
            <w:tcW w:w="567" w:type="dxa"/>
            <w:vMerge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42" w:type="dxa"/>
            <w:vMerge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49" w:type="dxa"/>
          </w:tcPr>
          <w:p w:rsidR="008D4FF9" w:rsidRDefault="008D4FF9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“Пішохідн.</w:t>
            </w:r>
            <w:r w:rsidRPr="004059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туризм”</w:t>
            </w:r>
            <w:proofErr w:type="spellEnd"/>
          </w:p>
        </w:tc>
        <w:tc>
          <w:tcPr>
            <w:tcW w:w="1689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404C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134" w:type="dxa"/>
          </w:tcPr>
          <w:p w:rsidR="008D4FF9" w:rsidRPr="00915E47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915E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3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D4FF9" w:rsidRPr="00915E47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8D4FF9" w:rsidRPr="00915E47" w:rsidRDefault="008D4FF9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F04C87" w:rsidTr="00CF4F0D">
        <w:trPr>
          <w:trHeight w:val="370"/>
        </w:trPr>
        <w:tc>
          <w:tcPr>
            <w:tcW w:w="567" w:type="dxa"/>
          </w:tcPr>
          <w:p w:rsidR="00F04C87" w:rsidRDefault="00F04C87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2542" w:type="dxa"/>
          </w:tcPr>
          <w:p w:rsidR="00F04C87" w:rsidRDefault="00F04C87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В.П.</w:t>
            </w:r>
          </w:p>
        </w:tc>
        <w:tc>
          <w:tcPr>
            <w:tcW w:w="3849" w:type="dxa"/>
          </w:tcPr>
          <w:p w:rsidR="00F04C87" w:rsidRDefault="00F04C87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</w:t>
            </w:r>
            <w:proofErr w:type="spellEnd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</w:t>
            </w:r>
            <w:proofErr w:type="spellEnd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«</w:t>
            </w:r>
            <w:proofErr w:type="spellStart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Історисне</w:t>
            </w:r>
            <w:proofErr w:type="spellEnd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краєзн</w:t>
            </w:r>
            <w:proofErr w:type="spellEnd"/>
            <w:r w:rsidR="00CF4F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», «Юні туристи - краєзнавці </w:t>
            </w:r>
          </w:p>
        </w:tc>
        <w:tc>
          <w:tcPr>
            <w:tcW w:w="1689" w:type="dxa"/>
          </w:tcPr>
          <w:p w:rsidR="00F04C87" w:rsidRDefault="00FF66F4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</w:tcPr>
          <w:p w:rsidR="00F04C87" w:rsidRDefault="00D7120B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134" w:type="dxa"/>
          </w:tcPr>
          <w:p w:rsidR="00F04C87" w:rsidRPr="00915E47" w:rsidRDefault="00F04C87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F04C87" w:rsidRDefault="00F04C87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F04C87" w:rsidRDefault="00EC66CA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F04C87" w:rsidRPr="0018587B" w:rsidRDefault="00F04C87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F04C87" w:rsidRPr="00915E47" w:rsidRDefault="00F04C87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F04C87" w:rsidRPr="00915E47" w:rsidRDefault="00F04C87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EC66CA" w:rsidTr="00CF4F0D">
        <w:trPr>
          <w:trHeight w:val="370"/>
        </w:trPr>
        <w:tc>
          <w:tcPr>
            <w:tcW w:w="567" w:type="dxa"/>
          </w:tcPr>
          <w:p w:rsidR="00EC66CA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</w:tcPr>
          <w:p w:rsidR="00EC66CA" w:rsidRDefault="00EC66CA" w:rsidP="004345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Порада М.М. </w:t>
            </w:r>
          </w:p>
        </w:tc>
        <w:tc>
          <w:tcPr>
            <w:tcW w:w="3849" w:type="dxa"/>
          </w:tcPr>
          <w:p w:rsidR="00EC66CA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боксинг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689" w:type="dxa"/>
          </w:tcPr>
          <w:p w:rsidR="00EC66CA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F04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:rsidR="00EC66CA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F04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134" w:type="dxa"/>
          </w:tcPr>
          <w:p w:rsidR="00EC66CA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EC66CA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EC66CA" w:rsidRDefault="00EC66CA" w:rsidP="00EC66C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EC66CA" w:rsidRPr="0018587B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EC66CA" w:rsidRDefault="009F041D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872" w:type="dxa"/>
          </w:tcPr>
          <w:p w:rsidR="00EC66CA" w:rsidRDefault="00EC66CA" w:rsidP="00434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041D" w:rsidTr="00CF4F0D">
        <w:trPr>
          <w:trHeight w:val="370"/>
        </w:trPr>
        <w:tc>
          <w:tcPr>
            <w:tcW w:w="567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</w:tcPr>
          <w:p w:rsidR="009F041D" w:rsidRDefault="009F041D" w:rsidP="00A76E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Кутира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М.А.</w:t>
            </w:r>
          </w:p>
        </w:tc>
        <w:tc>
          <w:tcPr>
            <w:tcW w:w="3849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Шахи</w:t>
            </w:r>
          </w:p>
        </w:tc>
        <w:tc>
          <w:tcPr>
            <w:tcW w:w="1689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134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</w:p>
        </w:tc>
        <w:tc>
          <w:tcPr>
            <w:tcW w:w="1134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9F041D" w:rsidRPr="0018587B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Pr="0018587B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9F041D" w:rsidRDefault="009F041D" w:rsidP="00A76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041D" w:rsidTr="00CF4F0D">
        <w:trPr>
          <w:trHeight w:val="370"/>
        </w:trPr>
        <w:tc>
          <w:tcPr>
            <w:tcW w:w="567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2542" w:type="dxa"/>
          </w:tcPr>
          <w:p w:rsidR="009F041D" w:rsidRDefault="009F041D" w:rsidP="00E919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Кушнір А.В. (сум)</w:t>
            </w:r>
          </w:p>
        </w:tc>
        <w:tc>
          <w:tcPr>
            <w:tcW w:w="3849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«Вільна боротьба»</w:t>
            </w:r>
          </w:p>
        </w:tc>
        <w:tc>
          <w:tcPr>
            <w:tcW w:w="1689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134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Pr="0018587B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872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041D" w:rsidTr="00CF4F0D">
        <w:trPr>
          <w:trHeight w:val="370"/>
        </w:trPr>
        <w:tc>
          <w:tcPr>
            <w:tcW w:w="567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</w:tcPr>
          <w:p w:rsidR="009F041D" w:rsidRDefault="009F041D" w:rsidP="00E919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А.Я. (сум)</w:t>
            </w:r>
          </w:p>
        </w:tc>
        <w:tc>
          <w:tcPr>
            <w:tcW w:w="3849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Вільна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боротьба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ера</w:t>
            </w:r>
          </w:p>
        </w:tc>
        <w:tc>
          <w:tcPr>
            <w:tcW w:w="1689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134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</w:p>
        </w:tc>
        <w:tc>
          <w:tcPr>
            <w:tcW w:w="1134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8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атест</w:t>
            </w:r>
            <w:proofErr w:type="spellEnd"/>
          </w:p>
        </w:tc>
        <w:tc>
          <w:tcPr>
            <w:tcW w:w="992" w:type="dxa"/>
          </w:tcPr>
          <w:p w:rsidR="009F041D" w:rsidRPr="0018587B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Pr="0018587B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9F041D" w:rsidRDefault="009F041D" w:rsidP="00E91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041D" w:rsidTr="00EC66CA">
        <w:trPr>
          <w:trHeight w:val="328"/>
        </w:trPr>
        <w:tc>
          <w:tcPr>
            <w:tcW w:w="567" w:type="dxa"/>
            <w:vMerge w:val="restart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542" w:type="dxa"/>
            <w:vMerge w:val="restart"/>
            <w:shd w:val="clear" w:color="auto" w:fill="D9D9D9" w:themeFill="background1" w:themeFillShade="D9"/>
          </w:tcPr>
          <w:p w:rsidR="009F041D" w:rsidRPr="00EC66CA" w:rsidRDefault="009F041D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Федонюк</w:t>
            </w:r>
            <w:proofErr w:type="spellEnd"/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 М.</w:t>
            </w:r>
          </w:p>
        </w:tc>
        <w:tc>
          <w:tcPr>
            <w:tcW w:w="3849" w:type="dxa"/>
            <w:vMerge w:val="restart"/>
            <w:shd w:val="clear" w:color="auto" w:fill="D9D9D9" w:themeFill="background1" w:themeFillShade="D9"/>
          </w:tcPr>
          <w:p w:rsidR="009F041D" w:rsidRPr="00EC66CA" w:rsidRDefault="009F041D" w:rsidP="007F1D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</w:t>
            </w:r>
            <w:proofErr w:type="spellEnd"/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музичного театру «Кольорові парасольки»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041D" w:rsidTr="00EC66CA">
        <w:trPr>
          <w:trHeight w:val="459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42" w:type="dxa"/>
            <w:vMerge/>
            <w:shd w:val="clear" w:color="auto" w:fill="D9D9D9" w:themeFill="background1" w:themeFillShade="D9"/>
          </w:tcPr>
          <w:p w:rsidR="009F041D" w:rsidRPr="00EC66CA" w:rsidRDefault="009F041D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49" w:type="dxa"/>
            <w:vMerge/>
            <w:shd w:val="clear" w:color="auto" w:fill="D9D9D9" w:themeFill="background1" w:themeFillShade="D9"/>
          </w:tcPr>
          <w:p w:rsidR="009F041D" w:rsidRPr="00EC66CA" w:rsidRDefault="009F041D" w:rsidP="007F1D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89" w:type="dxa"/>
            <w:shd w:val="clear" w:color="auto" w:fill="D9D9D9" w:themeFill="background1" w:themeFillShade="D9"/>
          </w:tcPr>
          <w:p w:rsidR="009F041D" w:rsidRPr="00EC66CA" w:rsidRDefault="009F041D" w:rsidP="009C76DC">
            <w:pPr>
              <w:rPr>
                <w:sz w:val="24"/>
                <w:szCs w:val="24"/>
                <w:lang w:val="uk-UA"/>
              </w:rPr>
            </w:pPr>
            <w:proofErr w:type="spellStart"/>
            <w:r w:rsidRPr="00EC66CA">
              <w:rPr>
                <w:sz w:val="24"/>
                <w:szCs w:val="24"/>
                <w:lang w:val="uk-UA"/>
              </w:rPr>
              <w:t>Керів</w:t>
            </w:r>
            <w:proofErr w:type="spellEnd"/>
            <w:r w:rsidRPr="00EC66CA">
              <w:rPr>
                <w:sz w:val="24"/>
                <w:szCs w:val="24"/>
                <w:lang w:val="uk-UA"/>
              </w:rPr>
              <w:t>. гуртка-методист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66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  <w:shd w:val="clear" w:color="auto" w:fill="D9D9D9" w:themeFill="background1" w:themeFillShade="D9"/>
          </w:tcPr>
          <w:p w:rsidR="009F041D" w:rsidRPr="00EC66CA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041D" w:rsidTr="00CF4F0D">
        <w:trPr>
          <w:trHeight w:val="209"/>
        </w:trPr>
        <w:tc>
          <w:tcPr>
            <w:tcW w:w="567" w:type="dxa"/>
          </w:tcPr>
          <w:p w:rsidR="009F041D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2542" w:type="dxa"/>
          </w:tcPr>
          <w:p w:rsidR="009F041D" w:rsidRDefault="009F041D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Підгурська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О.Р.</w:t>
            </w:r>
          </w:p>
          <w:p w:rsidR="009F041D" w:rsidRDefault="009F041D" w:rsidP="005800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деккрет</w:t>
            </w:r>
            <w:proofErr w:type="spellEnd"/>
          </w:p>
        </w:tc>
        <w:tc>
          <w:tcPr>
            <w:tcW w:w="3849" w:type="dxa"/>
          </w:tcPr>
          <w:p w:rsidR="009F041D" w:rsidRDefault="009F041D" w:rsidP="007F1D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Кер.гуртка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«Природа рідного краю»</w:t>
            </w:r>
          </w:p>
        </w:tc>
        <w:tc>
          <w:tcPr>
            <w:tcW w:w="1689" w:type="dxa"/>
          </w:tcPr>
          <w:p w:rsidR="009F041D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134" w:type="dxa"/>
          </w:tcPr>
          <w:p w:rsidR="009F041D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9F041D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9F041D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Pr="0018587B" w:rsidRDefault="009F041D" w:rsidP="00AE60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Pr="0018587B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F041D" w:rsidRPr="0018587B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72" w:type="dxa"/>
          </w:tcPr>
          <w:p w:rsidR="009F041D" w:rsidRDefault="009F041D" w:rsidP="00174D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9C76DC" w:rsidRPr="00174DE5" w:rsidRDefault="009C76D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C76DC" w:rsidRPr="00174DE5" w:rsidSect="0058001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74DE5"/>
    <w:rsid w:val="00031E16"/>
    <w:rsid w:val="00036956"/>
    <w:rsid w:val="0007467B"/>
    <w:rsid w:val="000F5B39"/>
    <w:rsid w:val="00155474"/>
    <w:rsid w:val="00174DE5"/>
    <w:rsid w:val="0018587B"/>
    <w:rsid w:val="001A2D69"/>
    <w:rsid w:val="001B1971"/>
    <w:rsid w:val="001C2D4D"/>
    <w:rsid w:val="002233F8"/>
    <w:rsid w:val="002307CE"/>
    <w:rsid w:val="00281529"/>
    <w:rsid w:val="002D6B25"/>
    <w:rsid w:val="0032149E"/>
    <w:rsid w:val="003856C0"/>
    <w:rsid w:val="003F3F22"/>
    <w:rsid w:val="00404C5E"/>
    <w:rsid w:val="004059E5"/>
    <w:rsid w:val="004460AE"/>
    <w:rsid w:val="00447626"/>
    <w:rsid w:val="004A6B5C"/>
    <w:rsid w:val="00545741"/>
    <w:rsid w:val="0058001F"/>
    <w:rsid w:val="00593D5B"/>
    <w:rsid w:val="00683653"/>
    <w:rsid w:val="00716A1B"/>
    <w:rsid w:val="007E5158"/>
    <w:rsid w:val="007F1DFE"/>
    <w:rsid w:val="008629E0"/>
    <w:rsid w:val="008A5FC7"/>
    <w:rsid w:val="008D4FF9"/>
    <w:rsid w:val="00915E47"/>
    <w:rsid w:val="009C76DC"/>
    <w:rsid w:val="009F041D"/>
    <w:rsid w:val="00A768B9"/>
    <w:rsid w:val="00AA2B22"/>
    <w:rsid w:val="00AD769F"/>
    <w:rsid w:val="00AE60FC"/>
    <w:rsid w:val="00B642D0"/>
    <w:rsid w:val="00B92721"/>
    <w:rsid w:val="00BA2715"/>
    <w:rsid w:val="00BD1571"/>
    <w:rsid w:val="00C059D1"/>
    <w:rsid w:val="00C70546"/>
    <w:rsid w:val="00C70F81"/>
    <w:rsid w:val="00C8154D"/>
    <w:rsid w:val="00C81B73"/>
    <w:rsid w:val="00CA74FC"/>
    <w:rsid w:val="00CB3494"/>
    <w:rsid w:val="00CF4F0D"/>
    <w:rsid w:val="00D5628C"/>
    <w:rsid w:val="00D7120B"/>
    <w:rsid w:val="00D771FF"/>
    <w:rsid w:val="00D81994"/>
    <w:rsid w:val="00DC6BA9"/>
    <w:rsid w:val="00DF2921"/>
    <w:rsid w:val="00E7377F"/>
    <w:rsid w:val="00EC66CA"/>
    <w:rsid w:val="00F04C87"/>
    <w:rsid w:val="00F051C5"/>
    <w:rsid w:val="00FF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4DE5"/>
    <w:pPr>
      <w:spacing w:after="0" w:line="240" w:lineRule="auto"/>
    </w:pPr>
  </w:style>
  <w:style w:type="table" w:styleId="a4">
    <w:name w:val="Table Grid"/>
    <w:basedOn w:val="a1"/>
    <w:uiPriority w:val="59"/>
    <w:rsid w:val="00174D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9C76DC"/>
    <w:pPr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9C76D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55474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554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Наш</dc:creator>
  <cp:lastModifiedBy>Наш</cp:lastModifiedBy>
  <cp:revision>15</cp:revision>
  <cp:lastPrinted>2026-09-15T13:12:00Z</cp:lastPrinted>
  <dcterms:created xsi:type="dcterms:W3CDTF">2023-09-26T08:34:00Z</dcterms:created>
  <dcterms:modified xsi:type="dcterms:W3CDTF">2026-09-15T13:18:00Z</dcterms:modified>
</cp:coreProperties>
</file>