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5E8D" w:rsidRPr="00CD7BAC" w:rsidRDefault="00095E8D" w:rsidP="00095E8D">
      <w:pPr>
        <w:tabs>
          <w:tab w:val="left" w:pos="6345"/>
          <w:tab w:val="left" w:pos="12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D7BAC">
        <w:rPr>
          <w:rFonts w:ascii="Times New Roman" w:eastAsia="Times New Roman" w:hAnsi="Times New Roman" w:cs="Times New Roman"/>
          <w:sz w:val="24"/>
          <w:szCs w:val="24"/>
          <w:lang w:val="uk-UA"/>
        </w:rPr>
        <w:t>ПОГОДЖЕНО</w:t>
      </w:r>
      <w:r w:rsidRPr="00CD7BA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   ЗАТВЕРДЖУЮ</w:t>
      </w:r>
    </w:p>
    <w:p w:rsidR="00095E8D" w:rsidRPr="00CD7BAC" w:rsidRDefault="00095E8D" w:rsidP="00095E8D">
      <w:pPr>
        <w:tabs>
          <w:tab w:val="left" w:pos="6540"/>
          <w:tab w:val="left" w:pos="11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D7B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Голова </w:t>
      </w:r>
      <w:r w:rsidR="00482FD4">
        <w:rPr>
          <w:rFonts w:ascii="Times New Roman" w:eastAsia="Times New Roman" w:hAnsi="Times New Roman" w:cs="Times New Roman"/>
          <w:sz w:val="24"/>
          <w:szCs w:val="24"/>
          <w:lang w:val="uk-UA"/>
        </w:rPr>
        <w:t>профкому</w:t>
      </w:r>
      <w:r w:rsidRPr="00CD7BAC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Директор БДЮТ</w:t>
      </w:r>
      <w:r w:rsidR="00482FD4">
        <w:rPr>
          <w:rFonts w:ascii="Times New Roman" w:eastAsia="Times New Roman" w:hAnsi="Times New Roman" w:cs="Times New Roman"/>
          <w:sz w:val="24"/>
          <w:szCs w:val="24"/>
          <w:lang w:val="uk-UA"/>
        </w:rPr>
        <w:t>Ш</w:t>
      </w:r>
    </w:p>
    <w:p w:rsidR="00095E8D" w:rsidRPr="00CD7BAC" w:rsidRDefault="00095E8D" w:rsidP="00095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D7BAC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 Л</w:t>
      </w:r>
      <w:r w:rsidR="00482FD4">
        <w:rPr>
          <w:rFonts w:ascii="Times New Roman" w:eastAsia="Times New Roman" w:hAnsi="Times New Roman" w:cs="Times New Roman"/>
          <w:sz w:val="24"/>
          <w:szCs w:val="24"/>
          <w:lang w:val="uk-UA"/>
        </w:rPr>
        <w:t>юдмила КЛИМЧАК</w:t>
      </w:r>
      <w:r w:rsidRPr="00CD7B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__</w:t>
      </w:r>
      <w:r w:rsidR="00482FD4">
        <w:rPr>
          <w:rFonts w:ascii="Times New Roman" w:eastAsia="Times New Roman" w:hAnsi="Times New Roman" w:cs="Times New Roman"/>
          <w:sz w:val="24"/>
          <w:szCs w:val="24"/>
          <w:lang w:val="uk-UA"/>
        </w:rPr>
        <w:t>_________</w:t>
      </w:r>
      <w:r w:rsidRPr="00CD7BAC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="00482FD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аталія </w:t>
      </w:r>
      <w:r w:rsidRPr="00CD7BAC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482FD4">
        <w:rPr>
          <w:rFonts w:ascii="Times New Roman" w:eastAsia="Times New Roman" w:hAnsi="Times New Roman" w:cs="Times New Roman"/>
          <w:sz w:val="24"/>
          <w:szCs w:val="24"/>
          <w:lang w:val="uk-UA"/>
        </w:rPr>
        <w:t>АШКОВСЬКА</w:t>
      </w:r>
    </w:p>
    <w:p w:rsidR="00002467" w:rsidRDefault="00482FD4" w:rsidP="00095E8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095E8D" w:rsidRPr="00CD7BAC" w:rsidRDefault="00095E8D" w:rsidP="00095E8D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</w:p>
    <w:p w:rsidR="00533944" w:rsidRPr="003B47C6" w:rsidRDefault="00533944" w:rsidP="00533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47C6">
        <w:rPr>
          <w:rFonts w:ascii="Times New Roman" w:hAnsi="Times New Roman" w:cs="Times New Roman"/>
          <w:sz w:val="28"/>
          <w:szCs w:val="28"/>
          <w:lang w:val="uk-UA"/>
        </w:rPr>
        <w:t>ГРАФІК</w:t>
      </w:r>
    </w:p>
    <w:p w:rsidR="00533944" w:rsidRPr="003B47C6" w:rsidRDefault="00095E8D" w:rsidP="00533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47C6">
        <w:rPr>
          <w:rFonts w:ascii="Times New Roman" w:hAnsi="Times New Roman" w:cs="Times New Roman"/>
          <w:sz w:val="28"/>
          <w:szCs w:val="28"/>
          <w:lang w:val="uk-UA"/>
        </w:rPr>
        <w:t xml:space="preserve">роботи дирекції </w:t>
      </w:r>
      <w:r w:rsidR="0000781E" w:rsidRPr="003B47C6">
        <w:rPr>
          <w:rFonts w:ascii="Times New Roman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095E8D" w:rsidRPr="003B47C6" w:rsidRDefault="0000781E" w:rsidP="005339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B47C6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="00482FD4">
        <w:rPr>
          <w:rFonts w:ascii="Times New Roman" w:hAnsi="Times New Roman" w:cs="Times New Roman"/>
          <w:sz w:val="28"/>
          <w:szCs w:val="28"/>
          <w:lang w:val="uk-UA"/>
        </w:rPr>
        <w:t>Шептицький</w:t>
      </w:r>
      <w:r w:rsidRPr="003B47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5E8D" w:rsidRPr="003B47C6">
        <w:rPr>
          <w:rFonts w:ascii="Times New Roman" w:hAnsi="Times New Roman" w:cs="Times New Roman"/>
          <w:sz w:val="28"/>
          <w:szCs w:val="28"/>
          <w:lang w:val="uk-UA"/>
        </w:rPr>
        <w:t>на 20</w:t>
      </w:r>
      <w:r w:rsidR="006C0C4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2FD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95E8D" w:rsidRPr="003B47C6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284F9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82FD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095E8D" w:rsidRPr="003B47C6">
        <w:rPr>
          <w:rFonts w:ascii="Times New Roman" w:hAnsi="Times New Roman" w:cs="Times New Roman"/>
          <w:sz w:val="28"/>
          <w:szCs w:val="28"/>
          <w:lang w:val="uk-UA"/>
        </w:rPr>
        <w:t xml:space="preserve"> н. р.</w:t>
      </w:r>
    </w:p>
    <w:p w:rsidR="00002467" w:rsidRPr="00482FD4" w:rsidRDefault="00002467" w:rsidP="00095E8D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95E8D" w:rsidRPr="00482FD4" w:rsidRDefault="00095E8D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82FD4">
        <w:rPr>
          <w:rFonts w:ascii="Times New Roman" w:hAnsi="Times New Roman" w:cs="Times New Roman"/>
          <w:sz w:val="26"/>
          <w:szCs w:val="26"/>
          <w:lang w:val="uk-UA"/>
        </w:rPr>
        <w:t>Дашковська</w:t>
      </w:r>
      <w:proofErr w:type="spellEnd"/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Н.В.– директор</w:t>
      </w:r>
      <w:r w:rsidR="0017483A"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 xml:space="preserve"> </w:t>
      </w:r>
    </w:p>
    <w:p w:rsidR="00482FD4" w:rsidRPr="00482FD4" w:rsidRDefault="00002467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Вівторок</w:t>
      </w:r>
      <w:r w:rsidR="006A206A" w:rsidRPr="00482FD4">
        <w:rPr>
          <w:rFonts w:ascii="Times New Roman" w:hAnsi="Times New Roman" w:cs="Times New Roman"/>
          <w:sz w:val="26"/>
          <w:szCs w:val="26"/>
          <w:lang w:val="uk-UA"/>
        </w:rPr>
        <w:t>, четвер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- субота</w:t>
      </w:r>
      <w:r w:rsidR="00095E8D" w:rsidRPr="00482FD4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 9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45</w:t>
      </w:r>
      <w:r w:rsidR="00095E8D" w:rsidRPr="00482FD4">
        <w:rPr>
          <w:rFonts w:ascii="Times New Roman" w:hAnsi="Times New Roman" w:cs="Times New Roman"/>
          <w:sz w:val="26"/>
          <w:szCs w:val="26"/>
          <w:lang w:val="uk-UA"/>
        </w:rPr>
        <w:t>-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18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15</w:t>
      </w:r>
      <w:r w:rsid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 xml:space="preserve"> </w:t>
      </w:r>
    </w:p>
    <w:p w:rsidR="006C0C45" w:rsidRPr="00482FD4" w:rsidRDefault="006C0C45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Середа </w:t>
      </w:r>
      <w:r w:rsidR="008C6C45" w:rsidRPr="00482FD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bookmarkStart w:id="0" w:name="_Hlk211076607"/>
      <w:r w:rsidR="008C6C45" w:rsidRPr="00482FD4">
        <w:rPr>
          <w:rFonts w:ascii="Times New Roman" w:hAnsi="Times New Roman" w:cs="Times New Roman"/>
          <w:sz w:val="26"/>
          <w:szCs w:val="26"/>
          <w:lang w:val="uk-UA"/>
        </w:rPr>
        <w:t>12.</w:t>
      </w:r>
      <w:r w:rsidR="008C6C45"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30</w:t>
      </w:r>
      <w:r w:rsidR="008C6C45" w:rsidRPr="00482FD4">
        <w:rPr>
          <w:rFonts w:ascii="Times New Roman" w:hAnsi="Times New Roman" w:cs="Times New Roman"/>
          <w:sz w:val="26"/>
          <w:szCs w:val="26"/>
          <w:lang w:val="uk-UA"/>
        </w:rPr>
        <w:t>-21.</w:t>
      </w:r>
      <w:r w:rsidR="008C6C45"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00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 xml:space="preserve"> </w:t>
      </w:r>
      <w:r w:rsidR="006A206A"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 xml:space="preserve">  </w:t>
      </w:r>
      <w:bookmarkEnd w:id="0"/>
    </w:p>
    <w:p w:rsidR="006A206A" w:rsidRPr="00482FD4" w:rsidRDefault="006A206A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Обідня перерва в середу: 16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30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-17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00</w:t>
      </w:r>
    </w:p>
    <w:p w:rsidR="00095E8D" w:rsidRPr="00482FD4" w:rsidRDefault="00095E8D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Рудиш О.Г. – заступник директора з НВР</w:t>
      </w:r>
    </w:p>
    <w:p w:rsidR="00002467" w:rsidRPr="00482FD4" w:rsidRDefault="00002467" w:rsidP="0000246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Вівторок </w:t>
      </w:r>
      <w:r w:rsidR="006A206A" w:rsidRPr="00482FD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A206A"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четвер, 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субота:  9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45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- 18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15</w:t>
      </w:r>
    </w:p>
    <w:p w:rsidR="006A206A" w:rsidRPr="00482FD4" w:rsidRDefault="006A206A" w:rsidP="006A20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Pr="00482FD4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482FD4">
        <w:rPr>
          <w:rFonts w:ascii="Times New Roman" w:hAnsi="Times New Roman" w:cs="Times New Roman"/>
          <w:sz w:val="26"/>
          <w:szCs w:val="26"/>
          <w:lang w:val="uk-UA"/>
        </w:rPr>
        <w:t>ятниця</w:t>
      </w:r>
      <w:proofErr w:type="spellEnd"/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 – 12.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30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-21.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 xml:space="preserve">00   </w:t>
      </w:r>
    </w:p>
    <w:p w:rsidR="006A206A" w:rsidRPr="00482FD4" w:rsidRDefault="006A206A" w:rsidP="0000246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Обідня перерва в п</w:t>
      </w:r>
      <w:r w:rsidRPr="00482FD4">
        <w:rPr>
          <w:rFonts w:ascii="Times New Roman" w:hAnsi="Times New Roman" w:cs="Times New Roman"/>
          <w:sz w:val="26"/>
          <w:szCs w:val="26"/>
        </w:rPr>
        <w:t>’</w:t>
      </w:r>
      <w:proofErr w:type="spellStart"/>
      <w:r w:rsidRPr="00482FD4">
        <w:rPr>
          <w:rFonts w:ascii="Times New Roman" w:hAnsi="Times New Roman" w:cs="Times New Roman"/>
          <w:sz w:val="26"/>
          <w:szCs w:val="26"/>
          <w:lang w:val="uk-UA"/>
        </w:rPr>
        <w:t>ятницю</w:t>
      </w:r>
      <w:proofErr w:type="spellEnd"/>
      <w:r w:rsidRPr="00482FD4">
        <w:rPr>
          <w:rFonts w:ascii="Times New Roman" w:hAnsi="Times New Roman" w:cs="Times New Roman"/>
          <w:sz w:val="26"/>
          <w:szCs w:val="26"/>
          <w:lang w:val="uk-UA"/>
        </w:rPr>
        <w:t>: 16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30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-17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00</w:t>
      </w:r>
    </w:p>
    <w:p w:rsidR="00095E8D" w:rsidRPr="00482FD4" w:rsidRDefault="00095E8D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82FD4">
        <w:rPr>
          <w:rFonts w:ascii="Times New Roman" w:hAnsi="Times New Roman" w:cs="Times New Roman"/>
          <w:sz w:val="26"/>
          <w:szCs w:val="26"/>
          <w:lang w:val="uk-UA"/>
        </w:rPr>
        <w:t>Просецька</w:t>
      </w:r>
      <w:proofErr w:type="spellEnd"/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Б.Є. – завідувач відділу методичного</w:t>
      </w:r>
    </w:p>
    <w:p w:rsidR="00002467" w:rsidRPr="00482FD4" w:rsidRDefault="00002467" w:rsidP="0000246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Вівторок </w:t>
      </w:r>
      <w:r w:rsidR="006A206A" w:rsidRPr="00482FD4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A206A" w:rsidRPr="00482FD4">
        <w:rPr>
          <w:rFonts w:ascii="Times New Roman" w:hAnsi="Times New Roman" w:cs="Times New Roman"/>
          <w:sz w:val="26"/>
          <w:szCs w:val="26"/>
          <w:lang w:val="uk-UA"/>
        </w:rPr>
        <w:t>середа, п’ятниця -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субота:  9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45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- 18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15</w:t>
      </w:r>
    </w:p>
    <w:p w:rsidR="006A206A" w:rsidRPr="00482FD4" w:rsidRDefault="006A206A" w:rsidP="006A20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Четвер – 12.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30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-21.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 xml:space="preserve">00   </w:t>
      </w:r>
    </w:p>
    <w:p w:rsidR="006A206A" w:rsidRPr="00482FD4" w:rsidRDefault="006A206A" w:rsidP="0000246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Обідня перерва в четвер: 16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30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-17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00</w:t>
      </w:r>
    </w:p>
    <w:p w:rsidR="00095E8D" w:rsidRPr="00482FD4" w:rsidRDefault="00095E8D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482FD4">
        <w:rPr>
          <w:rFonts w:ascii="Times New Roman" w:hAnsi="Times New Roman" w:cs="Times New Roman"/>
          <w:sz w:val="26"/>
          <w:szCs w:val="26"/>
          <w:lang w:val="uk-UA"/>
        </w:rPr>
        <w:t>Михалейко</w:t>
      </w:r>
      <w:proofErr w:type="spellEnd"/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Г.І. – завідувач відділу організаційно-масового</w:t>
      </w:r>
    </w:p>
    <w:p w:rsidR="00002467" w:rsidRPr="00482FD4" w:rsidRDefault="006A206A" w:rsidP="0000246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Середа</w:t>
      </w:r>
      <w:r w:rsidR="00002467"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- субота:  9</w:t>
      </w:r>
      <w:r w:rsidR="00002467"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45</w:t>
      </w:r>
      <w:r w:rsidR="00002467" w:rsidRPr="00482FD4">
        <w:rPr>
          <w:rFonts w:ascii="Times New Roman" w:hAnsi="Times New Roman" w:cs="Times New Roman"/>
          <w:sz w:val="26"/>
          <w:szCs w:val="26"/>
          <w:lang w:val="uk-UA"/>
        </w:rPr>
        <w:t>- 18</w:t>
      </w:r>
      <w:r w:rsidR="00002467"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15</w:t>
      </w:r>
    </w:p>
    <w:p w:rsidR="006A206A" w:rsidRPr="00482FD4" w:rsidRDefault="006A206A" w:rsidP="006A206A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Вівторок – 12.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30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-21.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 xml:space="preserve">00   </w:t>
      </w:r>
    </w:p>
    <w:p w:rsidR="006A206A" w:rsidRPr="00482FD4" w:rsidRDefault="006A206A" w:rsidP="0000246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Обідня перерва у вівторок: 16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30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-17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00</w:t>
      </w:r>
    </w:p>
    <w:p w:rsidR="00095E8D" w:rsidRPr="00482FD4" w:rsidRDefault="006A206A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proofErr w:type="spellStart"/>
      <w:r w:rsidRPr="00482FD4">
        <w:rPr>
          <w:rFonts w:ascii="Times New Roman" w:hAnsi="Times New Roman" w:cs="Times New Roman"/>
          <w:sz w:val="26"/>
          <w:szCs w:val="26"/>
          <w:lang w:val="uk-UA"/>
        </w:rPr>
        <w:t>Цицик</w:t>
      </w:r>
      <w:proofErr w:type="spellEnd"/>
      <w:r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С.І</w:t>
      </w:r>
      <w:r w:rsidR="00095E8D" w:rsidRPr="00482FD4">
        <w:rPr>
          <w:rFonts w:ascii="Times New Roman" w:hAnsi="Times New Roman" w:cs="Times New Roman"/>
          <w:sz w:val="26"/>
          <w:szCs w:val="26"/>
          <w:lang w:val="uk-UA"/>
        </w:rPr>
        <w:t>. – заступник  директора з адміністративно- господарської частини</w:t>
      </w:r>
    </w:p>
    <w:p w:rsidR="00002467" w:rsidRPr="00482FD4" w:rsidRDefault="00002467" w:rsidP="0000246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Вівторок - субота:  9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45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- 18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15</w:t>
      </w:r>
    </w:p>
    <w:p w:rsidR="00095E8D" w:rsidRPr="00482FD4" w:rsidRDefault="00095E8D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Кузик М.В. – методист МНТУ</w:t>
      </w:r>
    </w:p>
    <w:p w:rsidR="00002467" w:rsidRPr="00482FD4" w:rsidRDefault="00002467" w:rsidP="0000246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Вівторок - субота:  9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45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- 18</w:t>
      </w:r>
      <w:r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15</w:t>
      </w:r>
    </w:p>
    <w:p w:rsidR="00095E8D" w:rsidRPr="00482FD4" w:rsidRDefault="00095E8D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vertAlign w:val="superscript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Обідня перерва: 13</w:t>
      </w:r>
      <w:r w:rsidR="00002467"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45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-14</w:t>
      </w:r>
      <w:r w:rsidR="00002467" w:rsidRPr="00482FD4">
        <w:rPr>
          <w:rFonts w:ascii="Times New Roman" w:hAnsi="Times New Roman" w:cs="Times New Roman"/>
          <w:sz w:val="26"/>
          <w:szCs w:val="26"/>
          <w:vertAlign w:val="superscript"/>
          <w:lang w:val="uk-UA"/>
        </w:rPr>
        <w:t>15</w:t>
      </w:r>
      <w:bookmarkStart w:id="1" w:name="_GoBack"/>
      <w:bookmarkEnd w:id="1"/>
    </w:p>
    <w:p w:rsidR="00E10022" w:rsidRPr="00482FD4" w:rsidRDefault="00095E8D" w:rsidP="00095E8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82FD4">
        <w:rPr>
          <w:rFonts w:ascii="Times New Roman" w:hAnsi="Times New Roman" w:cs="Times New Roman"/>
          <w:sz w:val="26"/>
          <w:szCs w:val="26"/>
          <w:lang w:val="uk-UA"/>
        </w:rPr>
        <w:t>Вихідні дні: неділя,</w:t>
      </w:r>
      <w:r w:rsidR="00D97DC7" w:rsidRPr="00482F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2FD4">
        <w:rPr>
          <w:rFonts w:ascii="Times New Roman" w:hAnsi="Times New Roman" w:cs="Times New Roman"/>
          <w:sz w:val="26"/>
          <w:szCs w:val="26"/>
          <w:lang w:val="uk-UA"/>
        </w:rPr>
        <w:t>понеділок</w:t>
      </w:r>
    </w:p>
    <w:sectPr w:rsidR="00E10022" w:rsidRPr="00482FD4" w:rsidSect="005C0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E8D"/>
    <w:rsid w:val="00002467"/>
    <w:rsid w:val="0000781E"/>
    <w:rsid w:val="0008458B"/>
    <w:rsid w:val="00095E8D"/>
    <w:rsid w:val="0017483A"/>
    <w:rsid w:val="00284F96"/>
    <w:rsid w:val="002E5FA9"/>
    <w:rsid w:val="00367838"/>
    <w:rsid w:val="003B47C6"/>
    <w:rsid w:val="00482FD4"/>
    <w:rsid w:val="0051205F"/>
    <w:rsid w:val="00533944"/>
    <w:rsid w:val="005C0B77"/>
    <w:rsid w:val="006A206A"/>
    <w:rsid w:val="006C0C45"/>
    <w:rsid w:val="007B2E3E"/>
    <w:rsid w:val="008C63DF"/>
    <w:rsid w:val="008C6C45"/>
    <w:rsid w:val="009A49D4"/>
    <w:rsid w:val="00B126E0"/>
    <w:rsid w:val="00B96136"/>
    <w:rsid w:val="00BF3BD4"/>
    <w:rsid w:val="00C7760F"/>
    <w:rsid w:val="00CC5CA8"/>
    <w:rsid w:val="00D97DC7"/>
    <w:rsid w:val="00DB4F66"/>
    <w:rsid w:val="00E06DBD"/>
    <w:rsid w:val="00E10022"/>
    <w:rsid w:val="00E903B3"/>
    <w:rsid w:val="00E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444D9"/>
  <w15:docId w15:val="{997EF860-28D5-4B3B-9817-0759F3F8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8D"/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CC5CA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5CA8"/>
    <w:rPr>
      <w:rFonts w:eastAsia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CC5C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5ABAD7-D3EC-4762-AE18-A8920BAD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696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2024-05-16T10:50:00Z</dcterms:created>
  <dcterms:modified xsi:type="dcterms:W3CDTF">2025-10-11T09:05:00Z</dcterms:modified>
</cp:coreProperties>
</file>