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0F3A" w14:textId="4C493E99" w:rsidR="00774B49" w:rsidRPr="00DE491E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</w:t>
      </w:r>
      <w:r w:rsidR="00EE188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14:paraId="2E43E675" w14:textId="17AA0635" w:rsidR="00774B49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</w:t>
      </w:r>
      <w:r w:rsidR="00EE188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14:paraId="7DECEDCB" w14:textId="093F7080" w:rsidR="00774B49" w:rsidRPr="00DE491E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</w:t>
      </w:r>
      <w:r w:rsidR="00EE188F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педагогічної ради ЗДО № </w:t>
      </w:r>
      <w:r w:rsidR="003C5538">
        <w:rPr>
          <w:rFonts w:ascii="Times New Roman" w:hAnsi="Times New Roman" w:cs="Times New Roman"/>
          <w:sz w:val="26"/>
          <w:szCs w:val="26"/>
          <w:lang w:val="uk-UA" w:eastAsia="ru-RU"/>
        </w:rPr>
        <w:t>19</w:t>
      </w:r>
    </w:p>
    <w:p w14:paraId="056B760B" w14:textId="503676EF" w:rsidR="00774B49" w:rsidRPr="00DE491E" w:rsidRDefault="00774B49" w:rsidP="00774B49">
      <w:pPr>
        <w:pStyle w:val="a4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</w:t>
      </w:r>
      <w:r w:rsidRPr="0027199D">
        <w:rPr>
          <w:rFonts w:ascii="Times New Roman" w:hAnsi="Times New Roman" w:cs="Times New Roman"/>
          <w:sz w:val="26"/>
          <w:szCs w:val="26"/>
          <w:lang w:val="uk-UA" w:eastAsia="ru-RU"/>
        </w:rPr>
        <w:t>2</w:t>
      </w:r>
      <w:r w:rsidR="00AD4C15">
        <w:rPr>
          <w:rFonts w:ascii="Times New Roman" w:hAnsi="Times New Roman" w:cs="Times New Roman"/>
          <w:sz w:val="26"/>
          <w:szCs w:val="26"/>
          <w:lang w:val="uk-UA" w:eastAsia="ru-RU"/>
        </w:rPr>
        <w:t>8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.08.2025 № 1</w:t>
      </w:r>
    </w:p>
    <w:p w14:paraId="069C29B0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2FF8066D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591B53FF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087233A8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20347B97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1876153E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0519A6A5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441AC77B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526394B8" w14:textId="77777777" w:rsidR="00774B49" w:rsidRDefault="00774B49" w:rsidP="00774B49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14:paraId="514D4B48" w14:textId="77777777" w:rsidR="00774B49" w:rsidRPr="002D3458" w:rsidRDefault="00774B49" w:rsidP="00774B49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eastAsia="ru-RU"/>
        </w:rPr>
        <w:t>C</w:t>
      </w:r>
      <w:proofErr w:type="spellStart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амооцінювання</w:t>
      </w:r>
      <w:proofErr w:type="spellEnd"/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освітніх і управлінських процесів</w:t>
      </w:r>
    </w:p>
    <w:p w14:paraId="1D4DED56" w14:textId="4FD7C2AD" w:rsidR="00774B49" w:rsidRPr="002D3458" w:rsidRDefault="00774B49" w:rsidP="00774B49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закладу дошкільної освіти № </w:t>
      </w:r>
      <w:r w:rsidR="003C5538">
        <w:rPr>
          <w:rFonts w:ascii="Times New Roman" w:hAnsi="Times New Roman" w:cs="Times New Roman"/>
          <w:b/>
          <w:sz w:val="44"/>
          <w:szCs w:val="44"/>
          <w:lang w:val="uk-UA" w:eastAsia="ru-RU"/>
        </w:rPr>
        <w:t>19</w:t>
      </w:r>
    </w:p>
    <w:p w14:paraId="5196D076" w14:textId="77777777" w:rsidR="00774B49" w:rsidRPr="002D3458" w:rsidRDefault="00774B49" w:rsidP="00774B49">
      <w:pPr>
        <w:pStyle w:val="a4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>І</w:t>
      </w:r>
      <w:r>
        <w:rPr>
          <w:rFonts w:ascii="Times New Roman" w:hAnsi="Times New Roman" w:cs="Times New Roman"/>
          <w:b/>
          <w:sz w:val="44"/>
          <w:szCs w:val="44"/>
          <w:lang w:val="en-US" w:eastAsia="ru-RU"/>
        </w:rPr>
        <w:t>V</w:t>
      </w:r>
      <w:r w:rsidRPr="002D3458">
        <w:rPr>
          <w:rFonts w:ascii="Times New Roman" w:hAnsi="Times New Roman" w:cs="Times New Roman"/>
          <w:b/>
          <w:sz w:val="44"/>
          <w:szCs w:val="44"/>
          <w:lang w:val="uk-UA" w:eastAsia="ru-RU"/>
        </w:rPr>
        <w:t xml:space="preserve"> напрям оцінювання</w:t>
      </w:r>
    </w:p>
    <w:p w14:paraId="21C81F01" w14:textId="77777777" w:rsidR="00774B49" w:rsidRDefault="00774B49" w:rsidP="00774B49">
      <w:pPr>
        <w:spacing w:after="0" w:line="240" w:lineRule="auto"/>
        <w:ind w:left="1809" w:right="179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</w:pPr>
      <w:r w:rsidRPr="00A51A72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val="uk-UA" w:eastAsia="ru-RU"/>
        </w:rPr>
        <w:t>«</w:t>
      </w:r>
      <w:r w:rsidRPr="00774B4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Управлінськ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і</w:t>
      </w:r>
      <w:r w:rsidRPr="00774B4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процеси закладу дошкільної освіти</w:t>
      </w:r>
      <w:r w:rsidRPr="007F690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  <w:t>»</w:t>
      </w:r>
    </w:p>
    <w:p w14:paraId="155A1E91" w14:textId="77777777" w:rsidR="00774B49" w:rsidRDefault="00774B49" w:rsidP="00774B49">
      <w:pPr>
        <w:spacing w:after="0" w:line="240" w:lineRule="auto"/>
        <w:ind w:left="1809" w:right="1795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val="uk-UA" w:eastAsia="ru-RU"/>
        </w:rPr>
      </w:pPr>
    </w:p>
    <w:p w14:paraId="3D5352CE" w14:textId="77777777" w:rsidR="00774B49" w:rsidRPr="007F690E" w:rsidRDefault="00774B49" w:rsidP="00774B49">
      <w:pPr>
        <w:spacing w:after="0" w:line="240" w:lineRule="auto"/>
        <w:ind w:left="1809" w:right="1795"/>
        <w:jc w:val="center"/>
        <w:rPr>
          <w:rFonts w:ascii="Times New Roman" w:hAnsi="Times New Roman" w:cs="Times New Roman"/>
          <w:b/>
          <w:sz w:val="44"/>
          <w:szCs w:val="44"/>
          <w:lang w:val="uk-UA" w:eastAsia="ru-RU"/>
        </w:rPr>
      </w:pPr>
    </w:p>
    <w:p w14:paraId="409C702B" w14:textId="77777777" w:rsidR="00774B49" w:rsidRDefault="00774B49" w:rsidP="00886E51">
      <w:pPr>
        <w:spacing w:before="199" w:after="0" w:line="240" w:lineRule="auto"/>
        <w:ind w:left="4234" w:right="3034" w:firstLine="35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C87F876" w14:textId="77777777" w:rsidR="00886E51" w:rsidRPr="00774B49" w:rsidRDefault="00886E51" w:rsidP="00886E51">
      <w:pPr>
        <w:spacing w:before="199" w:after="0" w:line="240" w:lineRule="auto"/>
        <w:ind w:left="4234" w:right="3034" w:firstLine="35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6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C</w:t>
      </w:r>
      <w:proofErr w:type="spellStart"/>
      <w:r w:rsidRPr="0077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амооцінювання</w:t>
      </w:r>
      <w:proofErr w:type="spellEnd"/>
      <w:r w:rsidRPr="0077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освітніх і управлінських процесів</w:t>
      </w:r>
    </w:p>
    <w:p w14:paraId="1753B4B7" w14:textId="5CCB3B76" w:rsidR="00886E51" w:rsidRPr="00886E51" w:rsidRDefault="00886E51" w:rsidP="00886E51">
      <w:pPr>
        <w:spacing w:before="199" w:after="0" w:line="240" w:lineRule="auto"/>
        <w:ind w:left="4234" w:right="3034" w:firstLine="35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4B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закладу дошкільної освіти №</w:t>
      </w:r>
      <w:r w:rsidR="00DC2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3C5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19</w:t>
      </w:r>
    </w:p>
    <w:p w14:paraId="01488EE6" w14:textId="77777777" w:rsidR="00886E51" w:rsidRPr="00774B49" w:rsidRDefault="00886E51" w:rsidP="0088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46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2923"/>
        <w:gridCol w:w="3912"/>
        <w:gridCol w:w="593"/>
        <w:gridCol w:w="3050"/>
        <w:gridCol w:w="2103"/>
      </w:tblGrid>
      <w:tr w:rsidR="00DC2698" w:rsidRPr="00886E51" w14:paraId="16977BB2" w14:textId="77777777" w:rsidTr="00774B49">
        <w:trPr>
          <w:trHeight w:val="16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ECCCB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/правило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</w:p>
          <w:p w14:paraId="02236D47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0075" w14:textId="77777777"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23CCF" w14:textId="77777777" w:rsidR="00886E51" w:rsidRPr="00886E51" w:rsidRDefault="00886E51" w:rsidP="00886E51">
            <w:pPr>
              <w:spacing w:after="0" w:line="240" w:lineRule="auto"/>
              <w:ind w:left="750" w:right="7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936F" w14:textId="77777777" w:rsidR="00886E51" w:rsidRPr="00886E51" w:rsidRDefault="00886E51" w:rsidP="00886E51">
            <w:pPr>
              <w:spacing w:after="0" w:line="240" w:lineRule="auto"/>
              <w:ind w:left="1388" w:right="9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BF90B" w14:textId="77777777"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09DEE2B" w14:textId="77777777" w:rsidR="00DC2698" w:rsidRDefault="00DC2698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15C6B2ED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Бали</w:t>
            </w:r>
          </w:p>
          <w:p w14:paraId="02CAF6A2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51BC" w14:textId="77777777" w:rsidR="00886E51" w:rsidRPr="00886E51" w:rsidRDefault="00886E51" w:rsidP="00886E51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6B93" w14:textId="77777777" w:rsidR="00886E51" w:rsidRPr="00886E51" w:rsidRDefault="00DC2698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едоліки</w:t>
            </w:r>
            <w:proofErr w:type="spellEnd"/>
          </w:p>
          <w:p w14:paraId="534B9B73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698" w:rsidRPr="00886E51" w14:paraId="11D4A277" w14:textId="77777777" w:rsidTr="00774B49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2B3D" w14:textId="77777777"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9941" w14:textId="77777777"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82123" w14:textId="77777777" w:rsidR="00886E51" w:rsidRPr="00886E51" w:rsidRDefault="00886E51" w:rsidP="00886E51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2358" w14:textId="77777777" w:rsidR="00886E51" w:rsidRPr="00886E51" w:rsidRDefault="00886E51" w:rsidP="00886E51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86E51" w:rsidRPr="00886E51" w14:paraId="4CD8D586" w14:textId="77777777" w:rsidTr="00774B49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14:paraId="25696B40" w14:textId="77777777" w:rsidR="00886E51" w:rsidRPr="00886E51" w:rsidRDefault="00886E51" w:rsidP="00886E51">
            <w:pPr>
              <w:spacing w:after="0" w:line="240" w:lineRule="auto"/>
              <w:ind w:left="1805" w:right="17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оцінювання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Управлінські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процеси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9"/>
            <w:hideMark/>
          </w:tcPr>
          <w:p w14:paraId="58443CAE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0F970D41" w14:textId="77777777" w:rsidTr="00774B49">
        <w:trPr>
          <w:trHeight w:val="1380"/>
        </w:trPr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844840" w14:textId="77777777" w:rsidR="00886E51" w:rsidRPr="00886E51" w:rsidRDefault="00886E51" w:rsidP="00886E51">
            <w:pPr>
              <w:spacing w:after="0" w:line="240" w:lineRule="auto"/>
              <w:ind w:left="115" w:right="1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річного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моніторингу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proofErr w:type="spellEnd"/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9F89" w14:textId="77777777" w:rsidR="00886E51" w:rsidRPr="00886E51" w:rsidRDefault="00886E51" w:rsidP="00886E51">
            <w:pPr>
              <w:spacing w:after="0" w:line="240" w:lineRule="auto"/>
              <w:ind w:left="115"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спрямовану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0DE8" w14:textId="77777777" w:rsidR="00886E51" w:rsidRPr="00886E51" w:rsidRDefault="00886E51" w:rsidP="00886E51">
            <w:pPr>
              <w:spacing w:after="0" w:line="240" w:lineRule="auto"/>
              <w:ind w:left="11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4.1.1.1.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умовам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(тип закладу,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контингенту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74D88" w14:textId="77777777" w:rsidR="00886E51" w:rsidRPr="00886E51" w:rsidRDefault="00886E51" w:rsidP="00886E51">
            <w:pPr>
              <w:spacing w:after="0" w:line="240" w:lineRule="auto"/>
              <w:ind w:left="115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6227D" w14:textId="77777777" w:rsidR="00886E51" w:rsidRPr="00886E51" w:rsidRDefault="00886E51" w:rsidP="00886E51">
            <w:pPr>
              <w:spacing w:after="0" w:line="240" w:lineRule="auto"/>
              <w:ind w:left="115" w:right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спрямовану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E535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4223F2C4" w14:textId="77777777" w:rsidTr="00774B49">
        <w:trPr>
          <w:trHeight w:val="370"/>
        </w:trPr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E438C7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ECAE" w14:textId="77777777" w:rsidR="00886E51" w:rsidRPr="00886E51" w:rsidRDefault="00886E51" w:rsidP="00886E5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4.1.2.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відстежується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A680" w14:textId="77777777" w:rsidR="00886E51" w:rsidRPr="00886E51" w:rsidRDefault="00886E51" w:rsidP="00886E51">
            <w:pPr>
              <w:spacing w:after="0" w:line="240" w:lineRule="auto"/>
              <w:ind w:left="115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4.1.2.1. План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освітиреалізує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висвітлює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напрямки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66DCA" w14:textId="77777777" w:rsidR="00886E51" w:rsidRPr="00886E51" w:rsidRDefault="00886E51" w:rsidP="00886E51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ED0CC" w14:textId="77777777" w:rsidR="00886E51" w:rsidRPr="00886E51" w:rsidRDefault="00886E51" w:rsidP="00886E51">
            <w:pPr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висвітлює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напрямки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09F7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251F38" w14:textId="77777777" w:rsidR="00886E51" w:rsidRPr="00886E51" w:rsidRDefault="00886E51" w:rsidP="00886E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29" w:type="dxa"/>
        <w:tblInd w:w="-31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6"/>
        <w:gridCol w:w="3549"/>
        <w:gridCol w:w="3522"/>
        <w:gridCol w:w="740"/>
        <w:gridCol w:w="2995"/>
        <w:gridCol w:w="1667"/>
      </w:tblGrid>
      <w:tr w:rsidR="00886E51" w:rsidRPr="00886E51" w14:paraId="3C724C6F" w14:textId="77777777" w:rsidTr="00EE188F">
        <w:trPr>
          <w:trHeight w:val="1103"/>
        </w:trPr>
        <w:tc>
          <w:tcPr>
            <w:tcW w:w="5656" w:type="dxa"/>
            <w:vMerge w:val="restart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32B9544" w14:textId="77777777" w:rsidR="00886E51" w:rsidRPr="00886E51" w:rsidRDefault="00886E51" w:rsidP="00EE188F">
            <w:pPr>
              <w:spacing w:after="0" w:line="240" w:lineRule="auto"/>
              <w:ind w:left="2395" w:hanging="23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1729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76858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4.1.2.2.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залучаються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D9E7" w14:textId="77777777" w:rsidR="00886E51" w:rsidRPr="00886E51" w:rsidRDefault="00886E51" w:rsidP="00886E51">
            <w:pPr>
              <w:spacing w:after="0" w:line="240" w:lineRule="auto"/>
              <w:ind w:left="117" w:righ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35FB" w14:textId="77777777" w:rsidR="00886E51" w:rsidRPr="00886E51" w:rsidRDefault="00886E51" w:rsidP="00886E51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залучаються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1A776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26F82EE1" w14:textId="77777777" w:rsidTr="00EE188F">
        <w:trPr>
          <w:trHeight w:val="277"/>
        </w:trPr>
        <w:tc>
          <w:tcPr>
            <w:tcW w:w="565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7EB0DC1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46E8" w14:textId="77777777" w:rsidR="00886E51" w:rsidRPr="00886E51" w:rsidRDefault="00886E51" w:rsidP="00886E51">
            <w:pPr>
              <w:spacing w:after="0" w:line="240" w:lineRule="auto"/>
              <w:ind w:left="117" w:righ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4.1.3.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сформована й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090D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4.1.3.1.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систематичний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аналіз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3F83C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6FEB3" w14:textId="77777777" w:rsidR="00886E51" w:rsidRPr="00886E51" w:rsidRDefault="00886E51" w:rsidP="00886E51">
            <w:pPr>
              <w:spacing w:after="0" w:line="240" w:lineRule="auto"/>
              <w:ind w:left="117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сформована й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заходи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D7E5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5BFEAAD3" w14:textId="77777777" w:rsidTr="00EE188F">
        <w:trPr>
          <w:trHeight w:val="1856"/>
        </w:trPr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3A8B" w14:textId="77777777" w:rsidR="00886E51" w:rsidRPr="00886E51" w:rsidRDefault="00EE188F" w:rsidP="00EE188F">
            <w:pPr>
              <w:spacing w:after="0" w:line="240" w:lineRule="auto"/>
              <w:ind w:left="117" w:right="299" w:firstLine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</w:t>
            </w:r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відносин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довіри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прозорост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</w:t>
            </w:r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і,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дотримання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етичних</w:t>
            </w:r>
            <w:proofErr w:type="spellEnd"/>
            <w:r w:rsidR="00886E51"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A0F2" w14:textId="77777777" w:rsidR="00886E51" w:rsidRPr="00886E51" w:rsidRDefault="00886E51" w:rsidP="00886E51">
            <w:pPr>
              <w:spacing w:after="0" w:line="240" w:lineRule="auto"/>
              <w:ind w:left="117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комфортного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0B1A" w14:textId="77777777" w:rsidR="00886E51" w:rsidRPr="00886E51" w:rsidRDefault="00886E51" w:rsidP="00886E51">
            <w:pPr>
              <w:spacing w:after="0" w:line="240" w:lineRule="auto"/>
              <w:ind w:left="150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4.2.1.1.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задоволені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психологічним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кліматом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відносин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довіри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співпраці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BE35" w14:textId="77777777" w:rsidR="00886E51" w:rsidRPr="00886E51" w:rsidRDefault="00886E51" w:rsidP="00886E51">
            <w:pPr>
              <w:spacing w:after="0" w:line="240" w:lineRule="auto"/>
              <w:ind w:left="150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3E853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психологічно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комфортного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скарг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боку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виявлено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6F4C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6855B830" w14:textId="77777777" w:rsidTr="00EE188F">
        <w:trPr>
          <w:trHeight w:val="1656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C46EE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9EFFB" w14:textId="77777777" w:rsidR="00886E51" w:rsidRPr="00886E51" w:rsidRDefault="00886E51" w:rsidP="00886E51">
            <w:pPr>
              <w:spacing w:after="0" w:line="240" w:lineRule="auto"/>
              <w:ind w:left="117" w:right="-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4.2.2.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оприлюднює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просвою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відкритих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загальнодоступнихресурсах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829A7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4.2.2.1.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змістовне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наповнення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вчасне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сайт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засновника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сторінки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мережах)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2D1B8" w14:textId="77777777"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68D1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систематично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оприлюднює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свою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6061F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3FBC4BBA" w14:textId="77777777" w:rsidTr="00EE188F">
        <w:trPr>
          <w:trHeight w:val="827"/>
        </w:trPr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7FCFA" w14:textId="77777777" w:rsidR="00886E51" w:rsidRPr="00886E51" w:rsidRDefault="00886E51" w:rsidP="00EE188F">
            <w:pPr>
              <w:spacing w:after="0" w:line="240" w:lineRule="auto"/>
              <w:ind w:left="4673" w:right="-13" w:hanging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4.3.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Ефективність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можливостей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0E01B" w14:textId="77777777" w:rsidR="00886E51" w:rsidRPr="00886E51" w:rsidRDefault="00886E51" w:rsidP="00886E51">
            <w:pPr>
              <w:spacing w:after="0" w:line="240" w:lineRule="auto"/>
              <w:ind w:left="117"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штат закладу,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залучаючикваліфікованих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типу закладу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4B1F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4.3.1.1.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вакансій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89989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14:paraId="7C96FC3A" w14:textId="77777777" w:rsidR="00886E51" w:rsidRPr="00886E51" w:rsidRDefault="00886E51" w:rsidP="00886E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726A5" w14:textId="77777777" w:rsidR="00886E51" w:rsidRPr="00EE188F" w:rsidRDefault="00886E51" w:rsidP="00774B49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Станом на 01.09.202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вакансі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й не має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25F3B" w14:textId="77777777" w:rsidR="00886E51" w:rsidRPr="00886E51" w:rsidRDefault="00886E51" w:rsidP="00886E5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47AC7E14" w14:textId="77777777" w:rsidTr="00EE188F">
        <w:trPr>
          <w:trHeight w:val="955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1EAA0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BD9E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0070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4.3.1.2.Педагогічних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роботу з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чинного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7858" w14:textId="77777777" w:rsidR="00886E51" w:rsidRPr="00EE188F" w:rsidRDefault="00EE188F" w:rsidP="00886E51">
            <w:pPr>
              <w:spacing w:after="0" w:line="240" w:lineRule="auto"/>
              <w:ind w:left="117" w:right="7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78F86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роботу з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урахуванням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чинного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9F36D" w14:textId="77777777" w:rsidR="00886E51" w:rsidRPr="00886E51" w:rsidRDefault="00886E51" w:rsidP="00886E51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0A79FB29" w14:textId="77777777" w:rsidTr="00EE188F">
        <w:trPr>
          <w:trHeight w:val="1656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DAB2B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C6BA8" w14:textId="77777777" w:rsidR="00886E51" w:rsidRPr="00886E51" w:rsidRDefault="00886E51" w:rsidP="00886E51">
            <w:pPr>
              <w:spacing w:after="0" w:line="240" w:lineRule="auto"/>
              <w:ind w:left="117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4.3.2.Керівник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B0079" w14:textId="77777777" w:rsidR="00886E51" w:rsidRPr="00886E51" w:rsidRDefault="00886E51" w:rsidP="00886E51">
            <w:pPr>
              <w:spacing w:after="0" w:line="240" w:lineRule="auto"/>
              <w:ind w:left="117" w:right="151" w:hanging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4.3.2.1.Керівникзакладу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застосовує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морального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заохочення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метою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інноваційної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DDFED" w14:textId="77777777" w:rsidR="00886E51" w:rsidRPr="00886E51" w:rsidRDefault="00886E51" w:rsidP="00886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442E4" w14:textId="77777777" w:rsidR="00886E51" w:rsidRPr="00886E51" w:rsidRDefault="00886E51" w:rsidP="00886E51">
            <w:pPr>
              <w:spacing w:after="0" w:line="240" w:lineRule="auto"/>
              <w:ind w:left="117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6FCB7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6537BF2B" w14:textId="77777777" w:rsidTr="00EE188F">
        <w:trPr>
          <w:trHeight w:val="328"/>
        </w:trPr>
        <w:tc>
          <w:tcPr>
            <w:tcW w:w="5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4FEFB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6A7AB" w14:textId="77777777" w:rsidR="00886E51" w:rsidRPr="00886E51" w:rsidRDefault="00886E51" w:rsidP="00886E51">
            <w:pPr>
              <w:spacing w:after="0" w:line="240" w:lineRule="auto"/>
              <w:ind w:left="117" w:right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4.3.3.Керівник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закладудошкільноїосвіти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25B5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освітистворює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постійного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інновацій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експериментальній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281BE" w14:textId="77777777" w:rsidR="00886E51" w:rsidRPr="00886E51" w:rsidRDefault="00886E51" w:rsidP="00886E51">
            <w:pPr>
              <w:spacing w:after="0"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852ED" w14:textId="77777777"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п’ять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згідно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плану)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підвищують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Також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участь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вебінарах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онлайн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семінарах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тощо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24682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ADBB93" w14:textId="77777777" w:rsidR="00886E51" w:rsidRPr="00886E51" w:rsidRDefault="00886E51" w:rsidP="00886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3544"/>
        <w:gridCol w:w="3536"/>
        <w:gridCol w:w="716"/>
        <w:gridCol w:w="3098"/>
        <w:gridCol w:w="1580"/>
      </w:tblGrid>
      <w:tr w:rsidR="00886E51" w:rsidRPr="00886E51" w14:paraId="0FBD1CA2" w14:textId="77777777" w:rsidTr="000445B4">
        <w:trPr>
          <w:trHeight w:val="828"/>
        </w:trPr>
        <w:tc>
          <w:tcPr>
            <w:tcW w:w="256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201BFE7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0863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AA763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4.3.3.2.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їхньому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професійному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709C" w14:textId="77777777"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0DCE0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їхньому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професійному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4CCC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4B51FFDB" w14:textId="77777777" w:rsidTr="000445B4">
        <w:trPr>
          <w:trHeight w:val="827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2341" w14:textId="77777777" w:rsidR="00886E51" w:rsidRPr="00886E51" w:rsidRDefault="00886E51" w:rsidP="00886E51">
            <w:pPr>
              <w:spacing w:after="0" w:line="240" w:lineRule="auto"/>
              <w:ind w:left="117" w:right="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засадах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людиноцентризму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співпраці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взаємодії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місцевоюгромадою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5B7D" w14:textId="77777777" w:rsidR="00886E51" w:rsidRPr="00886E51" w:rsidRDefault="00886E51" w:rsidP="00886E51">
            <w:pPr>
              <w:spacing w:after="0" w:line="240" w:lineRule="auto"/>
              <w:ind w:left="117"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4.4.1.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 і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3B34F" w14:textId="77777777" w:rsidR="00886E51" w:rsidRPr="00886E51" w:rsidRDefault="00886E51" w:rsidP="00886E51">
            <w:pPr>
              <w:spacing w:after="0" w:line="240" w:lineRule="auto"/>
              <w:ind w:left="11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4.4.1.1.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2C2ED" w14:textId="77777777" w:rsidR="00886E51" w:rsidRPr="00886E51" w:rsidRDefault="00886E51" w:rsidP="00886E51">
            <w:pPr>
              <w:spacing w:after="0" w:line="240" w:lineRule="auto"/>
              <w:ind w:left="117" w:righ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E725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C69C2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07CC08C1" w14:textId="77777777" w:rsidTr="000445B4">
        <w:trPr>
          <w:trHeight w:val="827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603C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591F3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DAEF" w14:textId="77777777" w:rsidR="00886E51" w:rsidRPr="00886E51" w:rsidRDefault="00886E51" w:rsidP="00886E51">
            <w:pPr>
              <w:spacing w:after="0" w:line="240" w:lineRule="auto"/>
              <w:ind w:left="117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4.4.1.2. 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03DB" w14:textId="77777777" w:rsidR="00886E51" w:rsidRPr="00886E51" w:rsidRDefault="00886E51" w:rsidP="00886E51">
            <w:pPr>
              <w:spacing w:after="0" w:line="240" w:lineRule="auto"/>
              <w:ind w:left="117" w:righ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893F1" w14:textId="77777777"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Батьки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вважають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порушуються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064E9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006099BB" w14:textId="77777777" w:rsidTr="000445B4">
        <w:trPr>
          <w:trHeight w:val="1380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879E1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87531" w14:textId="77777777" w:rsidR="00886E51" w:rsidRPr="00886E51" w:rsidRDefault="00886E51" w:rsidP="00886E51">
            <w:pPr>
              <w:spacing w:after="0" w:line="240" w:lineRule="auto"/>
              <w:ind w:left="117" w:right="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4CB71" w14:textId="77777777"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пропозиції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управлінських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рішень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D8472" w14:textId="77777777"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CD73" w14:textId="77777777" w:rsidR="00886E51" w:rsidRPr="00886E51" w:rsidRDefault="00886E51" w:rsidP="00886E51">
            <w:pPr>
              <w:spacing w:after="0" w:line="240" w:lineRule="auto"/>
              <w:ind w:left="117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Керівництво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8BEB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238FD9DD" w14:textId="77777777" w:rsidTr="000445B4">
        <w:trPr>
          <w:trHeight w:val="1267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48DE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62D63" w14:textId="77777777" w:rsidR="00886E51" w:rsidRPr="00886E51" w:rsidRDefault="00886E51" w:rsidP="00886E51">
            <w:pPr>
              <w:spacing w:after="0" w:line="240" w:lineRule="auto"/>
              <w:ind w:left="117" w:right="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4.4.3.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Встановлено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814C6" w14:textId="77777777" w:rsidR="00886E51" w:rsidRPr="00886E51" w:rsidRDefault="00886E51" w:rsidP="00886E51">
            <w:pPr>
              <w:spacing w:after="0" w:line="240" w:lineRule="auto"/>
              <w:ind w:left="11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4.4.3.1. 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CBDE" w14:textId="77777777" w:rsidR="00886E51" w:rsidRPr="00886E51" w:rsidRDefault="00886E51" w:rsidP="00886E51">
            <w:pPr>
              <w:spacing w:after="0" w:line="240" w:lineRule="auto"/>
              <w:ind w:left="117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D89E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враховує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особливості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закладу.</w:t>
            </w:r>
          </w:p>
          <w:p w14:paraId="21C0FE7E" w14:textId="77777777" w:rsidR="00886E51" w:rsidRPr="00886E51" w:rsidRDefault="00886E51" w:rsidP="00774B49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Режим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з 7.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0-1</w:t>
            </w:r>
            <w:r w:rsidR="0077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DA21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42F69A99" w14:textId="77777777" w:rsidTr="000445B4">
        <w:trPr>
          <w:trHeight w:val="1380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5BDC3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D0CF" w14:textId="77777777" w:rsidR="00886E51" w:rsidRPr="00886E51" w:rsidRDefault="00886E51" w:rsidP="00886E51">
            <w:pPr>
              <w:spacing w:after="0" w:line="240" w:lineRule="auto"/>
              <w:ind w:left="117"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4.4.4.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належному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06F69" w14:textId="77777777"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4.4.4.1.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вживає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належному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будівель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створення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умов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F03A9" w14:textId="77777777" w:rsidR="00886E51" w:rsidRPr="00886E51" w:rsidRDefault="00886E51" w:rsidP="00886E51">
            <w:pPr>
              <w:spacing w:after="0" w:line="240" w:lineRule="auto"/>
              <w:ind w:left="117" w:righ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2F41" w14:textId="77777777" w:rsidR="00886E51" w:rsidRPr="00886E51" w:rsidRDefault="00886E51" w:rsidP="00886E51">
            <w:pPr>
              <w:spacing w:after="0" w:line="240" w:lineRule="auto"/>
              <w:ind w:left="117" w:right="1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належному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утримується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DA7AE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04ABA0DD" w14:textId="77777777" w:rsidTr="000445B4">
        <w:trPr>
          <w:trHeight w:val="419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B800" w14:textId="77777777" w:rsidR="00886E51" w:rsidRPr="00886E51" w:rsidRDefault="00886E51" w:rsidP="00886E51">
            <w:pPr>
              <w:spacing w:after="0" w:line="240" w:lineRule="auto"/>
              <w:ind w:left="117" w:right="1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0985D" w14:textId="77777777" w:rsidR="00886E51" w:rsidRPr="00886E51" w:rsidRDefault="00886E51" w:rsidP="00886E51">
            <w:pPr>
              <w:spacing w:after="0" w:line="240" w:lineRule="auto"/>
              <w:ind w:left="117" w:righ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4.5.1. 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02C0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4.5.1.1.Керівник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протидії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фактам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порушення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46DC" w14:textId="77777777"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27DC" w14:textId="77777777"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впроваджує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F6C4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6125733C" w14:textId="77777777" w:rsidTr="000445B4">
        <w:trPr>
          <w:trHeight w:val="1303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E1BA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E7331" w14:textId="77777777" w:rsidR="00886E51" w:rsidRPr="00886E51" w:rsidRDefault="00886E51" w:rsidP="00886E51">
            <w:pPr>
              <w:spacing w:after="0" w:line="240" w:lineRule="auto"/>
              <w:ind w:left="117" w:righ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4.5.2.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D161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4.5.2.1.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поінформовані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політику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провадження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4104" w14:textId="77777777" w:rsidR="00886E51" w:rsidRPr="00886E51" w:rsidRDefault="00886E51" w:rsidP="00886E51">
            <w:pPr>
              <w:spacing w:after="0" w:line="240" w:lineRule="auto"/>
              <w:ind w:left="117"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11AEF" w14:textId="77777777" w:rsidR="00886E51" w:rsidRPr="00886E51" w:rsidRDefault="00886E51" w:rsidP="00886E51">
            <w:pPr>
              <w:spacing w:after="0" w:line="240" w:lineRule="auto"/>
              <w:ind w:right="151" w:hanging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</w:t>
            </w:r>
            <w:proofErr w:type="spellEnd"/>
            <w:r w:rsidR="00EE18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дотримуються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академічної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доброчесності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0C8E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6E51" w:rsidRPr="00886E51" w14:paraId="4D63CC60" w14:textId="77777777" w:rsidTr="000445B4">
        <w:trPr>
          <w:trHeight w:val="37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A1DB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3F53" w14:textId="77777777" w:rsidR="00886E51" w:rsidRPr="00886E51" w:rsidRDefault="00886E51" w:rsidP="00886E51">
            <w:pPr>
              <w:spacing w:after="0" w:line="240" w:lineRule="auto"/>
              <w:ind w:left="117" w:right="1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4.5.3.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негативного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23B3A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4.5.3.1.Керівник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освітизабезпечує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освітніх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спрямованих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негативного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0560" w14:textId="77777777" w:rsidR="00886E51" w:rsidRPr="00886E51" w:rsidRDefault="00886E51" w:rsidP="00886E51">
            <w:pPr>
              <w:spacing w:after="0" w:line="240" w:lineRule="auto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FD88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Адміністрація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сприяє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формуванню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батьків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здобувачів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дошкільної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негативного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4C1316" w14:textId="77777777" w:rsidR="00886E51" w:rsidRPr="00886E51" w:rsidRDefault="00886E51" w:rsidP="00886E51">
            <w:pPr>
              <w:spacing w:after="0" w:line="240" w:lineRule="auto"/>
              <w:ind w:left="117" w:right="1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Створена нормативно-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база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корупції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видано наказ, </w:t>
            </w:r>
            <w:proofErr w:type="spellStart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розроблені</w:t>
            </w:r>
            <w:proofErr w:type="spellEnd"/>
            <w:r w:rsidRPr="00886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заходи.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5142D" w14:textId="77777777" w:rsidR="00886E51" w:rsidRPr="00886E51" w:rsidRDefault="00886E51" w:rsidP="00886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A46A67" w14:textId="77777777" w:rsidR="00844536" w:rsidRDefault="00844536"/>
    <w:sectPr w:rsidR="00844536" w:rsidSect="00774B49">
      <w:pgSz w:w="16838" w:h="11906" w:orient="landscape"/>
      <w:pgMar w:top="850" w:right="223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536"/>
    <w:rsid w:val="000202EF"/>
    <w:rsid w:val="000445B4"/>
    <w:rsid w:val="00181E94"/>
    <w:rsid w:val="002D2006"/>
    <w:rsid w:val="003C5538"/>
    <w:rsid w:val="00441762"/>
    <w:rsid w:val="00591FBD"/>
    <w:rsid w:val="00596455"/>
    <w:rsid w:val="00774B49"/>
    <w:rsid w:val="00844536"/>
    <w:rsid w:val="00886E51"/>
    <w:rsid w:val="00A35491"/>
    <w:rsid w:val="00AD4C15"/>
    <w:rsid w:val="00B1610E"/>
    <w:rsid w:val="00DC2698"/>
    <w:rsid w:val="00E82FE0"/>
    <w:rsid w:val="00E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EDC1"/>
  <w15:docId w15:val="{31E8239F-9B0E-4C4E-BA1E-A9861EDE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86E51"/>
  </w:style>
  <w:style w:type="paragraph" w:styleId="a4">
    <w:name w:val="No Spacing"/>
    <w:uiPriority w:val="1"/>
    <w:qFormat/>
    <w:rsid w:val="00774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334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4940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16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0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5532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4340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968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52">
          <w:marLeft w:val="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781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437">
          <w:marLeft w:val="1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DEB4-3D6E-4D50-B4CF-A91B42AA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5509</Words>
  <Characters>3141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olya Fox</cp:lastModifiedBy>
  <cp:revision>9</cp:revision>
  <cp:lastPrinted>2025-06-02T07:56:00Z</cp:lastPrinted>
  <dcterms:created xsi:type="dcterms:W3CDTF">2023-02-03T13:29:00Z</dcterms:created>
  <dcterms:modified xsi:type="dcterms:W3CDTF">2025-10-11T04:59:00Z</dcterms:modified>
</cp:coreProperties>
</file>