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B0F3A" w14:textId="4C493E99" w:rsidR="00774B49" w:rsidRPr="00DE491E" w:rsidRDefault="00774B49" w:rsidP="00774B49">
      <w:pPr>
        <w:pStyle w:val="a4"/>
        <w:jc w:val="center"/>
        <w:rPr>
          <w:rFonts w:ascii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                                                                                                                               </w:t>
      </w:r>
      <w:r w:rsidR="00EE188F"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        </w:t>
      </w:r>
      <w:r w:rsidRPr="00DE491E">
        <w:rPr>
          <w:rFonts w:ascii="Times New Roman" w:hAnsi="Times New Roman" w:cs="Times New Roman"/>
          <w:sz w:val="26"/>
          <w:szCs w:val="26"/>
          <w:lang w:val="uk-UA" w:eastAsia="ru-RU"/>
        </w:rPr>
        <w:t>ЗАТВЕРДЖЕНО</w:t>
      </w:r>
    </w:p>
    <w:p w14:paraId="2E43E675" w14:textId="17AA0635" w:rsidR="00774B49" w:rsidRDefault="00774B49" w:rsidP="00774B49">
      <w:pPr>
        <w:pStyle w:val="a4"/>
        <w:jc w:val="center"/>
        <w:rPr>
          <w:rFonts w:ascii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                                                                                                                                   </w:t>
      </w:r>
      <w:r w:rsidR="00EE188F"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        </w:t>
      </w:r>
      <w:r>
        <w:rPr>
          <w:rFonts w:ascii="Times New Roman" w:hAnsi="Times New Roman" w:cs="Times New Roman"/>
          <w:sz w:val="26"/>
          <w:szCs w:val="26"/>
          <w:lang w:val="uk-UA" w:eastAsia="ru-RU"/>
        </w:rPr>
        <w:t>п</w:t>
      </w:r>
      <w:r w:rsidRPr="00DE491E">
        <w:rPr>
          <w:rFonts w:ascii="Times New Roman" w:hAnsi="Times New Roman" w:cs="Times New Roman"/>
          <w:sz w:val="26"/>
          <w:szCs w:val="26"/>
          <w:lang w:val="uk-UA" w:eastAsia="ru-RU"/>
        </w:rPr>
        <w:t>ротокол засідання</w:t>
      </w:r>
    </w:p>
    <w:p w14:paraId="7DECEDCB" w14:textId="093F7080" w:rsidR="00774B49" w:rsidRPr="00DE491E" w:rsidRDefault="00774B49" w:rsidP="00774B49">
      <w:pPr>
        <w:pStyle w:val="a4"/>
        <w:jc w:val="center"/>
        <w:rPr>
          <w:rFonts w:ascii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                                                                                                                              </w:t>
      </w:r>
      <w:r w:rsidR="00EE188F"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                             </w:t>
      </w:r>
      <w:r>
        <w:rPr>
          <w:rFonts w:ascii="Times New Roman" w:hAnsi="Times New Roman" w:cs="Times New Roman"/>
          <w:sz w:val="26"/>
          <w:szCs w:val="26"/>
          <w:lang w:val="uk-UA" w:eastAsia="ru-RU"/>
        </w:rPr>
        <w:t xml:space="preserve">педагогічної ради ЗДО № </w:t>
      </w:r>
      <w:r w:rsidR="003C5538">
        <w:rPr>
          <w:rFonts w:ascii="Times New Roman" w:hAnsi="Times New Roman" w:cs="Times New Roman"/>
          <w:sz w:val="26"/>
          <w:szCs w:val="26"/>
          <w:lang w:val="uk-UA" w:eastAsia="ru-RU"/>
        </w:rPr>
        <w:t>19</w:t>
      </w:r>
    </w:p>
    <w:p w14:paraId="056B760B" w14:textId="503676EF" w:rsidR="00774B49" w:rsidRPr="00DE491E" w:rsidRDefault="00774B49" w:rsidP="00774B49">
      <w:pPr>
        <w:pStyle w:val="a4"/>
        <w:jc w:val="center"/>
        <w:rPr>
          <w:rFonts w:ascii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                                                                                                                                      </w:t>
      </w:r>
      <w:r w:rsidRPr="0027199D">
        <w:rPr>
          <w:rFonts w:ascii="Times New Roman" w:hAnsi="Times New Roman" w:cs="Times New Roman"/>
          <w:sz w:val="26"/>
          <w:szCs w:val="26"/>
          <w:lang w:val="uk-UA" w:eastAsia="ru-RU"/>
        </w:rPr>
        <w:t>2</w:t>
      </w:r>
      <w:r w:rsidR="00AD4C15">
        <w:rPr>
          <w:rFonts w:ascii="Times New Roman" w:hAnsi="Times New Roman" w:cs="Times New Roman"/>
          <w:sz w:val="26"/>
          <w:szCs w:val="26"/>
          <w:lang w:val="uk-UA" w:eastAsia="ru-RU"/>
        </w:rPr>
        <w:t>8</w:t>
      </w:r>
      <w:r>
        <w:rPr>
          <w:rFonts w:ascii="Times New Roman" w:hAnsi="Times New Roman" w:cs="Times New Roman"/>
          <w:sz w:val="26"/>
          <w:szCs w:val="26"/>
          <w:lang w:val="uk-UA" w:eastAsia="ru-RU"/>
        </w:rPr>
        <w:t>.08.2025 № 1</w:t>
      </w:r>
    </w:p>
    <w:p w14:paraId="069C29B0" w14:textId="77777777" w:rsidR="00774B49" w:rsidRDefault="00774B49" w:rsidP="00774B49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14:paraId="2FF8066D" w14:textId="77777777" w:rsidR="00774B49" w:rsidRDefault="00774B49" w:rsidP="00774B49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14:paraId="591B53FF" w14:textId="77777777" w:rsidR="00774B49" w:rsidRDefault="00774B49" w:rsidP="00774B49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14:paraId="087233A8" w14:textId="77777777" w:rsidR="00774B49" w:rsidRDefault="00774B49" w:rsidP="00774B49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14:paraId="20347B97" w14:textId="77777777" w:rsidR="00774B49" w:rsidRDefault="00774B49" w:rsidP="00774B49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14:paraId="1876153E" w14:textId="77777777" w:rsidR="00774B49" w:rsidRDefault="00774B49" w:rsidP="00774B49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14:paraId="0519A6A5" w14:textId="77777777" w:rsidR="00774B49" w:rsidRDefault="00774B49" w:rsidP="00774B49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14:paraId="441AC77B" w14:textId="77777777" w:rsidR="00774B49" w:rsidRDefault="00774B49" w:rsidP="00774B49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14:paraId="526394B8" w14:textId="77777777" w:rsidR="00774B49" w:rsidRDefault="00774B49" w:rsidP="00774B49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14:paraId="514D4B48" w14:textId="77777777" w:rsidR="00774B49" w:rsidRPr="002D3458" w:rsidRDefault="00774B49" w:rsidP="00774B49">
      <w:pPr>
        <w:pStyle w:val="a4"/>
        <w:jc w:val="center"/>
        <w:rPr>
          <w:rFonts w:ascii="Times New Roman" w:hAnsi="Times New Roman" w:cs="Times New Roman"/>
          <w:b/>
          <w:sz w:val="44"/>
          <w:szCs w:val="44"/>
          <w:lang w:val="uk-UA" w:eastAsia="ru-RU"/>
        </w:rPr>
      </w:pPr>
      <w:r w:rsidRPr="002D3458">
        <w:rPr>
          <w:rFonts w:ascii="Times New Roman" w:hAnsi="Times New Roman" w:cs="Times New Roman"/>
          <w:b/>
          <w:sz w:val="44"/>
          <w:szCs w:val="44"/>
          <w:lang w:eastAsia="ru-RU"/>
        </w:rPr>
        <w:t>C</w:t>
      </w:r>
      <w:proofErr w:type="spellStart"/>
      <w:r w:rsidRPr="002D3458">
        <w:rPr>
          <w:rFonts w:ascii="Times New Roman" w:hAnsi="Times New Roman" w:cs="Times New Roman"/>
          <w:b/>
          <w:sz w:val="44"/>
          <w:szCs w:val="44"/>
          <w:lang w:val="uk-UA" w:eastAsia="ru-RU"/>
        </w:rPr>
        <w:t>амооцінювання</w:t>
      </w:r>
      <w:proofErr w:type="spellEnd"/>
      <w:r w:rsidRPr="002D3458">
        <w:rPr>
          <w:rFonts w:ascii="Times New Roman" w:hAnsi="Times New Roman" w:cs="Times New Roman"/>
          <w:b/>
          <w:sz w:val="44"/>
          <w:szCs w:val="44"/>
          <w:lang w:val="uk-UA" w:eastAsia="ru-RU"/>
        </w:rPr>
        <w:t xml:space="preserve"> освітніх і управлінських процесів</w:t>
      </w:r>
    </w:p>
    <w:p w14:paraId="1D4DED56" w14:textId="4FD7C2AD" w:rsidR="00774B49" w:rsidRPr="002D3458" w:rsidRDefault="00774B49" w:rsidP="00774B49">
      <w:pPr>
        <w:pStyle w:val="a4"/>
        <w:jc w:val="center"/>
        <w:rPr>
          <w:rFonts w:ascii="Times New Roman" w:hAnsi="Times New Roman" w:cs="Times New Roman"/>
          <w:b/>
          <w:sz w:val="44"/>
          <w:szCs w:val="44"/>
          <w:lang w:val="uk-UA" w:eastAsia="ru-RU"/>
        </w:rPr>
      </w:pPr>
      <w:r w:rsidRPr="002D3458">
        <w:rPr>
          <w:rFonts w:ascii="Times New Roman" w:hAnsi="Times New Roman" w:cs="Times New Roman"/>
          <w:b/>
          <w:sz w:val="44"/>
          <w:szCs w:val="44"/>
          <w:lang w:val="uk-UA" w:eastAsia="ru-RU"/>
        </w:rPr>
        <w:t xml:space="preserve">закладу дошкільної освіти № </w:t>
      </w:r>
      <w:r w:rsidR="003C5538">
        <w:rPr>
          <w:rFonts w:ascii="Times New Roman" w:hAnsi="Times New Roman" w:cs="Times New Roman"/>
          <w:b/>
          <w:sz w:val="44"/>
          <w:szCs w:val="44"/>
          <w:lang w:val="uk-UA" w:eastAsia="ru-RU"/>
        </w:rPr>
        <w:t>19</w:t>
      </w:r>
    </w:p>
    <w:p w14:paraId="5196D076" w14:textId="77777777" w:rsidR="00774B49" w:rsidRPr="002D3458" w:rsidRDefault="00774B49" w:rsidP="00774B49">
      <w:pPr>
        <w:pStyle w:val="a4"/>
        <w:jc w:val="center"/>
        <w:rPr>
          <w:rFonts w:ascii="Times New Roman" w:hAnsi="Times New Roman" w:cs="Times New Roman"/>
          <w:b/>
          <w:sz w:val="44"/>
          <w:szCs w:val="44"/>
          <w:lang w:val="uk-UA" w:eastAsia="ru-RU"/>
        </w:rPr>
      </w:pPr>
      <w:r w:rsidRPr="002D3458">
        <w:rPr>
          <w:rFonts w:ascii="Times New Roman" w:hAnsi="Times New Roman" w:cs="Times New Roman"/>
          <w:b/>
          <w:sz w:val="44"/>
          <w:szCs w:val="44"/>
          <w:lang w:val="uk-UA" w:eastAsia="ru-RU"/>
        </w:rPr>
        <w:t>І</w:t>
      </w:r>
      <w:r>
        <w:rPr>
          <w:rFonts w:ascii="Times New Roman" w:hAnsi="Times New Roman" w:cs="Times New Roman"/>
          <w:b/>
          <w:sz w:val="44"/>
          <w:szCs w:val="44"/>
          <w:lang w:val="en-US" w:eastAsia="ru-RU"/>
        </w:rPr>
        <w:t>V</w:t>
      </w:r>
      <w:r w:rsidRPr="002D3458">
        <w:rPr>
          <w:rFonts w:ascii="Times New Roman" w:hAnsi="Times New Roman" w:cs="Times New Roman"/>
          <w:b/>
          <w:sz w:val="44"/>
          <w:szCs w:val="44"/>
          <w:lang w:val="uk-UA" w:eastAsia="ru-RU"/>
        </w:rPr>
        <w:t xml:space="preserve"> напрям оцінювання</w:t>
      </w:r>
    </w:p>
    <w:p w14:paraId="21C81F01" w14:textId="77777777" w:rsidR="00774B49" w:rsidRDefault="00774B49" w:rsidP="00774B49">
      <w:pPr>
        <w:spacing w:after="0" w:line="240" w:lineRule="auto"/>
        <w:ind w:left="1809" w:right="1795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val="uk-UA" w:eastAsia="ru-RU"/>
        </w:rPr>
      </w:pPr>
      <w:r w:rsidRPr="00A51A72"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val="uk-UA" w:eastAsia="ru-RU"/>
        </w:rPr>
        <w:t>«</w:t>
      </w:r>
      <w:r w:rsidRPr="00774B49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val="uk-UA" w:eastAsia="ru-RU"/>
        </w:rPr>
        <w:t>Управлінськ</w:t>
      </w: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val="uk-UA" w:eastAsia="ru-RU"/>
        </w:rPr>
        <w:t>і</w:t>
      </w:r>
      <w:r w:rsidRPr="00774B49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val="uk-UA" w:eastAsia="ru-RU"/>
        </w:rPr>
        <w:t>процеси закладу дошкільної освіти</w:t>
      </w:r>
      <w:r w:rsidRPr="007F690E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val="uk-UA" w:eastAsia="ru-RU"/>
        </w:rPr>
        <w:t>»</w:t>
      </w:r>
    </w:p>
    <w:p w14:paraId="155A1E91" w14:textId="77777777" w:rsidR="00774B49" w:rsidRDefault="00774B49" w:rsidP="00774B49">
      <w:pPr>
        <w:spacing w:after="0" w:line="240" w:lineRule="auto"/>
        <w:ind w:left="1809" w:right="1795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val="uk-UA" w:eastAsia="ru-RU"/>
        </w:rPr>
      </w:pPr>
    </w:p>
    <w:p w14:paraId="3D5352CE" w14:textId="77777777" w:rsidR="00774B49" w:rsidRPr="007F690E" w:rsidRDefault="00774B49" w:rsidP="00774B49">
      <w:pPr>
        <w:spacing w:after="0" w:line="240" w:lineRule="auto"/>
        <w:ind w:left="1809" w:right="1795"/>
        <w:jc w:val="center"/>
        <w:rPr>
          <w:rFonts w:ascii="Times New Roman" w:hAnsi="Times New Roman" w:cs="Times New Roman"/>
          <w:b/>
          <w:sz w:val="44"/>
          <w:szCs w:val="44"/>
          <w:lang w:val="uk-UA" w:eastAsia="ru-RU"/>
        </w:rPr>
      </w:pPr>
    </w:p>
    <w:p w14:paraId="409C702B" w14:textId="77777777" w:rsidR="00774B49" w:rsidRDefault="00774B49" w:rsidP="00886E51">
      <w:pPr>
        <w:spacing w:before="199" w:after="0" w:line="240" w:lineRule="auto"/>
        <w:ind w:left="4234" w:right="3034" w:firstLine="35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14:paraId="4C87F876" w14:textId="77777777" w:rsidR="00886E51" w:rsidRPr="00774B49" w:rsidRDefault="00886E51" w:rsidP="00886E51">
      <w:pPr>
        <w:spacing w:before="199" w:after="0" w:line="240" w:lineRule="auto"/>
        <w:ind w:left="4234" w:right="3034" w:firstLine="358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86E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C</w:t>
      </w:r>
      <w:proofErr w:type="spellStart"/>
      <w:r w:rsidRPr="00774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амооцінювання</w:t>
      </w:r>
      <w:proofErr w:type="spellEnd"/>
      <w:r w:rsidRPr="00774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освітніх і управлінських процесів</w:t>
      </w:r>
    </w:p>
    <w:p w14:paraId="1753B4B7" w14:textId="5CCB3B76" w:rsidR="00886E51" w:rsidRPr="00886E51" w:rsidRDefault="00886E51" w:rsidP="00886E51">
      <w:pPr>
        <w:spacing w:before="199" w:after="0" w:line="240" w:lineRule="auto"/>
        <w:ind w:left="4234" w:right="3034" w:firstLine="358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74B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закладу дошкільної освіти №</w:t>
      </w:r>
      <w:r w:rsidR="00DC26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="003C55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19</w:t>
      </w:r>
    </w:p>
    <w:p w14:paraId="01488EE6" w14:textId="77777777" w:rsidR="00886E51" w:rsidRPr="00774B49" w:rsidRDefault="00886E51" w:rsidP="00886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146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5"/>
        <w:gridCol w:w="2923"/>
        <w:gridCol w:w="3912"/>
        <w:gridCol w:w="593"/>
        <w:gridCol w:w="3050"/>
        <w:gridCol w:w="2103"/>
      </w:tblGrid>
      <w:tr w:rsidR="00DC2698" w:rsidRPr="00886E51" w14:paraId="16977BB2" w14:textId="77777777" w:rsidTr="00774B49">
        <w:trPr>
          <w:trHeight w:val="166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ECCCB" w14:textId="77777777" w:rsidR="00886E51" w:rsidRPr="00886E51" w:rsidRDefault="00886E51" w:rsidP="0088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Вимога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/правило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організації</w:t>
            </w:r>
            <w:proofErr w:type="spellEnd"/>
          </w:p>
          <w:p w14:paraId="02236D47" w14:textId="77777777" w:rsidR="00886E51" w:rsidRPr="00886E51" w:rsidRDefault="00886E51" w:rsidP="0088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освітніх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управлінських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закладі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40075" w14:textId="77777777" w:rsidR="00886E51" w:rsidRPr="00886E51" w:rsidRDefault="00886E51" w:rsidP="00886E51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323CCF" w14:textId="77777777" w:rsidR="00886E51" w:rsidRPr="00886E51" w:rsidRDefault="00886E51" w:rsidP="00886E51">
            <w:pPr>
              <w:spacing w:after="0" w:line="240" w:lineRule="auto"/>
              <w:ind w:left="750" w:right="7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Критерії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оцінювання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53936F" w14:textId="77777777" w:rsidR="00886E51" w:rsidRPr="00886E51" w:rsidRDefault="00886E51" w:rsidP="00886E51">
            <w:pPr>
              <w:spacing w:after="0" w:line="240" w:lineRule="auto"/>
              <w:ind w:left="1388" w:right="9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Індикатори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оцінювання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BF90B" w14:textId="77777777" w:rsidR="00DC2698" w:rsidRDefault="00DC2698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14:paraId="109DEE2B" w14:textId="77777777" w:rsidR="00DC2698" w:rsidRDefault="00DC2698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14:paraId="15C6B2ED" w14:textId="77777777"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Бали</w:t>
            </w:r>
          </w:p>
          <w:p w14:paraId="02CAF6A2" w14:textId="77777777"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6451BC" w14:textId="77777777" w:rsidR="00886E51" w:rsidRPr="00886E51" w:rsidRDefault="00886E51" w:rsidP="00886E51">
            <w:pPr>
              <w:spacing w:after="0" w:line="240" w:lineRule="auto"/>
              <w:ind w:right="7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Самооцінка</w:t>
            </w:r>
            <w:proofErr w:type="spellEnd"/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A06B93" w14:textId="77777777" w:rsidR="00886E51" w:rsidRPr="00886E51" w:rsidRDefault="00DC2698" w:rsidP="0088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</w:t>
            </w:r>
            <w:proofErr w:type="spellStart"/>
            <w:r w:rsidR="00886E51"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едоліки</w:t>
            </w:r>
            <w:proofErr w:type="spellEnd"/>
          </w:p>
          <w:p w14:paraId="534B9B73" w14:textId="77777777"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2698" w:rsidRPr="00886E51" w14:paraId="11D4A277" w14:textId="77777777" w:rsidTr="00774B49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712B3D" w14:textId="77777777" w:rsidR="00886E51" w:rsidRPr="00886E51" w:rsidRDefault="00886E51" w:rsidP="00886E51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49941" w14:textId="77777777" w:rsidR="00886E51" w:rsidRPr="00886E51" w:rsidRDefault="00886E51" w:rsidP="00886E51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82123" w14:textId="77777777" w:rsidR="00886E51" w:rsidRPr="00886E51" w:rsidRDefault="00886E51" w:rsidP="00886E51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C2358" w14:textId="77777777" w:rsidR="00886E51" w:rsidRPr="00886E51" w:rsidRDefault="00886E51" w:rsidP="00886E51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86E51" w:rsidRPr="00886E51" w14:paraId="4CD8D586" w14:textId="77777777" w:rsidTr="00774B49">
        <w:trPr>
          <w:trHeight w:val="275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9"/>
            <w:hideMark/>
          </w:tcPr>
          <w:p w14:paraId="25696B40" w14:textId="77777777" w:rsidR="00886E51" w:rsidRPr="00886E51" w:rsidRDefault="00886E51" w:rsidP="00886E51">
            <w:pPr>
              <w:spacing w:after="0" w:line="240" w:lineRule="auto"/>
              <w:ind w:left="1805" w:right="17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ІV.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Напрям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оцінювання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Управлінські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процеси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закладу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9"/>
            <w:hideMark/>
          </w:tcPr>
          <w:p w14:paraId="58443CAE" w14:textId="77777777"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6E51" w:rsidRPr="00886E51" w14:paraId="0F970D41" w14:textId="77777777" w:rsidTr="00774B49">
        <w:trPr>
          <w:trHeight w:val="1380"/>
        </w:trPr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5844840" w14:textId="77777777" w:rsidR="00886E51" w:rsidRPr="00886E51" w:rsidRDefault="00886E51" w:rsidP="00886E51">
            <w:pPr>
              <w:spacing w:after="0" w:line="240" w:lineRule="auto"/>
              <w:ind w:left="115" w:right="1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4.1.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Наявність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розвитку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 та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річного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планування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діяльності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моніторингу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виконання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поставлених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цілей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завдань</w:t>
            </w:r>
            <w:proofErr w:type="spellEnd"/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D49F89" w14:textId="77777777" w:rsidR="00886E51" w:rsidRPr="00886E51" w:rsidRDefault="00886E51" w:rsidP="00886E51">
            <w:pPr>
              <w:spacing w:after="0" w:line="240" w:lineRule="auto"/>
              <w:ind w:left="115" w:right="1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4.1.1. 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закладі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сформовано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стратегію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його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розвитку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спрямовану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підвищення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якості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освітньої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діяльності</w:t>
            </w:r>
            <w:proofErr w:type="spellEnd"/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90DE8" w14:textId="77777777" w:rsidR="00886E51" w:rsidRPr="00886E51" w:rsidRDefault="00886E51" w:rsidP="00886E51">
            <w:pPr>
              <w:spacing w:after="0" w:line="240" w:lineRule="auto"/>
              <w:ind w:left="115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4.1.1.1.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Програма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розвитку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відповідає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особливостям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умовам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його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діяльності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(тип закладу,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мова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формування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контингенту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здобувачів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обсяг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джерела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фінансування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974D88" w14:textId="77777777" w:rsidR="00886E51" w:rsidRPr="00886E51" w:rsidRDefault="00886E51" w:rsidP="00886E51">
            <w:pPr>
              <w:spacing w:after="0" w:line="240" w:lineRule="auto"/>
              <w:ind w:left="115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6227D" w14:textId="77777777" w:rsidR="00886E51" w:rsidRPr="00886E51" w:rsidRDefault="00886E51" w:rsidP="00886E51">
            <w:pPr>
              <w:spacing w:after="0" w:line="240" w:lineRule="auto"/>
              <w:ind w:left="115" w:right="2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закладі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сформовано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стратегію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його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розвитку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спрямовану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підвищення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якості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освітньої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діяльності</w:t>
            </w:r>
            <w:proofErr w:type="spellEnd"/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E5E535" w14:textId="77777777"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6E51" w:rsidRPr="00886E51" w14:paraId="4223F2C4" w14:textId="77777777" w:rsidTr="00774B49">
        <w:trPr>
          <w:trHeight w:val="370"/>
        </w:trPr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0E438C7" w14:textId="77777777"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2ECAE" w14:textId="77777777" w:rsidR="00886E51" w:rsidRPr="00886E51" w:rsidRDefault="00886E51" w:rsidP="00886E51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4.1.2. 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закладі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здійснюється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планування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відстежується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результативність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його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діяльності</w:t>
            </w:r>
            <w:proofErr w:type="spellEnd"/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EA680" w14:textId="77777777" w:rsidR="00886E51" w:rsidRPr="00886E51" w:rsidRDefault="00886E51" w:rsidP="00886E51">
            <w:pPr>
              <w:spacing w:after="0" w:line="240" w:lineRule="auto"/>
              <w:ind w:left="115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4.1.2.1. План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освітиреалізує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стратегію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його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розвитку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актуальні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завдання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висвітлює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напрямки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діяльності</w:t>
            </w:r>
            <w:proofErr w:type="spellEnd"/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E66DCA" w14:textId="77777777" w:rsidR="00886E51" w:rsidRPr="00886E51" w:rsidRDefault="00886E51" w:rsidP="00886E51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ED0CC" w14:textId="77777777" w:rsidR="00886E51" w:rsidRPr="00886E51" w:rsidRDefault="00886E51" w:rsidP="00886E51">
            <w:pPr>
              <w:spacing w:after="0" w:line="240" w:lineRule="auto"/>
              <w:ind w:lef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="00EE1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реалізує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стратегію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його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розвитку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актуальні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завдання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висвітлює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напрямки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діяльності</w:t>
            </w:r>
            <w:proofErr w:type="spellEnd"/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D09F7" w14:textId="77777777"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8251F38" w14:textId="77777777" w:rsidR="00886E51" w:rsidRPr="00886E51" w:rsidRDefault="00886E51" w:rsidP="00886E5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8129" w:type="dxa"/>
        <w:tblInd w:w="-310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56"/>
        <w:gridCol w:w="3549"/>
        <w:gridCol w:w="3522"/>
        <w:gridCol w:w="740"/>
        <w:gridCol w:w="2995"/>
        <w:gridCol w:w="1667"/>
      </w:tblGrid>
      <w:tr w:rsidR="00886E51" w:rsidRPr="00886E51" w14:paraId="3C724C6F" w14:textId="77777777" w:rsidTr="00EE188F">
        <w:trPr>
          <w:trHeight w:val="1103"/>
        </w:trPr>
        <w:tc>
          <w:tcPr>
            <w:tcW w:w="5656" w:type="dxa"/>
            <w:vMerge w:val="restart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432B9544" w14:textId="77777777" w:rsidR="00886E51" w:rsidRPr="00886E51" w:rsidRDefault="00886E51" w:rsidP="00EE188F">
            <w:pPr>
              <w:spacing w:after="0" w:line="240" w:lineRule="auto"/>
              <w:ind w:left="2395" w:hanging="23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0A1729" w14:textId="77777777"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276858" w14:textId="77777777" w:rsidR="00886E51" w:rsidRPr="00886E51" w:rsidRDefault="00886E51" w:rsidP="00886E51">
            <w:pPr>
              <w:spacing w:after="0" w:line="240" w:lineRule="auto"/>
              <w:ind w:left="117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4.1.2.2.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батьки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здобувачів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залучаються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розроблення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плану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DAD9E7" w14:textId="77777777" w:rsidR="00886E51" w:rsidRPr="00886E51" w:rsidRDefault="00886E51" w:rsidP="00886E51">
            <w:pPr>
              <w:spacing w:after="0" w:line="240" w:lineRule="auto"/>
              <w:ind w:left="117" w:right="3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635FB" w14:textId="77777777" w:rsidR="00886E51" w:rsidRPr="00886E51" w:rsidRDefault="00886E51" w:rsidP="00886E51">
            <w:pPr>
              <w:spacing w:after="0" w:line="240" w:lineRule="auto"/>
              <w:ind w:left="117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батьки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здобувачів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залучаються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розроблення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плану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1A776" w14:textId="77777777"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6E51" w:rsidRPr="00886E51" w14:paraId="26F82EE1" w14:textId="77777777" w:rsidTr="00EE188F">
        <w:trPr>
          <w:trHeight w:val="277"/>
        </w:trPr>
        <w:tc>
          <w:tcPr>
            <w:tcW w:w="5656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07EB0DC1" w14:textId="77777777"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7B46E8" w14:textId="77777777" w:rsidR="00886E51" w:rsidRPr="00886E51" w:rsidRDefault="00886E51" w:rsidP="00886E51">
            <w:pPr>
              <w:spacing w:after="0" w:line="240" w:lineRule="auto"/>
              <w:ind w:left="117" w:right="1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4.1.3. 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закладі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сформована й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функціонує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система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забезпечення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якості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C090D" w14:textId="77777777" w:rsidR="00886E51" w:rsidRPr="00886E51" w:rsidRDefault="00886E51" w:rsidP="00886E51">
            <w:pPr>
              <w:spacing w:after="0" w:line="240" w:lineRule="auto"/>
              <w:ind w:left="117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4.1.3.1. 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закладі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здійснюється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систематичний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аналіз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функціонування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внутрішньої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забезпечення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якості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3F83C" w14:textId="77777777" w:rsidR="00886E51" w:rsidRPr="00886E51" w:rsidRDefault="00886E51" w:rsidP="0088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6FEB3" w14:textId="77777777" w:rsidR="00886E51" w:rsidRPr="00886E51" w:rsidRDefault="00886E51" w:rsidP="00886E51">
            <w:pPr>
              <w:spacing w:after="0" w:line="240" w:lineRule="auto"/>
              <w:ind w:left="117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закладі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сформована й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функціонує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система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забезпечення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якості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EE1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Розроблено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заходи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щодо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забезпечення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якості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5D7E5" w14:textId="77777777"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6E51" w:rsidRPr="00886E51" w14:paraId="5BFEAAD3" w14:textId="77777777" w:rsidTr="00EE188F">
        <w:trPr>
          <w:trHeight w:val="1856"/>
        </w:trPr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B3A8B" w14:textId="77777777" w:rsidR="00886E51" w:rsidRPr="00886E51" w:rsidRDefault="00EE188F" w:rsidP="00EE188F">
            <w:pPr>
              <w:spacing w:after="0" w:line="240" w:lineRule="auto"/>
              <w:ind w:left="117" w:right="299" w:firstLine="18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      </w:t>
            </w:r>
            <w:r w:rsidR="00886E51"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4.2. </w:t>
            </w:r>
            <w:proofErr w:type="spellStart"/>
            <w:r w:rsidR="00886E51"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Формування</w:t>
            </w:r>
            <w:proofErr w:type="spellEnd"/>
            <w:r w:rsidR="00886E51"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86E51"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відносин</w:t>
            </w:r>
            <w:proofErr w:type="spellEnd"/>
            <w:r w:rsidR="00886E51"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86E51"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довіри</w:t>
            </w:r>
            <w:proofErr w:type="spellEnd"/>
            <w:r w:rsidR="00886E51"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886E51"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прозорост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     </w:t>
            </w:r>
            <w:r w:rsidR="00886E51"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і, </w:t>
            </w:r>
            <w:proofErr w:type="spellStart"/>
            <w:r w:rsidR="00886E51"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дотримання</w:t>
            </w:r>
            <w:proofErr w:type="spellEnd"/>
            <w:r w:rsidR="00886E51"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86E51"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етичних</w:t>
            </w:r>
            <w:proofErr w:type="spellEnd"/>
            <w:r w:rsidR="00886E51"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норм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1A0F2" w14:textId="77777777" w:rsidR="00886E51" w:rsidRPr="00886E51" w:rsidRDefault="00886E51" w:rsidP="00886E51">
            <w:pPr>
              <w:spacing w:after="0" w:line="240" w:lineRule="auto"/>
              <w:ind w:left="117" w:right="-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4.2.1.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Керівник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сприяє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створенню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психологічно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комфортного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середовища</w:t>
            </w:r>
            <w:proofErr w:type="spellEnd"/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80B1A" w14:textId="77777777" w:rsidR="00886E51" w:rsidRPr="00886E51" w:rsidRDefault="00886E51" w:rsidP="00886E51">
            <w:pPr>
              <w:spacing w:after="0" w:line="240" w:lineRule="auto"/>
              <w:ind w:left="150" w:right="2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4.2.1.1.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батьки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здобувачів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задоволені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загальним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психологічним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кліматом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закладі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діями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керівника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щодо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формування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відносин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довіри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конструктивної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співпраці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між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ним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0EBE35" w14:textId="77777777" w:rsidR="00886E51" w:rsidRPr="00886E51" w:rsidRDefault="00886E51" w:rsidP="00886E51">
            <w:pPr>
              <w:spacing w:after="0" w:line="240" w:lineRule="auto"/>
              <w:ind w:left="150" w:right="2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A3E853" w14:textId="77777777" w:rsidR="00886E51" w:rsidRPr="00886E51" w:rsidRDefault="00886E51" w:rsidP="00886E51">
            <w:pPr>
              <w:spacing w:after="0" w:line="240" w:lineRule="auto"/>
              <w:ind w:left="117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Керівник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сприяє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створенню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психологічно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комфортного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середовища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скарг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боку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батьків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виявлено</w:t>
            </w:r>
            <w:proofErr w:type="spellEnd"/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46F4C" w14:textId="77777777"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6E51" w:rsidRPr="00886E51" w14:paraId="6855B830" w14:textId="77777777" w:rsidTr="00EE188F">
        <w:trPr>
          <w:trHeight w:val="1656"/>
        </w:trPr>
        <w:tc>
          <w:tcPr>
            <w:tcW w:w="5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EC46EE" w14:textId="77777777"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9EFFB" w14:textId="77777777" w:rsidR="00886E51" w:rsidRPr="00886E51" w:rsidRDefault="00886E51" w:rsidP="00886E51">
            <w:pPr>
              <w:spacing w:after="0" w:line="240" w:lineRule="auto"/>
              <w:ind w:left="117" w:right="-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4.2.2. Заклад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оприлюднює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інформацію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просвою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діяльність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відкритих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загальнодоступнихресурсах</w:t>
            </w:r>
            <w:proofErr w:type="spellEnd"/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829A7" w14:textId="77777777" w:rsidR="00886E51" w:rsidRPr="00886E51" w:rsidRDefault="00886E51" w:rsidP="00886E51">
            <w:pPr>
              <w:spacing w:after="0" w:line="240" w:lineRule="auto"/>
              <w:ind w:left="117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4.2.2.1. Заклад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забезпечує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змістовне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наповнення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вчасне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оновлення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інформаційних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 (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інформаційні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стенди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сайт закладу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інформація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засновника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сторінки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соціальних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мережах)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2D1B8" w14:textId="77777777" w:rsidR="00886E51" w:rsidRPr="00886E51" w:rsidRDefault="00886E51" w:rsidP="00886E51">
            <w:pPr>
              <w:spacing w:after="0" w:line="240" w:lineRule="auto"/>
              <w:ind w:left="117" w:right="2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468D1" w14:textId="77777777" w:rsidR="00886E51" w:rsidRPr="00886E51" w:rsidRDefault="00886E51" w:rsidP="00886E51">
            <w:pPr>
              <w:spacing w:after="0" w:line="240" w:lineRule="auto"/>
              <w:ind w:left="117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Заклад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систематично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оприлюднює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інформацію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</w:t>
            </w:r>
            <w:r w:rsidR="00EE1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свою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діяльність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6061F" w14:textId="77777777"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6E51" w:rsidRPr="00886E51" w14:paraId="3FBC4BBA" w14:textId="77777777" w:rsidTr="00EE188F">
        <w:trPr>
          <w:trHeight w:val="827"/>
        </w:trPr>
        <w:tc>
          <w:tcPr>
            <w:tcW w:w="5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7FCFA" w14:textId="77777777" w:rsidR="00886E51" w:rsidRPr="00886E51" w:rsidRDefault="00886E51" w:rsidP="00EE188F">
            <w:pPr>
              <w:spacing w:after="0" w:line="240" w:lineRule="auto"/>
              <w:ind w:left="4673" w:right="-13" w:hanging="18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4.3.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Ефективність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кадрової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політики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забезпечення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можливостей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професійного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розвитку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педагогічних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працівників</w:t>
            </w:r>
            <w:proofErr w:type="spellEnd"/>
          </w:p>
        </w:tc>
        <w:tc>
          <w:tcPr>
            <w:tcW w:w="3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00E01B" w14:textId="77777777" w:rsidR="00886E51" w:rsidRPr="00886E51" w:rsidRDefault="00886E51" w:rsidP="00886E51">
            <w:pPr>
              <w:spacing w:after="0" w:line="240" w:lineRule="auto"/>
              <w:ind w:left="117" w:right="1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4.3.1.Керівник закладу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штат закладу,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залучаючикваліфікованих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педагогічних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відповідно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штатних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типу закладу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24B1F" w14:textId="77777777" w:rsidR="00886E51" w:rsidRPr="00886E51" w:rsidRDefault="00886E51" w:rsidP="00886E51">
            <w:pPr>
              <w:spacing w:after="0" w:line="240" w:lineRule="auto"/>
              <w:ind w:left="117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4.3.1.1. 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закладі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наявність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вакансій</w:t>
            </w:r>
            <w:proofErr w:type="spellEnd"/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89989" w14:textId="77777777" w:rsidR="00886E51" w:rsidRPr="00886E51" w:rsidRDefault="00886E51" w:rsidP="0088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14:paraId="7C96FC3A" w14:textId="77777777" w:rsidR="00886E51" w:rsidRPr="00886E51" w:rsidRDefault="00886E51" w:rsidP="00886E51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5726A5" w14:textId="77777777" w:rsidR="00886E51" w:rsidRPr="00EE188F" w:rsidRDefault="00886E51" w:rsidP="00774B49">
            <w:pPr>
              <w:spacing w:after="0" w:line="240" w:lineRule="auto"/>
              <w:ind w:left="1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Станом на 01.09.202</w:t>
            </w:r>
            <w:r w:rsidR="0077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  <w:r w:rsidR="00EE1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="00EE1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закладі</w:t>
            </w:r>
            <w:proofErr w:type="spellEnd"/>
            <w:r w:rsidR="00EE1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  </w:t>
            </w: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вакансі</w:t>
            </w:r>
            <w:proofErr w:type="spellEnd"/>
            <w:r w:rsidR="00EE1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й не має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25F3B" w14:textId="77777777" w:rsidR="00886E51" w:rsidRPr="00886E51" w:rsidRDefault="00886E51" w:rsidP="00886E51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6E51" w:rsidRPr="00886E51" w14:paraId="47AC7E14" w14:textId="77777777" w:rsidTr="00EE188F">
        <w:trPr>
          <w:trHeight w:val="955"/>
        </w:trPr>
        <w:tc>
          <w:tcPr>
            <w:tcW w:w="5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B1EAA0" w14:textId="77777777"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82BD9E" w14:textId="77777777"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10070" w14:textId="77777777" w:rsidR="00886E51" w:rsidRPr="00886E51" w:rsidRDefault="00886E51" w:rsidP="00886E51">
            <w:pPr>
              <w:spacing w:after="0" w:line="240" w:lineRule="auto"/>
              <w:ind w:left="117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4.3.1.2.Педагогічних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приймають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роботу з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урахуванням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вимог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чинного</w:t>
            </w:r>
            <w:r w:rsidR="0077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законодавства</w:t>
            </w:r>
            <w:proofErr w:type="spellEnd"/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A7858" w14:textId="77777777" w:rsidR="00886E51" w:rsidRPr="00EE188F" w:rsidRDefault="00EE188F" w:rsidP="00886E51">
            <w:pPr>
              <w:spacing w:after="0" w:line="240" w:lineRule="auto"/>
              <w:ind w:left="117" w:right="7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   4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78F86" w14:textId="77777777" w:rsidR="00886E51" w:rsidRPr="00886E51" w:rsidRDefault="00886E51" w:rsidP="00886E51">
            <w:pPr>
              <w:spacing w:after="0" w:line="240" w:lineRule="auto"/>
              <w:ind w:left="117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Педагогічних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приймають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роботу з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урахуванням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вимог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чинного</w:t>
            </w:r>
            <w:r w:rsidR="0077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законодавства</w:t>
            </w:r>
            <w:proofErr w:type="spellEnd"/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9F36D" w14:textId="77777777" w:rsidR="00886E51" w:rsidRPr="00886E51" w:rsidRDefault="00886E51" w:rsidP="00886E51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6E51" w:rsidRPr="00886E51" w14:paraId="0A79FB29" w14:textId="77777777" w:rsidTr="00EE188F">
        <w:trPr>
          <w:trHeight w:val="1656"/>
        </w:trPr>
        <w:tc>
          <w:tcPr>
            <w:tcW w:w="5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6DAB2B" w14:textId="77777777"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C6BA8" w14:textId="77777777" w:rsidR="00886E51" w:rsidRPr="00886E51" w:rsidRDefault="00886E51" w:rsidP="00886E51">
            <w:pPr>
              <w:spacing w:after="0" w:line="240" w:lineRule="auto"/>
              <w:ind w:left="117" w:right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4.3.2.Керівник закладу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мотивує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педагогічних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підвищення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якості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освітньої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діяльності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B0079" w14:textId="77777777" w:rsidR="00886E51" w:rsidRPr="00886E51" w:rsidRDefault="00886E51" w:rsidP="00886E51">
            <w:pPr>
              <w:spacing w:after="0" w:line="240" w:lineRule="auto"/>
              <w:ind w:left="117" w:right="151" w:hanging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4.3.2.1.Керівникзакладу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застосовує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заходи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матеріального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морального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заохочення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педагогічних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метою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підвищення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якості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освітньої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діяльності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саморозвитку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здійснення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інноваційної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освітньої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діяльності</w:t>
            </w:r>
            <w:proofErr w:type="spellEnd"/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DDFED" w14:textId="77777777" w:rsidR="00886E51" w:rsidRPr="00886E51" w:rsidRDefault="00886E51" w:rsidP="0088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442E4" w14:textId="77777777" w:rsidR="00886E51" w:rsidRPr="00886E51" w:rsidRDefault="00886E51" w:rsidP="00886E51">
            <w:pPr>
              <w:spacing w:after="0" w:line="240" w:lineRule="auto"/>
              <w:ind w:left="117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Керівник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мотивує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педагогічних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підвищення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якості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освітньої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діяльності</w:t>
            </w:r>
            <w:proofErr w:type="spellEnd"/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E6FCB7" w14:textId="77777777"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6E51" w:rsidRPr="00886E51" w14:paraId="6537BF2B" w14:textId="77777777" w:rsidTr="00EE188F">
        <w:trPr>
          <w:trHeight w:val="328"/>
        </w:trPr>
        <w:tc>
          <w:tcPr>
            <w:tcW w:w="5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A4FEFB" w14:textId="77777777"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6A7AB" w14:textId="77777777" w:rsidR="00886E51" w:rsidRPr="00886E51" w:rsidRDefault="00886E51" w:rsidP="00886E51">
            <w:pPr>
              <w:spacing w:after="0" w:line="240" w:lineRule="auto"/>
              <w:ind w:left="117" w:right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4.3.3.Керівник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закладудошкільноїосвіти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сприяє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підвищенню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кваліфікації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педагогічних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працівників</w:t>
            </w:r>
            <w:proofErr w:type="spellEnd"/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B25B5" w14:textId="77777777" w:rsidR="00886E51" w:rsidRPr="00886E51" w:rsidRDefault="00886E51" w:rsidP="00886E51">
            <w:pPr>
              <w:spacing w:after="0" w:line="240" w:lineRule="auto"/>
              <w:ind w:left="117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4.3.3.1.Керівник закладу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освітистворює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умови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постійного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підвищення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кваліфікації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впровадження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педагогічними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працівниками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інновацій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освітній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експериментальній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діяльності</w:t>
            </w:r>
            <w:proofErr w:type="spellEnd"/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1281BE" w14:textId="77777777" w:rsidR="00886E51" w:rsidRPr="00886E51" w:rsidRDefault="00886E51" w:rsidP="00886E51">
            <w:pPr>
              <w:spacing w:after="0" w:line="240" w:lineRule="auto"/>
              <w:ind w:lef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852ED" w14:textId="77777777" w:rsidR="00886E51" w:rsidRPr="00886E51" w:rsidRDefault="00886E51" w:rsidP="00886E51">
            <w:pPr>
              <w:spacing w:after="0" w:line="240" w:lineRule="auto"/>
              <w:ind w:left="1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на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п’ять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років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(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згідно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плану)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підвищують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кваліфікацію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Також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беруть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участь 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вебінарах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онлайн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семінарах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тощо</w:t>
            </w:r>
            <w:proofErr w:type="spellEnd"/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24682" w14:textId="77777777"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6ADBB93" w14:textId="77777777" w:rsidR="00886E51" w:rsidRPr="00886E51" w:rsidRDefault="00886E51" w:rsidP="00886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04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7"/>
        <w:gridCol w:w="3544"/>
        <w:gridCol w:w="3536"/>
        <w:gridCol w:w="716"/>
        <w:gridCol w:w="3098"/>
        <w:gridCol w:w="1580"/>
      </w:tblGrid>
      <w:tr w:rsidR="00886E51" w:rsidRPr="00886E51" w14:paraId="0FBD1CA2" w14:textId="77777777" w:rsidTr="000445B4">
        <w:trPr>
          <w:trHeight w:val="828"/>
        </w:trPr>
        <w:tc>
          <w:tcPr>
            <w:tcW w:w="2567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7201BFE7" w14:textId="77777777"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C0863" w14:textId="77777777"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4AA763" w14:textId="77777777" w:rsidR="00886E51" w:rsidRPr="00886E51" w:rsidRDefault="00886E51" w:rsidP="00886E51">
            <w:pPr>
              <w:spacing w:after="0" w:line="240" w:lineRule="auto"/>
              <w:ind w:left="117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4.3.3.2.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вважають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керівник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сприяє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їхньому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професійному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розвитку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04709C" w14:textId="77777777" w:rsidR="00886E51" w:rsidRPr="00886E51" w:rsidRDefault="00886E51" w:rsidP="00886E51">
            <w:pPr>
              <w:spacing w:after="0" w:line="240" w:lineRule="auto"/>
              <w:ind w:left="117" w:right="2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0DCE0" w14:textId="77777777" w:rsidR="00886E51" w:rsidRPr="00886E51" w:rsidRDefault="00886E51" w:rsidP="00886E51">
            <w:pPr>
              <w:spacing w:after="0" w:line="240" w:lineRule="auto"/>
              <w:ind w:left="117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вважають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керівник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сприяє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їхньому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професійному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розвитку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64CCC" w14:textId="77777777"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6E51" w:rsidRPr="00886E51" w14:paraId="4B51FFDB" w14:textId="77777777" w:rsidTr="000445B4">
        <w:trPr>
          <w:trHeight w:val="827"/>
        </w:trPr>
        <w:tc>
          <w:tcPr>
            <w:tcW w:w="2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002341" w14:textId="77777777" w:rsidR="00886E51" w:rsidRPr="00886E51" w:rsidRDefault="00886E51" w:rsidP="00886E51">
            <w:pPr>
              <w:spacing w:after="0" w:line="240" w:lineRule="auto"/>
              <w:ind w:left="117" w:right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4.4.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Організація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діяльності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засадах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людиноцентризму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прийняття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управлінських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рішень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конструктивної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співпраці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учасників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освітнього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взаємодії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місцевоюгромадою</w:t>
            </w:r>
            <w:proofErr w:type="spellEnd"/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55B7D" w14:textId="77777777" w:rsidR="00886E51" w:rsidRPr="00886E51" w:rsidRDefault="00886E51" w:rsidP="00886E51">
            <w:pPr>
              <w:spacing w:after="0" w:line="240" w:lineRule="auto"/>
              <w:ind w:left="117" w:right="2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4.4.1. 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закладі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створюються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умови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реалізації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 і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обов’язків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учасників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освітнього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процесу</w:t>
            </w:r>
            <w:proofErr w:type="spellEnd"/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3B34F" w14:textId="77777777" w:rsidR="00886E51" w:rsidRPr="00886E51" w:rsidRDefault="00886E51" w:rsidP="00886E51">
            <w:pPr>
              <w:spacing w:after="0" w:line="240" w:lineRule="auto"/>
              <w:ind w:left="11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4.4.1.1.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вважають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їх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права 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закладі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порушуються</w:t>
            </w:r>
            <w:proofErr w:type="spellEnd"/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2C2ED" w14:textId="77777777" w:rsidR="00886E51" w:rsidRPr="00886E51" w:rsidRDefault="00886E51" w:rsidP="00886E51">
            <w:pPr>
              <w:spacing w:after="0" w:line="240" w:lineRule="auto"/>
              <w:ind w:left="117" w:right="4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CE725" w14:textId="77777777" w:rsidR="00886E51" w:rsidRPr="00886E51" w:rsidRDefault="00886E51" w:rsidP="00886E51">
            <w:pPr>
              <w:spacing w:after="0" w:line="240" w:lineRule="auto"/>
              <w:ind w:left="117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вважають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їх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права 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закладі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порушуються</w:t>
            </w:r>
            <w:proofErr w:type="spellEnd"/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C69C2" w14:textId="77777777"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6E51" w:rsidRPr="00886E51" w14:paraId="07CC08C1" w14:textId="77777777" w:rsidTr="000445B4">
        <w:trPr>
          <w:trHeight w:val="827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D1603C" w14:textId="77777777"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591F3" w14:textId="77777777"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9CDAEF" w14:textId="77777777" w:rsidR="00886E51" w:rsidRPr="00886E51" w:rsidRDefault="00886E51" w:rsidP="00886E51">
            <w:pPr>
              <w:spacing w:after="0" w:line="240" w:lineRule="auto"/>
              <w:ind w:left="117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4.4.1.2. Батьки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здобувачів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вважають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їх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дітей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закладі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порушуються</w:t>
            </w:r>
            <w:proofErr w:type="spellEnd"/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8803DB" w14:textId="77777777" w:rsidR="00886E51" w:rsidRPr="00886E51" w:rsidRDefault="00886E51" w:rsidP="00886E51">
            <w:pPr>
              <w:spacing w:after="0" w:line="240" w:lineRule="auto"/>
              <w:ind w:left="117" w:right="4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893F1" w14:textId="77777777" w:rsidR="00886E51" w:rsidRPr="00886E51" w:rsidRDefault="00886E51" w:rsidP="00886E51">
            <w:pPr>
              <w:spacing w:after="0" w:line="240" w:lineRule="auto"/>
              <w:ind w:left="1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Батьки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здобувачів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вважають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їх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дітей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закладі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порушуються</w:t>
            </w:r>
            <w:proofErr w:type="spellEnd"/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064E9" w14:textId="77777777"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6E51" w:rsidRPr="00886E51" w14:paraId="006099BB" w14:textId="77777777" w:rsidTr="000445B4">
        <w:trPr>
          <w:trHeight w:val="1380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7879E1" w14:textId="77777777"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E87531" w14:textId="77777777" w:rsidR="00886E51" w:rsidRPr="00886E51" w:rsidRDefault="00886E51" w:rsidP="00886E51">
            <w:pPr>
              <w:spacing w:after="0" w:line="240" w:lineRule="auto"/>
              <w:ind w:left="117" w:right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4.4.2.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Керівництво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створює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умови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розвитку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громадського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самоврядування</w:t>
            </w:r>
            <w:proofErr w:type="spellEnd"/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4CB71" w14:textId="77777777" w:rsidR="00886E51" w:rsidRPr="00886E51" w:rsidRDefault="00886E51" w:rsidP="00886E51">
            <w:pPr>
              <w:spacing w:after="0" w:line="240" w:lineRule="auto"/>
              <w:ind w:left="117" w:right="2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4.4.2.1.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Керівник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сприяє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громадського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самоврядування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пропозиції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 та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батьків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здобувачів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враховуються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прийняття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управлінських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рішень</w:t>
            </w:r>
            <w:proofErr w:type="spellEnd"/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D8472" w14:textId="77777777" w:rsidR="00886E51" w:rsidRPr="00886E51" w:rsidRDefault="00886E51" w:rsidP="00886E51">
            <w:pPr>
              <w:spacing w:after="0" w:line="240" w:lineRule="auto"/>
              <w:ind w:left="117" w:right="2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AECD73" w14:textId="77777777" w:rsidR="00886E51" w:rsidRPr="00886E51" w:rsidRDefault="00886E51" w:rsidP="00886E51">
            <w:pPr>
              <w:spacing w:after="0" w:line="240" w:lineRule="auto"/>
              <w:ind w:left="117" w:right="1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Керівництво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створює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умови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розвитку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громадського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самоврядування</w:t>
            </w:r>
            <w:proofErr w:type="spellEnd"/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C8BEB" w14:textId="77777777"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6E51" w:rsidRPr="00886E51" w14:paraId="238FD9DD" w14:textId="77777777" w:rsidTr="000445B4">
        <w:trPr>
          <w:trHeight w:val="1267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F648DE" w14:textId="77777777"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562D63" w14:textId="77777777" w:rsidR="00886E51" w:rsidRPr="00886E51" w:rsidRDefault="00886E51" w:rsidP="00886E51">
            <w:pPr>
              <w:spacing w:after="0" w:line="240" w:lineRule="auto"/>
              <w:ind w:left="117" w:right="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4.4.3.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Встановлено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режим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814C6" w14:textId="77777777" w:rsidR="00886E51" w:rsidRPr="00886E51" w:rsidRDefault="00886E51" w:rsidP="00886E51">
            <w:pPr>
              <w:spacing w:after="0" w:line="240" w:lineRule="auto"/>
              <w:ind w:left="117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4.4.3.1. Режим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враховує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потреби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учасників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освітнього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особливості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діяльності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1CBDE" w14:textId="77777777" w:rsidR="00886E51" w:rsidRPr="00886E51" w:rsidRDefault="00886E51" w:rsidP="00886E51">
            <w:pPr>
              <w:spacing w:after="0" w:line="240" w:lineRule="auto"/>
              <w:ind w:left="117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6D89E" w14:textId="77777777" w:rsidR="00886E51" w:rsidRPr="00886E51" w:rsidRDefault="00886E51" w:rsidP="00886E51">
            <w:pPr>
              <w:spacing w:after="0" w:line="240" w:lineRule="auto"/>
              <w:ind w:left="117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Режим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враховує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потреби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учасників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освітнього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особливості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діяльності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закладу.</w:t>
            </w:r>
          </w:p>
          <w:p w14:paraId="21C0FE7E" w14:textId="77777777" w:rsidR="00886E51" w:rsidRPr="00886E51" w:rsidRDefault="00886E51" w:rsidP="00774B49">
            <w:pPr>
              <w:spacing w:after="0" w:line="240" w:lineRule="auto"/>
              <w:ind w:left="117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Режим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 з 7.</w:t>
            </w:r>
            <w:r w:rsidR="0077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</w:t>
            </w: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0-1</w:t>
            </w:r>
            <w:r w:rsidR="00774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</w:t>
            </w: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FDA21" w14:textId="77777777"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6E51" w:rsidRPr="00886E51" w14:paraId="42F69A99" w14:textId="77777777" w:rsidTr="000445B4">
        <w:trPr>
          <w:trHeight w:val="1380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A5BDC3" w14:textId="77777777"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DD0CF" w14:textId="77777777" w:rsidR="00886E51" w:rsidRPr="00886E51" w:rsidRDefault="00886E51" w:rsidP="00886E51">
            <w:pPr>
              <w:spacing w:after="0" w:line="240" w:lineRule="auto"/>
              <w:ind w:left="117" w:right="1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4.4.4. 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закладі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належному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утримується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матеріально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технічна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база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F06F69" w14:textId="77777777" w:rsidR="00886E51" w:rsidRPr="00886E51" w:rsidRDefault="00886E51" w:rsidP="00886E51">
            <w:pPr>
              <w:spacing w:after="0" w:line="240" w:lineRule="auto"/>
              <w:ind w:left="117" w:right="2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4.4.4.1.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Керівник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вживає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заходів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щодо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утримання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належному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будівель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приміщень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обладнання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створення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якісних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умов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діяльності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F03A9" w14:textId="77777777" w:rsidR="00886E51" w:rsidRPr="00886E51" w:rsidRDefault="00886E51" w:rsidP="00886E51">
            <w:pPr>
              <w:spacing w:after="0" w:line="240" w:lineRule="auto"/>
              <w:ind w:left="117" w:right="2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C2F41" w14:textId="77777777" w:rsidR="00886E51" w:rsidRPr="00886E51" w:rsidRDefault="00886E51" w:rsidP="00886E51">
            <w:pPr>
              <w:spacing w:after="0" w:line="240" w:lineRule="auto"/>
              <w:ind w:left="117" w:right="1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закладі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належному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утримується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матеріально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технічна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база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DA7AE" w14:textId="77777777"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6E51" w:rsidRPr="00886E51" w14:paraId="04ABA0DD" w14:textId="77777777" w:rsidTr="000445B4">
        <w:trPr>
          <w:trHeight w:val="419"/>
        </w:trPr>
        <w:tc>
          <w:tcPr>
            <w:tcW w:w="2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5B800" w14:textId="77777777" w:rsidR="00886E51" w:rsidRPr="00886E51" w:rsidRDefault="00886E51" w:rsidP="00886E51">
            <w:pPr>
              <w:spacing w:after="0" w:line="240" w:lineRule="auto"/>
              <w:ind w:left="117" w:right="1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4.5.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Формування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забезпечення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реалізації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політики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академічної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доброчесності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C0985D" w14:textId="77777777" w:rsidR="00886E51" w:rsidRPr="00886E51" w:rsidRDefault="00886E51" w:rsidP="00886E51">
            <w:pPr>
              <w:spacing w:after="0" w:line="240" w:lineRule="auto"/>
              <w:ind w:left="117" w:right="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4.5.1. Заклад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впроваджує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політику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академічної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доброчесності</w:t>
            </w:r>
            <w:proofErr w:type="spellEnd"/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A202C0" w14:textId="77777777" w:rsidR="00886E51" w:rsidRPr="00886E51" w:rsidRDefault="00886E51" w:rsidP="00886E51">
            <w:pPr>
              <w:spacing w:after="0" w:line="240" w:lineRule="auto"/>
              <w:ind w:left="117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4.5.1.1.Керівник закладу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забезпечує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реалізацію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заходів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щодо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формування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академічної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доброчесності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протидії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фактам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її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порушення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5046DC" w14:textId="77777777" w:rsidR="00886E51" w:rsidRPr="00886E51" w:rsidRDefault="00886E51" w:rsidP="00886E51">
            <w:pPr>
              <w:spacing w:after="0" w:line="240" w:lineRule="auto"/>
              <w:ind w:left="1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BB27DC" w14:textId="77777777" w:rsidR="00886E51" w:rsidRPr="00886E51" w:rsidRDefault="00886E51" w:rsidP="00886E51">
            <w:pPr>
              <w:spacing w:after="0" w:line="240" w:lineRule="auto"/>
              <w:ind w:left="1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Заклад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впроваджує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політику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академічної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доброчесності</w:t>
            </w:r>
            <w:proofErr w:type="spellEnd"/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F4F6C4" w14:textId="77777777"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6E51" w:rsidRPr="00886E51" w14:paraId="6125733C" w14:textId="77777777" w:rsidTr="000445B4">
        <w:trPr>
          <w:trHeight w:val="1303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6E1BA" w14:textId="77777777"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4E7331" w14:textId="77777777" w:rsidR="00886E51" w:rsidRPr="00886E51" w:rsidRDefault="00886E51" w:rsidP="00886E51">
            <w:pPr>
              <w:spacing w:after="0" w:line="240" w:lineRule="auto"/>
              <w:ind w:left="117" w:right="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4.5.2.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дотримуються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академічної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доброчесності</w:t>
            </w:r>
            <w:proofErr w:type="spellEnd"/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5D161" w14:textId="77777777" w:rsidR="00886E51" w:rsidRPr="00886E51" w:rsidRDefault="00886E51" w:rsidP="00886E51">
            <w:pPr>
              <w:spacing w:after="0" w:line="240" w:lineRule="auto"/>
              <w:ind w:left="117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4.5.2.1.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поінформовані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політику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академічної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доброчесності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провадження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наукової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діяльності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дотримуються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її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E4104" w14:textId="77777777" w:rsidR="00886E51" w:rsidRPr="00886E51" w:rsidRDefault="00886E51" w:rsidP="00886E51">
            <w:pPr>
              <w:spacing w:after="0" w:line="240" w:lineRule="auto"/>
              <w:ind w:left="117" w:right="2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F11AEF" w14:textId="77777777" w:rsidR="00886E51" w:rsidRPr="00886E51" w:rsidRDefault="00886E51" w:rsidP="00886E51">
            <w:pPr>
              <w:spacing w:after="0" w:line="240" w:lineRule="auto"/>
              <w:ind w:right="151" w:hanging="1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E1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Педагогічні</w:t>
            </w:r>
            <w:proofErr w:type="spellEnd"/>
            <w:r w:rsidR="00EE1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дотримуються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академічної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доброчесності</w:t>
            </w:r>
            <w:proofErr w:type="spellEnd"/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30C8E" w14:textId="77777777"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6E51" w:rsidRPr="00886E51" w14:paraId="4D63CC60" w14:textId="77777777" w:rsidTr="000445B4">
        <w:trPr>
          <w:trHeight w:val="375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C2A1DB" w14:textId="77777777"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83F53" w14:textId="77777777" w:rsidR="00886E51" w:rsidRPr="00886E51" w:rsidRDefault="00886E51" w:rsidP="00886E51">
            <w:pPr>
              <w:spacing w:after="0" w:line="240" w:lineRule="auto"/>
              <w:ind w:left="117" w:right="1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4.5.3.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Керівник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сприяє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формуванню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батьків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здобувачів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негативного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корупції</w:t>
            </w:r>
            <w:proofErr w:type="spellEnd"/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23B3A" w14:textId="77777777" w:rsidR="00886E51" w:rsidRPr="00886E51" w:rsidRDefault="00886E51" w:rsidP="00886E51">
            <w:pPr>
              <w:spacing w:after="0" w:line="240" w:lineRule="auto"/>
              <w:ind w:left="117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4.5.3.1.Керівник закладу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освітизабезпечує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освітніх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інформаційних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заходів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спрямованих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формування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батьків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здобувачів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негативного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корупції</w:t>
            </w:r>
            <w:proofErr w:type="spellEnd"/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170560" w14:textId="77777777" w:rsidR="00886E51" w:rsidRPr="00886E51" w:rsidRDefault="00886E51" w:rsidP="00886E51">
            <w:pPr>
              <w:spacing w:after="0" w:line="240" w:lineRule="auto"/>
              <w:ind w:left="1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5FD88" w14:textId="77777777" w:rsidR="00886E51" w:rsidRPr="00886E51" w:rsidRDefault="00886E51" w:rsidP="00886E51">
            <w:pPr>
              <w:spacing w:after="0" w:line="240" w:lineRule="auto"/>
              <w:ind w:left="117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Адміністрація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сприяє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формуванню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працівників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батьків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здобувачів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негативного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ставлення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корупції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44C1316" w14:textId="77777777" w:rsidR="00886E51" w:rsidRPr="00886E51" w:rsidRDefault="00886E51" w:rsidP="00886E51">
            <w:pPr>
              <w:spacing w:after="0" w:line="240" w:lineRule="auto"/>
              <w:ind w:left="117" w:right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Створена нормативно-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правова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база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щодо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корупції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видано наказ,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розроблені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заходи.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5142D" w14:textId="77777777"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8A46A67" w14:textId="77777777" w:rsidR="00844536" w:rsidRDefault="00844536"/>
    <w:sectPr w:rsidR="00844536" w:rsidSect="00774B49">
      <w:pgSz w:w="16838" w:h="11906" w:orient="landscape"/>
      <w:pgMar w:top="850" w:right="2237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4536"/>
    <w:rsid w:val="000202EF"/>
    <w:rsid w:val="000445B4"/>
    <w:rsid w:val="00181E94"/>
    <w:rsid w:val="002D2006"/>
    <w:rsid w:val="003C5538"/>
    <w:rsid w:val="00441762"/>
    <w:rsid w:val="00591FBD"/>
    <w:rsid w:val="00596455"/>
    <w:rsid w:val="00774B49"/>
    <w:rsid w:val="00844536"/>
    <w:rsid w:val="00886E51"/>
    <w:rsid w:val="00A35491"/>
    <w:rsid w:val="00AD4C15"/>
    <w:rsid w:val="00B1610E"/>
    <w:rsid w:val="00DC2698"/>
    <w:rsid w:val="00E82FE0"/>
    <w:rsid w:val="00EE1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FEDC1"/>
  <w15:docId w15:val="{31E8239F-9B0E-4C4E-BA1E-A9861EDE9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2F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6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886E51"/>
  </w:style>
  <w:style w:type="paragraph" w:styleId="a4">
    <w:name w:val="No Spacing"/>
    <w:uiPriority w:val="1"/>
    <w:qFormat/>
    <w:rsid w:val="00774B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34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84334">
          <w:marLeft w:val="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54940">
          <w:marLeft w:val="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3162">
          <w:marLeft w:val="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1207">
          <w:marLeft w:val="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5532">
          <w:marLeft w:val="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64340">
          <w:marLeft w:val="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18968">
          <w:marLeft w:val="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9752">
          <w:marLeft w:val="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8781">
          <w:marLeft w:val="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7437">
          <w:marLeft w:val="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2DEB4-3D6E-4D50-B4CF-A91B42AA6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5509</Words>
  <Characters>3141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olya Fox</cp:lastModifiedBy>
  <cp:revision>9</cp:revision>
  <cp:lastPrinted>2025-06-02T07:56:00Z</cp:lastPrinted>
  <dcterms:created xsi:type="dcterms:W3CDTF">2023-02-03T13:29:00Z</dcterms:created>
  <dcterms:modified xsi:type="dcterms:W3CDTF">2025-10-11T04:59:00Z</dcterms:modified>
</cp:coreProperties>
</file>