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DCCD" w14:textId="124D5CB1" w:rsidR="00D076D6" w:rsidRDefault="00AF49F9" w:rsidP="00AF49F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AF49F9">
        <w:rPr>
          <w:rFonts w:ascii="Times New Roman" w:hAnsi="Times New Roman" w:cs="Times New Roman"/>
          <w:b/>
          <w:bCs/>
          <w:sz w:val="40"/>
          <w:szCs w:val="40"/>
        </w:rPr>
        <w:t>Сп</w:t>
      </w:r>
      <w:r>
        <w:rPr>
          <w:rFonts w:ascii="Times New Roman" w:hAnsi="Times New Roman" w:cs="Times New Roman"/>
          <w:b/>
          <w:bCs/>
          <w:sz w:val="40"/>
          <w:szCs w:val="40"/>
        </w:rPr>
        <w:t>и</w:t>
      </w:r>
      <w:r w:rsidRPr="00AF49F9">
        <w:rPr>
          <w:rFonts w:ascii="Times New Roman" w:hAnsi="Times New Roman" w:cs="Times New Roman"/>
          <w:b/>
          <w:bCs/>
          <w:sz w:val="40"/>
          <w:szCs w:val="40"/>
        </w:rPr>
        <w:t>сок по мікрорайону</w:t>
      </w:r>
    </w:p>
    <w:p w14:paraId="3CE9AE8B" w14:textId="6BD9E5D5" w:rsid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E8792F" w14:textId="3BE685C9" w:rsid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вул.Корольова № непарні – 1,3,5,7,11,17,19;</w:t>
      </w:r>
    </w:p>
    <w:p w14:paraId="21530654" w14:textId="37524954" w:rsid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парні – 2,4,6,8,12,14,14а,16,18.</w:t>
      </w:r>
    </w:p>
    <w:p w14:paraId="4C60F232" w14:textId="3E38333E" w:rsid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B22E6F" w14:textId="15A735A1" w:rsid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вул.Мазепи № парні – 2,4,6,8,14,16,18,20;</w:t>
      </w:r>
    </w:p>
    <w:p w14:paraId="0D12AB84" w14:textId="4AC13183" w:rsid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непарні – 15,17,19</w:t>
      </w:r>
    </w:p>
    <w:p w14:paraId="5518DA9C" w14:textId="358767B7" w:rsid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A2B78A" w14:textId="2A877D06" w:rsid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вул.Бандери № парні – 2,4,6,8,10,12,14,16,18</w:t>
      </w:r>
    </w:p>
    <w:p w14:paraId="2AD428CC" w14:textId="282DD6E1" w:rsid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993522" w14:textId="38897997" w:rsid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вул.Набережна № непарні – 13,15,17,19,21,23,25,27</w:t>
      </w:r>
    </w:p>
    <w:p w14:paraId="0D0A6EB9" w14:textId="64467304" w:rsid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B7490D" w14:textId="5BD4375D" w:rsidR="00AF49F9" w:rsidRPr="00AF49F9" w:rsidRDefault="00AF49F9" w:rsidP="00AF4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вул.Івасюка № 16,18,20,22</w:t>
      </w:r>
    </w:p>
    <w:p w14:paraId="673FAC43" w14:textId="10C07071" w:rsidR="00AF49F9" w:rsidRPr="00AF49F9" w:rsidRDefault="00AF49F9" w:rsidP="00AF49F9"/>
    <w:p w14:paraId="41A65A52" w14:textId="25E3C944" w:rsidR="00AF49F9" w:rsidRPr="00AF49F9" w:rsidRDefault="00AF49F9" w:rsidP="00AF49F9"/>
    <w:p w14:paraId="2EAD0880" w14:textId="3F2BE553" w:rsidR="00AF49F9" w:rsidRPr="00AF49F9" w:rsidRDefault="00AF49F9" w:rsidP="00AF49F9"/>
    <w:p w14:paraId="12097E4B" w14:textId="113EAE42" w:rsidR="00AF49F9" w:rsidRPr="00AF49F9" w:rsidRDefault="00AF49F9" w:rsidP="00AF49F9"/>
    <w:p w14:paraId="2CAFD77F" w14:textId="70EADB7B" w:rsidR="00AF49F9" w:rsidRPr="00AF49F9" w:rsidRDefault="00AF49F9" w:rsidP="00AF49F9"/>
    <w:p w14:paraId="7CF2EE4C" w14:textId="0EACDA1D" w:rsidR="00AF49F9" w:rsidRPr="00AF49F9" w:rsidRDefault="00AF49F9" w:rsidP="00AF49F9"/>
    <w:p w14:paraId="183851CB" w14:textId="43A6A89F" w:rsidR="00AF49F9" w:rsidRPr="00AF49F9" w:rsidRDefault="00AF49F9" w:rsidP="00AF49F9"/>
    <w:p w14:paraId="6B9FA75D" w14:textId="44A8AF51" w:rsidR="00AF49F9" w:rsidRDefault="00AF49F9" w:rsidP="00AF49F9">
      <w:pPr>
        <w:tabs>
          <w:tab w:val="left" w:pos="8085"/>
        </w:tabs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165A845B" w14:textId="77777777" w:rsidR="00AF49F9" w:rsidRDefault="00AF49F9" w:rsidP="00AF49F9">
      <w:pPr>
        <w:tabs>
          <w:tab w:val="left" w:pos="8085"/>
        </w:tabs>
        <w:rPr>
          <w:rFonts w:ascii="Times New Roman" w:hAnsi="Times New Roman" w:cs="Times New Roman"/>
          <w:b/>
          <w:bCs/>
          <w:sz w:val="40"/>
          <w:szCs w:val="40"/>
        </w:rPr>
      </w:pPr>
    </w:p>
    <w:p w14:paraId="66F03D8F" w14:textId="77777777" w:rsidR="00AF49F9" w:rsidRPr="00AF49F9" w:rsidRDefault="00AF49F9" w:rsidP="00AF49F9"/>
    <w:sectPr w:rsidR="00AF49F9" w:rsidRPr="00AF49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D6"/>
    <w:rsid w:val="00AF49F9"/>
    <w:rsid w:val="00D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89C4"/>
  <w15:chartTrackingRefBased/>
  <w15:docId w15:val="{A968C57E-A373-4542-ABB9-B773E053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129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Fox</dc:creator>
  <cp:keywords/>
  <dc:description/>
  <cp:lastModifiedBy>olya Fox</cp:lastModifiedBy>
  <cp:revision>3</cp:revision>
  <dcterms:created xsi:type="dcterms:W3CDTF">2024-07-07T16:57:00Z</dcterms:created>
  <dcterms:modified xsi:type="dcterms:W3CDTF">2024-07-07T17:06:00Z</dcterms:modified>
</cp:coreProperties>
</file>