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F8C" w:rsidRPr="000452DB" w:rsidRDefault="00A2106D" w:rsidP="00A2106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452DB">
        <w:rPr>
          <w:rFonts w:ascii="Times New Roman" w:hAnsi="Times New Roman" w:cs="Times New Roman"/>
          <w:b/>
          <w:sz w:val="26"/>
          <w:szCs w:val="26"/>
        </w:rPr>
        <w:t xml:space="preserve">План роботи </w:t>
      </w:r>
      <w:r w:rsidR="0024193A" w:rsidRPr="000452DB">
        <w:rPr>
          <w:rFonts w:ascii="Times New Roman" w:hAnsi="Times New Roman" w:cs="Times New Roman"/>
          <w:b/>
          <w:sz w:val="26"/>
          <w:szCs w:val="26"/>
        </w:rPr>
        <w:t xml:space="preserve">на </w:t>
      </w:r>
      <w:r w:rsidR="005B0510" w:rsidRPr="000452DB">
        <w:rPr>
          <w:rFonts w:ascii="Times New Roman" w:hAnsi="Times New Roman" w:cs="Times New Roman"/>
          <w:b/>
          <w:sz w:val="26"/>
          <w:szCs w:val="26"/>
        </w:rPr>
        <w:t>березень</w:t>
      </w:r>
      <w:r w:rsidR="0024193A" w:rsidRPr="000452DB">
        <w:rPr>
          <w:rFonts w:ascii="Times New Roman" w:hAnsi="Times New Roman" w:cs="Times New Roman"/>
          <w:b/>
          <w:sz w:val="26"/>
          <w:szCs w:val="26"/>
        </w:rPr>
        <w:t xml:space="preserve"> 2021</w:t>
      </w:r>
    </w:p>
    <w:p w:rsidR="00A2106D" w:rsidRPr="000452DB" w:rsidRDefault="00A2106D" w:rsidP="00A2106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452DB">
        <w:rPr>
          <w:rFonts w:ascii="Times New Roman" w:hAnsi="Times New Roman" w:cs="Times New Roman"/>
          <w:b/>
          <w:sz w:val="26"/>
          <w:szCs w:val="26"/>
        </w:rPr>
        <w:t>Центру професійного розвитку педагогічних працівників</w:t>
      </w:r>
    </w:p>
    <w:p w:rsidR="00EF4AD7" w:rsidRPr="000452DB" w:rsidRDefault="00603C9A" w:rsidP="00A2106D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452DB">
        <w:rPr>
          <w:rFonts w:ascii="Times New Roman" w:hAnsi="Times New Roman" w:cs="Times New Roman"/>
          <w:b/>
          <w:sz w:val="20"/>
          <w:szCs w:val="20"/>
        </w:rPr>
        <w:t>Червоноградської міської ради Львівської області</w:t>
      </w:r>
    </w:p>
    <w:tbl>
      <w:tblPr>
        <w:tblStyle w:val="a3"/>
        <w:tblW w:w="16018" w:type="dxa"/>
        <w:tblInd w:w="-459" w:type="dxa"/>
        <w:tblLayout w:type="fixed"/>
        <w:tblLook w:val="04A0"/>
      </w:tblPr>
      <w:tblGrid>
        <w:gridCol w:w="568"/>
        <w:gridCol w:w="3685"/>
        <w:gridCol w:w="1984"/>
        <w:gridCol w:w="1560"/>
        <w:gridCol w:w="2976"/>
        <w:gridCol w:w="2410"/>
        <w:gridCol w:w="2835"/>
      </w:tblGrid>
      <w:tr w:rsidR="00F21912" w:rsidRPr="000452DB" w:rsidTr="0043430B">
        <w:tc>
          <w:tcPr>
            <w:tcW w:w="568" w:type="dxa"/>
          </w:tcPr>
          <w:p w:rsidR="000F7DBD" w:rsidRPr="000452DB" w:rsidRDefault="000F7DBD" w:rsidP="00A21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2D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0F7DBD" w:rsidRPr="000452DB" w:rsidRDefault="000F7DBD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2DB">
              <w:rPr>
                <w:rFonts w:ascii="Times New Roman" w:hAnsi="Times New Roman" w:cs="Times New Roman"/>
                <w:b/>
                <w:sz w:val="24"/>
                <w:szCs w:val="24"/>
              </w:rPr>
              <w:t>з/п</w:t>
            </w:r>
          </w:p>
        </w:tc>
        <w:tc>
          <w:tcPr>
            <w:tcW w:w="3685" w:type="dxa"/>
          </w:tcPr>
          <w:p w:rsidR="000F7DBD" w:rsidRPr="000452DB" w:rsidRDefault="000F7DBD" w:rsidP="00A21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2DB">
              <w:rPr>
                <w:rFonts w:ascii="Times New Roman" w:hAnsi="Times New Roman" w:cs="Times New Roman"/>
                <w:b/>
                <w:sz w:val="24"/>
                <w:szCs w:val="24"/>
              </w:rPr>
              <w:t>Назва заходу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F7DBD" w:rsidRPr="000452DB" w:rsidRDefault="000F7DBD" w:rsidP="000F7D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2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проведення 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0F7DBD" w:rsidRPr="000452DB" w:rsidRDefault="000F7DBD" w:rsidP="001F61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2DB">
              <w:rPr>
                <w:rFonts w:ascii="Times New Roman" w:hAnsi="Times New Roman" w:cs="Times New Roman"/>
                <w:b/>
                <w:sz w:val="24"/>
                <w:szCs w:val="24"/>
              </w:rPr>
              <w:t>Час проведення</w:t>
            </w:r>
          </w:p>
        </w:tc>
        <w:tc>
          <w:tcPr>
            <w:tcW w:w="2976" w:type="dxa"/>
          </w:tcPr>
          <w:p w:rsidR="000F7DBD" w:rsidRPr="000452DB" w:rsidRDefault="000F7DBD" w:rsidP="00A21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2DB">
              <w:rPr>
                <w:rFonts w:ascii="Times New Roman" w:hAnsi="Times New Roman" w:cs="Times New Roman"/>
                <w:b/>
                <w:sz w:val="24"/>
                <w:szCs w:val="24"/>
              </w:rPr>
              <w:t>Місце проведення</w:t>
            </w:r>
          </w:p>
        </w:tc>
        <w:tc>
          <w:tcPr>
            <w:tcW w:w="2410" w:type="dxa"/>
          </w:tcPr>
          <w:p w:rsidR="000F7DBD" w:rsidRPr="000452DB" w:rsidRDefault="00B53BAE" w:rsidP="00A21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2DB">
              <w:rPr>
                <w:rFonts w:ascii="Times New Roman" w:hAnsi="Times New Roman" w:cs="Times New Roman"/>
                <w:b/>
                <w:sz w:val="24"/>
                <w:szCs w:val="24"/>
              </w:rPr>
              <w:t>Для якої категорії</w:t>
            </w:r>
          </w:p>
        </w:tc>
        <w:tc>
          <w:tcPr>
            <w:tcW w:w="2835" w:type="dxa"/>
          </w:tcPr>
          <w:p w:rsidR="000F7DBD" w:rsidRPr="000452DB" w:rsidRDefault="00B53BAE" w:rsidP="00A21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2DB">
              <w:rPr>
                <w:rFonts w:ascii="Times New Roman" w:hAnsi="Times New Roman" w:cs="Times New Roman"/>
                <w:b/>
                <w:sz w:val="24"/>
                <w:szCs w:val="24"/>
              </w:rPr>
              <w:t>Виконавець</w:t>
            </w:r>
          </w:p>
        </w:tc>
      </w:tr>
      <w:tr w:rsidR="004641C3" w:rsidRPr="000452DB" w:rsidTr="0043430B">
        <w:tc>
          <w:tcPr>
            <w:tcW w:w="568" w:type="dxa"/>
          </w:tcPr>
          <w:p w:rsidR="004641C3" w:rsidRPr="000452DB" w:rsidRDefault="006758EA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85" w:type="dxa"/>
          </w:tcPr>
          <w:p w:rsidR="004641C3" w:rsidRDefault="004641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Надання консультацій щодо організації навчання на КПК педагогічних працівників ЗО у 2021році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4641C3" w:rsidRDefault="004641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01-12.03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4641C3" w:rsidRDefault="004641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10.00-17.00</w:t>
            </w:r>
          </w:p>
        </w:tc>
        <w:tc>
          <w:tcPr>
            <w:tcW w:w="2976" w:type="dxa"/>
          </w:tcPr>
          <w:p w:rsidR="004641C3" w:rsidRDefault="004641C3" w:rsidP="00464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ЗЗСО І-ІІІ ступенів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Соснівські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ліцеї </w:t>
            </w:r>
            <w:r w:rsidRPr="00F21912">
              <w:rPr>
                <w:rFonts w:ascii="Times New Roman" w:hAnsi="Times New Roman" w:cs="Times New Roman"/>
                <w:sz w:val="24"/>
                <w:szCs w:val="24"/>
              </w:rPr>
              <w:t>№ 1,2,3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219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Борятинський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НВК,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Волсвинська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ЗШ І-ІІ ст., </w:t>
            </w:r>
          </w:p>
          <w:p w:rsidR="004641C3" w:rsidRDefault="004641C3" w:rsidP="00464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Межирічанський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НВК,</w:t>
            </w:r>
          </w:p>
          <w:p w:rsidR="004641C3" w:rsidRDefault="004641C3" w:rsidP="00464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Острівський НВК,</w:t>
            </w:r>
          </w:p>
          <w:p w:rsidR="00DF19CC" w:rsidRDefault="00DF19CC" w:rsidP="00464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Поздимирський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НВК,</w:t>
            </w:r>
          </w:p>
          <w:p w:rsidR="004641C3" w:rsidRDefault="004641C3" w:rsidP="00464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Сілецька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ЗШ І-ІІІ ст.,</w:t>
            </w:r>
          </w:p>
          <w:p w:rsidR="00DF19CC" w:rsidRDefault="00DF19CC" w:rsidP="00464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 я/с № 5, ЗДО я/с № 6</w:t>
            </w:r>
          </w:p>
          <w:p w:rsidR="004641C3" w:rsidRDefault="00DF19CC" w:rsidP="00464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Волсвинський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ЗДО, БДЮТЧ, БДЮТС, ЦЕНТУМ, СЮТ</w:t>
            </w:r>
          </w:p>
        </w:tc>
        <w:tc>
          <w:tcPr>
            <w:tcW w:w="2410" w:type="dxa"/>
          </w:tcPr>
          <w:p w:rsidR="004641C3" w:rsidRDefault="004641C3" w:rsidP="004641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Заступники директорів ЗЗСО, директор та вихователі-методисти ЗДО, директори, заступники директорів та методисти ЗПО, які відповідають за КПК</w:t>
            </w:r>
          </w:p>
        </w:tc>
        <w:tc>
          <w:tcPr>
            <w:tcW w:w="2835" w:type="dxa"/>
          </w:tcPr>
          <w:p w:rsidR="004641C3" w:rsidRDefault="004641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Водонос Н.М.,</w:t>
            </w:r>
          </w:p>
          <w:p w:rsidR="004641C3" w:rsidRDefault="00AB6BEB" w:rsidP="00AB6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43430B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4641C3">
              <w:rPr>
                <w:rFonts w:ascii="Times New Roman" w:hAnsi="Times New Roman" w:cs="Times New Roman"/>
                <w:sz w:val="24"/>
                <w:szCs w:val="24"/>
              </w:rPr>
              <w:t>Антонів Я.Б.</w:t>
            </w:r>
          </w:p>
        </w:tc>
      </w:tr>
      <w:tr w:rsidR="00597B8E" w:rsidRPr="000452DB" w:rsidTr="0043430B">
        <w:tc>
          <w:tcPr>
            <w:tcW w:w="568" w:type="dxa"/>
          </w:tcPr>
          <w:p w:rsidR="00597B8E" w:rsidRPr="000452DB" w:rsidRDefault="006758EA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85" w:type="dxa"/>
          </w:tcPr>
          <w:p w:rsidR="00597B8E" w:rsidRDefault="00597B8E" w:rsidP="00597B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Надання консультацій </w:t>
            </w:r>
            <w:r w:rsidR="006210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щодо організації роботи психологічної служби у ЗО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97B8E" w:rsidRDefault="00597B8E" w:rsidP="003E0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01-12.03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597B8E" w:rsidRDefault="00597B8E" w:rsidP="003E0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10.00-17.00</w:t>
            </w:r>
          </w:p>
        </w:tc>
        <w:tc>
          <w:tcPr>
            <w:tcW w:w="2976" w:type="dxa"/>
          </w:tcPr>
          <w:p w:rsidR="00597B8E" w:rsidRDefault="00597B8E" w:rsidP="003E0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ЗЗСО І-ІІІ ступенів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Соснівські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ліцеї </w:t>
            </w:r>
            <w:r w:rsidRPr="00F21912">
              <w:rPr>
                <w:rFonts w:ascii="Times New Roman" w:hAnsi="Times New Roman" w:cs="Times New Roman"/>
                <w:sz w:val="24"/>
                <w:szCs w:val="24"/>
              </w:rPr>
              <w:t>№ 1,2,3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219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Борятинський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НВК,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Волсвинська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ЗШ І-ІІ ст., </w:t>
            </w:r>
          </w:p>
          <w:p w:rsidR="00597B8E" w:rsidRDefault="00597B8E" w:rsidP="003E0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Межирічанський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НВК,</w:t>
            </w:r>
          </w:p>
          <w:p w:rsidR="00597B8E" w:rsidRDefault="00597B8E" w:rsidP="003E0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Острівський НВК,</w:t>
            </w:r>
          </w:p>
          <w:p w:rsidR="00597B8E" w:rsidRDefault="00597B8E" w:rsidP="003E0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Поздимирський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НВК,</w:t>
            </w:r>
          </w:p>
          <w:p w:rsidR="00597B8E" w:rsidRDefault="00597B8E" w:rsidP="003E0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Сілецька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ЗШ І-ІІІ ст.,</w:t>
            </w:r>
          </w:p>
          <w:p w:rsidR="00597B8E" w:rsidRDefault="00597B8E" w:rsidP="003E0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 я/с № 5, ЗДО я/с № 6</w:t>
            </w:r>
          </w:p>
          <w:p w:rsidR="00597B8E" w:rsidRDefault="00597B8E" w:rsidP="003E0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Волсвинський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ЗДО, БДЮТЧ, БДЮТС, ЦЕНТУМ, СЮТ</w:t>
            </w:r>
          </w:p>
        </w:tc>
        <w:tc>
          <w:tcPr>
            <w:tcW w:w="2410" w:type="dxa"/>
          </w:tcPr>
          <w:p w:rsidR="00597B8E" w:rsidRDefault="00597B8E" w:rsidP="003E05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 і СП ЗО</w:t>
            </w:r>
          </w:p>
        </w:tc>
        <w:tc>
          <w:tcPr>
            <w:tcW w:w="2835" w:type="dxa"/>
          </w:tcPr>
          <w:p w:rsidR="00597B8E" w:rsidRDefault="00597B8E" w:rsidP="003E0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Кобзар Ж.Л.</w:t>
            </w:r>
          </w:p>
        </w:tc>
      </w:tr>
      <w:tr w:rsidR="00597B8E" w:rsidRPr="000452DB" w:rsidTr="0043430B">
        <w:tc>
          <w:tcPr>
            <w:tcW w:w="568" w:type="dxa"/>
          </w:tcPr>
          <w:p w:rsidR="00597B8E" w:rsidRPr="000452DB" w:rsidRDefault="006758EA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85" w:type="dxa"/>
          </w:tcPr>
          <w:p w:rsidR="00597B8E" w:rsidRPr="000452DB" w:rsidRDefault="00597B8E" w:rsidP="00463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2DB">
              <w:rPr>
                <w:rFonts w:ascii="Times New Roman" w:hAnsi="Times New Roman" w:cs="Times New Roman"/>
                <w:sz w:val="24"/>
                <w:szCs w:val="24"/>
              </w:rPr>
              <w:t xml:space="preserve">Навчання педагогічних працівників щодо використання програмного забезпечення  інтерактивних </w:t>
            </w:r>
            <w:proofErr w:type="spellStart"/>
            <w:r w:rsidRPr="000452DB">
              <w:rPr>
                <w:rFonts w:ascii="Times New Roman" w:hAnsi="Times New Roman" w:cs="Times New Roman"/>
                <w:sz w:val="24"/>
                <w:szCs w:val="24"/>
              </w:rPr>
              <w:t>дошок</w:t>
            </w:r>
            <w:proofErr w:type="spellEnd"/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97B8E" w:rsidRPr="000452DB" w:rsidRDefault="00597B8E" w:rsidP="00463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2DB">
              <w:rPr>
                <w:rFonts w:ascii="Times New Roman" w:hAnsi="Times New Roman" w:cs="Times New Roman"/>
                <w:sz w:val="24"/>
                <w:szCs w:val="24"/>
              </w:rPr>
              <w:t>02.03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597B8E" w:rsidRPr="000452DB" w:rsidRDefault="00597B8E" w:rsidP="00724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2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2445E">
              <w:rPr>
                <w:rFonts w:ascii="Times New Roman" w:hAnsi="Times New Roman" w:cs="Times New Roman"/>
                <w:sz w:val="24"/>
                <w:szCs w:val="24"/>
              </w:rPr>
              <w:t>4.0</w:t>
            </w:r>
            <w:r w:rsidRPr="000452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6" w:type="dxa"/>
          </w:tcPr>
          <w:p w:rsidR="0043430B" w:rsidRDefault="00597B8E" w:rsidP="00463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52DB">
              <w:rPr>
                <w:rFonts w:ascii="Times New Roman" w:hAnsi="Times New Roman" w:cs="Times New Roman"/>
                <w:sz w:val="24"/>
                <w:szCs w:val="24"/>
              </w:rPr>
              <w:t>Червононградський</w:t>
            </w:r>
            <w:proofErr w:type="spellEnd"/>
          </w:p>
          <w:p w:rsidR="00597B8E" w:rsidRPr="000452DB" w:rsidRDefault="00597B8E" w:rsidP="00463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2DB">
              <w:rPr>
                <w:rFonts w:ascii="Times New Roman" w:hAnsi="Times New Roman" w:cs="Times New Roman"/>
                <w:sz w:val="24"/>
                <w:szCs w:val="24"/>
              </w:rPr>
              <w:t xml:space="preserve"> ліцей</w:t>
            </w:r>
          </w:p>
        </w:tc>
        <w:tc>
          <w:tcPr>
            <w:tcW w:w="2410" w:type="dxa"/>
          </w:tcPr>
          <w:p w:rsidR="00597B8E" w:rsidRDefault="00B55E6A" w:rsidP="00675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597B8E" w:rsidRPr="000452DB">
              <w:rPr>
                <w:rFonts w:ascii="Times New Roman" w:hAnsi="Times New Roman" w:cs="Times New Roman"/>
                <w:sz w:val="24"/>
                <w:szCs w:val="24"/>
              </w:rPr>
              <w:t xml:space="preserve">чителі </w:t>
            </w:r>
            <w:r w:rsidR="00597B8E">
              <w:rPr>
                <w:rFonts w:ascii="Times New Roman" w:hAnsi="Times New Roman" w:cs="Times New Roman"/>
                <w:sz w:val="24"/>
                <w:szCs w:val="24"/>
              </w:rPr>
              <w:t>предметними</w:t>
            </w:r>
          </w:p>
          <w:p w:rsidR="00597B8E" w:rsidRPr="000452DB" w:rsidRDefault="00597B8E" w:rsidP="004343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Червоноградського ліцею</w:t>
            </w:r>
          </w:p>
        </w:tc>
        <w:tc>
          <w:tcPr>
            <w:tcW w:w="2835" w:type="dxa"/>
          </w:tcPr>
          <w:p w:rsidR="00597B8E" w:rsidRPr="000452DB" w:rsidRDefault="00597B8E" w:rsidP="00463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2DB">
              <w:rPr>
                <w:rFonts w:ascii="Times New Roman" w:hAnsi="Times New Roman" w:cs="Times New Roman"/>
                <w:sz w:val="24"/>
                <w:szCs w:val="24"/>
              </w:rPr>
              <w:t>Різник В.Я.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84FB2" w:rsidRDefault="00597B8E" w:rsidP="00184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2DB">
              <w:rPr>
                <w:rFonts w:ascii="Times New Roman" w:hAnsi="Times New Roman" w:cs="Times New Roman"/>
                <w:sz w:val="24"/>
                <w:szCs w:val="24"/>
              </w:rPr>
              <w:t>Дудик О.В.</w:t>
            </w:r>
            <w:r w:rsidR="00184FB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97B8E" w:rsidRPr="000452DB" w:rsidRDefault="00184FB2" w:rsidP="00184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Антонів Я.Б.</w:t>
            </w:r>
          </w:p>
        </w:tc>
      </w:tr>
      <w:tr w:rsidR="00597B8E" w:rsidRPr="000452DB" w:rsidTr="0043430B">
        <w:tc>
          <w:tcPr>
            <w:tcW w:w="568" w:type="dxa"/>
          </w:tcPr>
          <w:p w:rsidR="00597B8E" w:rsidRPr="000452DB" w:rsidRDefault="006758EA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85" w:type="dxa"/>
          </w:tcPr>
          <w:p w:rsidR="00597B8E" w:rsidRPr="000452DB" w:rsidRDefault="00755E52" w:rsidP="00463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Майстер-</w:t>
            </w:r>
            <w:proofErr w:type="spellEnd"/>
            <w:r w:rsidR="00597B8E">
              <w:rPr>
                <w:rFonts w:ascii="Times New Roman" w:hAnsi="Times New Roman" w:cs="Times New Roman"/>
                <w:sz w:val="24"/>
                <w:szCs w:val="24"/>
              </w:rPr>
              <w:t xml:space="preserve"> клас « Основні завдання інженерної психології та ергономіки в організації комфортного освітнього середовища. Міжнародний </w:t>
            </w:r>
            <w:r w:rsidR="00597B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досвід»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97B8E" w:rsidRPr="000452DB" w:rsidRDefault="00597B8E" w:rsidP="00463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04.03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597B8E" w:rsidRPr="000452DB" w:rsidRDefault="00597B8E" w:rsidP="00463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</w:tc>
        <w:tc>
          <w:tcPr>
            <w:tcW w:w="2976" w:type="dxa"/>
          </w:tcPr>
          <w:p w:rsidR="00597B8E" w:rsidRPr="001B581C" w:rsidRDefault="00597B8E" w:rsidP="001B5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8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Червоноградська міська центральна бібліотека</w:t>
            </w:r>
          </w:p>
        </w:tc>
        <w:tc>
          <w:tcPr>
            <w:tcW w:w="2410" w:type="dxa"/>
          </w:tcPr>
          <w:p w:rsidR="00597B8E" w:rsidRPr="000452DB" w:rsidRDefault="00597B8E" w:rsidP="00463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 і СП ЗЗСО</w:t>
            </w:r>
          </w:p>
        </w:tc>
        <w:tc>
          <w:tcPr>
            <w:tcW w:w="2835" w:type="dxa"/>
          </w:tcPr>
          <w:p w:rsidR="00755E52" w:rsidRPr="0043430B" w:rsidRDefault="00755E52" w:rsidP="0043430B">
            <w:pPr>
              <w:tabs>
                <w:tab w:val="left" w:pos="1451"/>
                <w:tab w:val="left" w:pos="2619"/>
              </w:tabs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3430B">
              <w:rPr>
                <w:rFonts w:ascii="Times New Roman" w:hAnsi="Times New Roman" w:cs="Times New Roman"/>
              </w:rPr>
              <w:t>Кобзар</w:t>
            </w:r>
            <w:r w:rsidR="00597B8E" w:rsidRPr="0043430B">
              <w:rPr>
                <w:rFonts w:ascii="Times New Roman" w:hAnsi="Times New Roman" w:cs="Times New Roman"/>
              </w:rPr>
              <w:t>Ж.Л</w:t>
            </w:r>
            <w:proofErr w:type="spellEnd"/>
            <w:r w:rsidR="00597B8E" w:rsidRPr="0043430B">
              <w:rPr>
                <w:rFonts w:ascii="Times New Roman" w:hAnsi="Times New Roman" w:cs="Times New Roman"/>
              </w:rPr>
              <w:t>.,</w:t>
            </w:r>
            <w:r w:rsidRPr="0043430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3430B">
              <w:rPr>
                <w:rFonts w:ascii="Times New Roman" w:hAnsi="Times New Roman" w:cs="Times New Roman"/>
              </w:rPr>
              <w:t>Беркита</w:t>
            </w:r>
            <w:proofErr w:type="spellEnd"/>
            <w:r w:rsidR="00184FB2">
              <w:rPr>
                <w:rFonts w:ascii="Times New Roman" w:hAnsi="Times New Roman" w:cs="Times New Roman"/>
              </w:rPr>
              <w:t xml:space="preserve"> </w:t>
            </w:r>
            <w:r w:rsidR="00597B8E" w:rsidRPr="0043430B">
              <w:rPr>
                <w:rFonts w:ascii="Times New Roman" w:hAnsi="Times New Roman" w:cs="Times New Roman"/>
              </w:rPr>
              <w:t>О.П.,</w:t>
            </w:r>
          </w:p>
          <w:p w:rsidR="00597B8E" w:rsidRPr="0043430B" w:rsidRDefault="00597B8E" w:rsidP="0043430B">
            <w:pPr>
              <w:tabs>
                <w:tab w:val="left" w:pos="1451"/>
                <w:tab w:val="left" w:pos="2619"/>
              </w:tabs>
              <w:rPr>
                <w:rFonts w:ascii="Times New Roman" w:hAnsi="Times New Roman" w:cs="Times New Roman"/>
              </w:rPr>
            </w:pPr>
            <w:proofErr w:type="spellStart"/>
            <w:r w:rsidRPr="0043430B">
              <w:rPr>
                <w:rFonts w:ascii="Times New Roman" w:hAnsi="Times New Roman" w:cs="Times New Roman"/>
              </w:rPr>
              <w:t>Пасієвич</w:t>
            </w:r>
            <w:proofErr w:type="spellEnd"/>
            <w:r w:rsidRPr="0043430B">
              <w:rPr>
                <w:rFonts w:ascii="Times New Roman" w:hAnsi="Times New Roman" w:cs="Times New Roman"/>
              </w:rPr>
              <w:t xml:space="preserve"> І.Р.,</w:t>
            </w:r>
            <w:r w:rsidR="0043430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3430B">
              <w:rPr>
                <w:rFonts w:ascii="Times New Roman" w:hAnsi="Times New Roman" w:cs="Times New Roman"/>
              </w:rPr>
              <w:t>Адамчук</w:t>
            </w:r>
            <w:proofErr w:type="spellEnd"/>
            <w:r w:rsidRPr="0043430B">
              <w:rPr>
                <w:rFonts w:ascii="Times New Roman" w:hAnsi="Times New Roman" w:cs="Times New Roman"/>
              </w:rPr>
              <w:t xml:space="preserve"> І.Л., представник ГО МСП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центр</w:t>
            </w:r>
            <w:r w:rsidR="00755E5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</w:tr>
      <w:tr w:rsidR="00597B8E" w:rsidRPr="000452DB" w:rsidTr="0043430B">
        <w:tc>
          <w:tcPr>
            <w:tcW w:w="568" w:type="dxa"/>
          </w:tcPr>
          <w:p w:rsidR="00597B8E" w:rsidRPr="000452DB" w:rsidRDefault="00184FB2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6758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43430B" w:rsidRDefault="00597B8E" w:rsidP="00636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912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F219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семінар з в</w:t>
            </w:r>
            <w:r w:rsidRPr="00F21912">
              <w:rPr>
                <w:rFonts w:ascii="Times New Roman" w:hAnsi="Times New Roman" w:cs="Times New Roman"/>
                <w:sz w:val="24"/>
                <w:szCs w:val="24"/>
              </w:rPr>
              <w:t>икористання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F21912">
              <w:rPr>
                <w:rFonts w:ascii="Times New Roman" w:hAnsi="Times New Roman" w:cs="Times New Roman"/>
                <w:sz w:val="24"/>
                <w:szCs w:val="24"/>
              </w:rPr>
              <w:t xml:space="preserve"> сервісу </w:t>
            </w:r>
            <w:r w:rsidRPr="00F219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="0043430B">
              <w:rPr>
                <w:rFonts w:ascii="Times New Roman" w:hAnsi="Times New Roman" w:cs="Times New Roman"/>
                <w:sz w:val="24"/>
                <w:szCs w:val="24"/>
              </w:rPr>
              <w:t>.«Безпечне освітнє</w:t>
            </w:r>
          </w:p>
          <w:p w:rsidR="00597B8E" w:rsidRPr="000452DB" w:rsidRDefault="00597B8E" w:rsidP="006365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12">
              <w:rPr>
                <w:rFonts w:ascii="Times New Roman" w:hAnsi="Times New Roman" w:cs="Times New Roman"/>
                <w:sz w:val="24"/>
                <w:szCs w:val="24"/>
              </w:rPr>
              <w:t>середовище</w:t>
            </w:r>
            <w:r w:rsidRPr="00F219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F21912">
              <w:rPr>
                <w:rFonts w:ascii="Times New Roman" w:hAnsi="Times New Roman" w:cs="Times New Roman"/>
                <w:sz w:val="24"/>
                <w:szCs w:val="24"/>
              </w:rPr>
              <w:t xml:space="preserve"> вирішуємо конфлікти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97B8E" w:rsidRPr="006365DA" w:rsidRDefault="00597B8E" w:rsidP="00463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5DA"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597B8E" w:rsidRPr="006365DA" w:rsidRDefault="00597B8E" w:rsidP="00463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2976" w:type="dxa"/>
          </w:tcPr>
          <w:p w:rsidR="00597B8E" w:rsidRPr="00F21912" w:rsidRDefault="00597B8E" w:rsidP="003E0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Платформа </w:t>
            </w:r>
            <w:r w:rsidRPr="00F219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410" w:type="dxa"/>
          </w:tcPr>
          <w:p w:rsidR="00597B8E" w:rsidRPr="00F21912" w:rsidRDefault="00597B8E" w:rsidP="003E0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12">
              <w:rPr>
                <w:rFonts w:ascii="Times New Roman" w:hAnsi="Times New Roman" w:cs="Times New Roman"/>
                <w:sz w:val="24"/>
                <w:szCs w:val="24"/>
              </w:rPr>
              <w:t>Практичні психологи ЗДО</w:t>
            </w:r>
          </w:p>
        </w:tc>
        <w:tc>
          <w:tcPr>
            <w:tcW w:w="2835" w:type="dxa"/>
          </w:tcPr>
          <w:p w:rsidR="00597B8E" w:rsidRPr="00F21912" w:rsidRDefault="00597B8E" w:rsidP="003E0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12">
              <w:rPr>
                <w:rFonts w:ascii="Times New Roman" w:hAnsi="Times New Roman" w:cs="Times New Roman"/>
                <w:sz w:val="24"/>
                <w:szCs w:val="24"/>
              </w:rPr>
              <w:t>Кобзар Ж.Л.</w:t>
            </w:r>
            <w:r w:rsidR="00AB6BE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97B8E" w:rsidRPr="00F21912" w:rsidRDefault="00597B8E" w:rsidP="003E0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12">
              <w:rPr>
                <w:rFonts w:ascii="Times New Roman" w:hAnsi="Times New Roman" w:cs="Times New Roman"/>
                <w:sz w:val="24"/>
                <w:szCs w:val="24"/>
              </w:rPr>
              <w:t>Лисак І.І.</w:t>
            </w:r>
          </w:p>
          <w:p w:rsidR="00597B8E" w:rsidRPr="00F21912" w:rsidRDefault="00597B8E" w:rsidP="003E0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912">
              <w:rPr>
                <w:rFonts w:ascii="Times New Roman" w:hAnsi="Times New Roman" w:cs="Times New Roman"/>
                <w:sz w:val="24"/>
                <w:szCs w:val="24"/>
              </w:rPr>
              <w:t>ПП ЗДО № 10</w:t>
            </w:r>
          </w:p>
        </w:tc>
      </w:tr>
      <w:tr w:rsidR="00304855" w:rsidRPr="000452DB" w:rsidTr="0043430B">
        <w:tc>
          <w:tcPr>
            <w:tcW w:w="568" w:type="dxa"/>
          </w:tcPr>
          <w:p w:rsidR="00304855" w:rsidRPr="000452DB" w:rsidRDefault="00184FB2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758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304855" w:rsidRPr="002C6136" w:rsidRDefault="00304855" w:rsidP="001A2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136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Семінар  вчителів англійської мови "Від </w:t>
            </w:r>
            <w:proofErr w:type="spellStart"/>
            <w:r w:rsidRPr="002C6136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дошкілля</w:t>
            </w:r>
            <w:proofErr w:type="spellEnd"/>
            <w:r w:rsidRPr="002C6136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до НУШ" 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304855" w:rsidRPr="002C6136" w:rsidRDefault="00304855" w:rsidP="001A20B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C6136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18.03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304855" w:rsidRPr="002C6136" w:rsidRDefault="00304855" w:rsidP="001A20B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C6136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11.00 </w:t>
            </w:r>
          </w:p>
        </w:tc>
        <w:tc>
          <w:tcPr>
            <w:tcW w:w="2976" w:type="dxa"/>
          </w:tcPr>
          <w:p w:rsidR="00304855" w:rsidRPr="000452DB" w:rsidRDefault="00304855" w:rsidP="001A2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ЧЗШ № 5</w:t>
            </w:r>
          </w:p>
        </w:tc>
        <w:tc>
          <w:tcPr>
            <w:tcW w:w="2410" w:type="dxa"/>
          </w:tcPr>
          <w:p w:rsidR="006758EA" w:rsidRDefault="00304855" w:rsidP="00675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Учителі</w:t>
            </w:r>
          </w:p>
          <w:p w:rsidR="00304855" w:rsidRPr="000452DB" w:rsidRDefault="00304855" w:rsidP="00675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англійської мови</w:t>
            </w:r>
          </w:p>
        </w:tc>
        <w:tc>
          <w:tcPr>
            <w:tcW w:w="2835" w:type="dxa"/>
          </w:tcPr>
          <w:p w:rsidR="00304855" w:rsidRDefault="00304855" w:rsidP="001A2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Маркевич П.В.</w:t>
            </w:r>
          </w:p>
          <w:p w:rsidR="00304855" w:rsidRDefault="00304855" w:rsidP="001A2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Бойко Т.М.</w:t>
            </w:r>
          </w:p>
        </w:tc>
      </w:tr>
      <w:tr w:rsidR="00304855" w:rsidRPr="000452DB" w:rsidTr="0043430B">
        <w:tc>
          <w:tcPr>
            <w:tcW w:w="568" w:type="dxa"/>
          </w:tcPr>
          <w:p w:rsidR="00304855" w:rsidRPr="000452DB" w:rsidRDefault="005A067D" w:rsidP="000F7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4FB2"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  <w:r w:rsidR="006758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304855" w:rsidRPr="000452DB" w:rsidRDefault="00304855" w:rsidP="00845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2DB">
              <w:rPr>
                <w:rFonts w:ascii="Times New Roman" w:hAnsi="Times New Roman" w:cs="Times New Roman"/>
                <w:sz w:val="24"/>
                <w:szCs w:val="24"/>
              </w:rPr>
              <w:t>Семінар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-практикум у</w:t>
            </w:r>
            <w:r w:rsidR="00184FB2">
              <w:rPr>
                <w:rFonts w:ascii="Times New Roman" w:hAnsi="Times New Roman" w:cs="Times New Roman"/>
                <w:sz w:val="24"/>
                <w:szCs w:val="24"/>
              </w:rPr>
              <w:t>чителів предмета Захист України</w:t>
            </w:r>
            <w:r w:rsidRPr="000452DB">
              <w:rPr>
                <w:rFonts w:ascii="Times New Roman" w:hAnsi="Times New Roman" w:cs="Times New Roman"/>
                <w:sz w:val="24"/>
                <w:szCs w:val="24"/>
              </w:rPr>
              <w:t xml:space="preserve"> «Стройова підготовка»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304855" w:rsidRPr="000452DB" w:rsidRDefault="00304855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2DB"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304855" w:rsidRPr="000452DB" w:rsidRDefault="00304855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2DB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2976" w:type="dxa"/>
          </w:tcPr>
          <w:p w:rsidR="00304855" w:rsidRPr="000452DB" w:rsidRDefault="00304855" w:rsidP="00460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ЧНВК № 10</w:t>
            </w:r>
          </w:p>
        </w:tc>
        <w:tc>
          <w:tcPr>
            <w:tcW w:w="2410" w:type="dxa"/>
          </w:tcPr>
          <w:p w:rsidR="00304855" w:rsidRPr="000452DB" w:rsidRDefault="00304855" w:rsidP="00CA32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Викладачі Захисту України</w:t>
            </w:r>
          </w:p>
        </w:tc>
        <w:tc>
          <w:tcPr>
            <w:tcW w:w="2835" w:type="dxa"/>
          </w:tcPr>
          <w:p w:rsidR="00304855" w:rsidRPr="000452DB" w:rsidRDefault="00304855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52DB">
              <w:rPr>
                <w:rFonts w:ascii="Times New Roman" w:hAnsi="Times New Roman" w:cs="Times New Roman"/>
                <w:sz w:val="24"/>
                <w:szCs w:val="24"/>
              </w:rPr>
              <w:t>Кутковський</w:t>
            </w:r>
            <w:proofErr w:type="spellEnd"/>
            <w:r w:rsidRPr="000452DB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04855" w:rsidRPr="000452DB" w:rsidRDefault="00304855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2DB">
              <w:rPr>
                <w:rFonts w:ascii="Times New Roman" w:hAnsi="Times New Roman" w:cs="Times New Roman"/>
                <w:sz w:val="24"/>
                <w:szCs w:val="24"/>
              </w:rPr>
              <w:t>Кантор І.І.</w:t>
            </w:r>
          </w:p>
        </w:tc>
      </w:tr>
      <w:tr w:rsidR="00304855" w:rsidRPr="000452DB" w:rsidTr="0043430B">
        <w:tc>
          <w:tcPr>
            <w:tcW w:w="568" w:type="dxa"/>
          </w:tcPr>
          <w:p w:rsidR="00304855" w:rsidRPr="000452DB" w:rsidRDefault="00184FB2" w:rsidP="00F219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758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304855" w:rsidRPr="000452DB" w:rsidRDefault="00184FB2" w:rsidP="004C6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Семінар-практикум «</w:t>
            </w:r>
            <w:r w:rsidR="00304855">
              <w:rPr>
                <w:rFonts w:ascii="Times New Roman" w:hAnsi="Times New Roman" w:cs="Times New Roman"/>
                <w:sz w:val="24"/>
                <w:szCs w:val="24"/>
              </w:rPr>
              <w:t xml:space="preserve">Активізація пізнавальної діяльності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учнів на уроках фізики під час </w:t>
            </w:r>
            <w:r w:rsidR="00304855">
              <w:rPr>
                <w:rFonts w:ascii="Times New Roman" w:hAnsi="Times New Roman" w:cs="Times New Roman"/>
                <w:sz w:val="24"/>
                <w:szCs w:val="24"/>
              </w:rPr>
              <w:t>дист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анційного та змішаного навчання»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304855" w:rsidRPr="000452DB" w:rsidRDefault="00304855" w:rsidP="00460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304855" w:rsidRPr="000452DB" w:rsidRDefault="00304855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976" w:type="dxa"/>
          </w:tcPr>
          <w:p w:rsidR="00304855" w:rsidRPr="000452DB" w:rsidRDefault="00304855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ЧЗШ № 2</w:t>
            </w:r>
          </w:p>
        </w:tc>
        <w:tc>
          <w:tcPr>
            <w:tcW w:w="2410" w:type="dxa"/>
          </w:tcPr>
          <w:p w:rsidR="00304855" w:rsidRPr="000452DB" w:rsidRDefault="00304855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Учителі фізики</w:t>
            </w:r>
          </w:p>
        </w:tc>
        <w:tc>
          <w:tcPr>
            <w:tcW w:w="2835" w:type="dxa"/>
          </w:tcPr>
          <w:p w:rsidR="00304855" w:rsidRDefault="00304855" w:rsidP="00CA7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Пиріг І.В.,</w:t>
            </w:r>
          </w:p>
          <w:p w:rsidR="00304855" w:rsidRPr="000452DB" w:rsidRDefault="00304855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Команько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 П.</w:t>
            </w:r>
          </w:p>
        </w:tc>
      </w:tr>
      <w:tr w:rsidR="00304855" w:rsidRPr="000452DB" w:rsidTr="0043430B">
        <w:tc>
          <w:tcPr>
            <w:tcW w:w="568" w:type="dxa"/>
          </w:tcPr>
          <w:p w:rsidR="00304855" w:rsidRPr="000452DB" w:rsidRDefault="00184FB2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758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304855" w:rsidRPr="000452DB" w:rsidRDefault="00304855" w:rsidP="004C6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2DB">
              <w:rPr>
                <w:rFonts w:ascii="Times New Roman" w:hAnsi="Times New Roman" w:cs="Times New Roman"/>
                <w:sz w:val="24"/>
                <w:szCs w:val="24"/>
              </w:rPr>
              <w:t>Семінар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-практикум</w:t>
            </w:r>
            <w:r w:rsidRPr="000452DB">
              <w:rPr>
                <w:rFonts w:ascii="Times New Roman" w:hAnsi="Times New Roman" w:cs="Times New Roman"/>
                <w:sz w:val="24"/>
                <w:szCs w:val="24"/>
              </w:rPr>
              <w:t xml:space="preserve"> керівників ЗПО «Формування внутрішньої системи якості освіти в позашкільному закладі».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304855" w:rsidRPr="000452DB" w:rsidRDefault="00304855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2DB">
              <w:rPr>
                <w:rFonts w:ascii="Times New Roman" w:hAnsi="Times New Roman" w:cs="Times New Roman"/>
                <w:sz w:val="24"/>
                <w:szCs w:val="24"/>
              </w:rPr>
              <w:t>23.03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304855" w:rsidRPr="000452DB" w:rsidRDefault="008A0631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976" w:type="dxa"/>
          </w:tcPr>
          <w:p w:rsidR="00304855" w:rsidRPr="000452DB" w:rsidRDefault="00304855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2DB">
              <w:rPr>
                <w:rFonts w:ascii="Times New Roman" w:hAnsi="Times New Roman" w:cs="Times New Roman"/>
                <w:sz w:val="24"/>
                <w:szCs w:val="24"/>
              </w:rPr>
              <w:t>БДЮТЧ</w:t>
            </w:r>
          </w:p>
        </w:tc>
        <w:tc>
          <w:tcPr>
            <w:tcW w:w="2410" w:type="dxa"/>
          </w:tcPr>
          <w:p w:rsidR="00304855" w:rsidRPr="000452DB" w:rsidRDefault="00304855" w:rsidP="00F51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2DB">
              <w:rPr>
                <w:rFonts w:ascii="Times New Roman" w:hAnsi="Times New Roman" w:cs="Times New Roman"/>
                <w:sz w:val="24"/>
                <w:szCs w:val="24"/>
              </w:rPr>
              <w:t>Керівники ЗПО</w:t>
            </w:r>
          </w:p>
        </w:tc>
        <w:tc>
          <w:tcPr>
            <w:tcW w:w="2835" w:type="dxa"/>
          </w:tcPr>
          <w:p w:rsidR="00304855" w:rsidRPr="000452DB" w:rsidRDefault="00304855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52DB">
              <w:rPr>
                <w:rFonts w:ascii="Times New Roman" w:hAnsi="Times New Roman" w:cs="Times New Roman"/>
                <w:sz w:val="24"/>
                <w:szCs w:val="24"/>
              </w:rPr>
              <w:t>Пляцко</w:t>
            </w:r>
            <w:proofErr w:type="spellEnd"/>
            <w:r w:rsidRPr="000452DB">
              <w:rPr>
                <w:rFonts w:ascii="Times New Roman" w:hAnsi="Times New Roman" w:cs="Times New Roman"/>
                <w:sz w:val="24"/>
                <w:szCs w:val="24"/>
              </w:rPr>
              <w:t xml:space="preserve"> О.Я.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04855" w:rsidRPr="000452DB" w:rsidRDefault="00304855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52DB">
              <w:rPr>
                <w:rFonts w:ascii="Times New Roman" w:hAnsi="Times New Roman" w:cs="Times New Roman"/>
                <w:sz w:val="24"/>
                <w:szCs w:val="24"/>
              </w:rPr>
              <w:t>Дашковська</w:t>
            </w:r>
            <w:proofErr w:type="spellEnd"/>
            <w:r w:rsidRPr="000452DB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304855" w:rsidRPr="000452DB" w:rsidTr="0043430B">
        <w:tc>
          <w:tcPr>
            <w:tcW w:w="568" w:type="dxa"/>
          </w:tcPr>
          <w:p w:rsidR="00304855" w:rsidRPr="000452DB" w:rsidRDefault="00184FB2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758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304855" w:rsidRPr="000452DB" w:rsidRDefault="00304855" w:rsidP="004C6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Семінар</w:t>
            </w:r>
            <w:r w:rsidR="00184FB2">
              <w:rPr>
                <w:rFonts w:ascii="Times New Roman" w:hAnsi="Times New Roman" w:cs="Times New Roman"/>
                <w:sz w:val="24"/>
                <w:szCs w:val="24"/>
              </w:rPr>
              <w:t>-практикум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учителів географії «Організація дослідницької </w:t>
            </w:r>
            <w:r w:rsidR="00184FB2">
              <w:rPr>
                <w:rFonts w:ascii="Times New Roman" w:hAnsi="Times New Roman" w:cs="Times New Roman"/>
                <w:sz w:val="24"/>
                <w:szCs w:val="24"/>
              </w:rPr>
              <w:t xml:space="preserve">діяльності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уроках географії»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304855" w:rsidRPr="000452DB" w:rsidRDefault="00304855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304855" w:rsidRPr="000452DB" w:rsidRDefault="00304855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2976" w:type="dxa"/>
          </w:tcPr>
          <w:p w:rsidR="00304855" w:rsidRPr="000452DB" w:rsidRDefault="00304855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ЧЗШ № 6</w:t>
            </w:r>
          </w:p>
        </w:tc>
        <w:tc>
          <w:tcPr>
            <w:tcW w:w="2410" w:type="dxa"/>
          </w:tcPr>
          <w:p w:rsidR="00304855" w:rsidRPr="000452DB" w:rsidRDefault="00304855" w:rsidP="00F51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Учителі географії</w:t>
            </w:r>
          </w:p>
        </w:tc>
        <w:tc>
          <w:tcPr>
            <w:tcW w:w="2835" w:type="dxa"/>
          </w:tcPr>
          <w:p w:rsidR="00304855" w:rsidRDefault="00304855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Ящишин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І.В.,</w:t>
            </w:r>
          </w:p>
          <w:p w:rsidR="00304855" w:rsidRPr="000452DB" w:rsidRDefault="00304855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</w:p>
        </w:tc>
      </w:tr>
      <w:tr w:rsidR="00304855" w:rsidRPr="000452DB" w:rsidTr="0043430B">
        <w:tc>
          <w:tcPr>
            <w:tcW w:w="568" w:type="dxa"/>
          </w:tcPr>
          <w:p w:rsidR="00304855" w:rsidRPr="000452DB" w:rsidRDefault="00184FB2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6758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304855" w:rsidRPr="000452DB" w:rsidRDefault="00304855" w:rsidP="005D0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2DB">
              <w:rPr>
                <w:rFonts w:ascii="Times New Roman" w:hAnsi="Times New Roman" w:cs="Times New Roman"/>
                <w:sz w:val="24"/>
                <w:szCs w:val="24"/>
              </w:rPr>
              <w:t>Семінар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-практикум у</w:t>
            </w:r>
            <w:r w:rsidRPr="000452DB">
              <w:rPr>
                <w:rFonts w:ascii="Times New Roman" w:hAnsi="Times New Roman" w:cs="Times New Roman"/>
                <w:sz w:val="24"/>
                <w:szCs w:val="24"/>
              </w:rPr>
              <w:t xml:space="preserve">чителів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математики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інструменти для інтерактивного навчання»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304855" w:rsidRPr="000452DB" w:rsidRDefault="00304855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304855" w:rsidRPr="000452DB" w:rsidRDefault="00304855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976" w:type="dxa"/>
          </w:tcPr>
          <w:p w:rsidR="00304855" w:rsidRDefault="00304855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Червоноградський</w:t>
            </w:r>
          </w:p>
          <w:p w:rsidR="00304855" w:rsidRPr="000452DB" w:rsidRDefault="00304855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ліцей</w:t>
            </w:r>
          </w:p>
        </w:tc>
        <w:tc>
          <w:tcPr>
            <w:tcW w:w="2410" w:type="dxa"/>
          </w:tcPr>
          <w:p w:rsidR="00304855" w:rsidRDefault="00304855" w:rsidP="00883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Учителів</w:t>
            </w:r>
          </w:p>
          <w:p w:rsidR="00304855" w:rsidRPr="000452DB" w:rsidRDefault="00304855" w:rsidP="00883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математики</w:t>
            </w:r>
          </w:p>
        </w:tc>
        <w:tc>
          <w:tcPr>
            <w:tcW w:w="2835" w:type="dxa"/>
          </w:tcPr>
          <w:p w:rsidR="00304855" w:rsidRDefault="00304855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Пиріг І.В.,</w:t>
            </w:r>
          </w:p>
          <w:p w:rsidR="00304855" w:rsidRPr="000452DB" w:rsidRDefault="00304855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Левус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О.І.</w:t>
            </w:r>
          </w:p>
        </w:tc>
      </w:tr>
      <w:tr w:rsidR="00304855" w:rsidRPr="000452DB" w:rsidTr="0043430B">
        <w:tc>
          <w:tcPr>
            <w:tcW w:w="568" w:type="dxa"/>
          </w:tcPr>
          <w:p w:rsidR="00304855" w:rsidRPr="000452DB" w:rsidRDefault="00184FB2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6758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184FB2" w:rsidRDefault="00304855" w:rsidP="001C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Семінар</w:t>
            </w:r>
            <w:r w:rsidR="00184FB2">
              <w:rPr>
                <w:rFonts w:ascii="Times New Roman" w:hAnsi="Times New Roman" w:cs="Times New Roman"/>
                <w:sz w:val="24"/>
                <w:szCs w:val="24"/>
              </w:rPr>
              <w:t>-практикум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3430B" w:rsidRDefault="00304855" w:rsidP="001C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учителів хімії</w:t>
            </w:r>
          </w:p>
          <w:p w:rsidR="00304855" w:rsidRPr="000452DB" w:rsidRDefault="0043430B" w:rsidP="001C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304855">
              <w:rPr>
                <w:rFonts w:ascii="Times New Roman" w:hAnsi="Times New Roman" w:cs="Times New Roman"/>
                <w:sz w:val="24"/>
                <w:szCs w:val="24"/>
              </w:rPr>
              <w:t xml:space="preserve">Використання освітніх новацій на уроках хімії при створені </w:t>
            </w:r>
            <w:proofErr w:type="spellStart"/>
            <w:r w:rsidR="00304855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="00304855">
              <w:rPr>
                <w:rFonts w:ascii="Times New Roman" w:hAnsi="Times New Roman" w:cs="Times New Roman"/>
                <w:sz w:val="24"/>
                <w:szCs w:val="24"/>
              </w:rPr>
              <w:t xml:space="preserve"> тестування для ефективності дистанційного навчання»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304855" w:rsidRDefault="00304855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304855" w:rsidRDefault="00304855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2976" w:type="dxa"/>
          </w:tcPr>
          <w:p w:rsidR="00304855" w:rsidRDefault="00304855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ЧНВК № 10</w:t>
            </w:r>
          </w:p>
        </w:tc>
        <w:tc>
          <w:tcPr>
            <w:tcW w:w="2410" w:type="dxa"/>
          </w:tcPr>
          <w:p w:rsidR="00304855" w:rsidRDefault="00304855" w:rsidP="00883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Учителі хімії</w:t>
            </w:r>
          </w:p>
        </w:tc>
        <w:tc>
          <w:tcPr>
            <w:tcW w:w="2835" w:type="dxa"/>
          </w:tcPr>
          <w:p w:rsidR="00304855" w:rsidRDefault="00304855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Ящишин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І.В.,</w:t>
            </w:r>
          </w:p>
          <w:p w:rsidR="00304855" w:rsidRDefault="00304855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Шабуніна О.В.</w:t>
            </w:r>
          </w:p>
        </w:tc>
      </w:tr>
      <w:tr w:rsidR="00304855" w:rsidRPr="000452DB" w:rsidTr="0043430B">
        <w:tc>
          <w:tcPr>
            <w:tcW w:w="568" w:type="dxa"/>
          </w:tcPr>
          <w:p w:rsidR="00304855" w:rsidRPr="000452DB" w:rsidRDefault="00184FB2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6758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304855" w:rsidRPr="000452DB" w:rsidRDefault="00304855" w:rsidP="004C6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2DB">
              <w:rPr>
                <w:rFonts w:ascii="Times New Roman" w:hAnsi="Times New Roman" w:cs="Times New Roman"/>
                <w:sz w:val="24"/>
                <w:szCs w:val="24"/>
              </w:rPr>
              <w:t>Семінар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-практикум</w:t>
            </w:r>
            <w:r w:rsidRPr="000452DB">
              <w:rPr>
                <w:rFonts w:ascii="Times New Roman" w:hAnsi="Times New Roman" w:cs="Times New Roman"/>
                <w:sz w:val="24"/>
                <w:szCs w:val="24"/>
              </w:rPr>
              <w:t xml:space="preserve"> педагогів-організаторів «Національно-патріотичне виховання учнів засобами козацької педагогіки та </w:t>
            </w:r>
            <w:r w:rsidRPr="000452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туристко-краєзнавчої роботи</w:t>
            </w:r>
            <w:r w:rsidR="00184FB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304855" w:rsidRPr="000452DB" w:rsidRDefault="00304855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2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24.03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304855" w:rsidRPr="000452DB" w:rsidRDefault="008A0631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976" w:type="dxa"/>
          </w:tcPr>
          <w:p w:rsidR="00304855" w:rsidRPr="000452DB" w:rsidRDefault="00304855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2DB">
              <w:rPr>
                <w:rFonts w:ascii="Times New Roman" w:hAnsi="Times New Roman" w:cs="Times New Roman"/>
                <w:sz w:val="24"/>
                <w:szCs w:val="24"/>
              </w:rPr>
              <w:t>ЧЗШ № 6</w:t>
            </w:r>
          </w:p>
        </w:tc>
        <w:tc>
          <w:tcPr>
            <w:tcW w:w="2410" w:type="dxa"/>
          </w:tcPr>
          <w:p w:rsidR="00304855" w:rsidRPr="000452DB" w:rsidRDefault="00304855" w:rsidP="00F51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2DB">
              <w:rPr>
                <w:rFonts w:ascii="Times New Roman" w:hAnsi="Times New Roman" w:cs="Times New Roman"/>
                <w:sz w:val="24"/>
                <w:szCs w:val="24"/>
              </w:rPr>
              <w:t>Педагоги організатори ЗЗСО</w:t>
            </w:r>
          </w:p>
        </w:tc>
        <w:tc>
          <w:tcPr>
            <w:tcW w:w="2835" w:type="dxa"/>
          </w:tcPr>
          <w:p w:rsidR="00304855" w:rsidRPr="000452DB" w:rsidRDefault="00304855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52DB">
              <w:rPr>
                <w:rFonts w:ascii="Times New Roman" w:hAnsi="Times New Roman" w:cs="Times New Roman"/>
                <w:sz w:val="24"/>
                <w:szCs w:val="24"/>
              </w:rPr>
              <w:t>Пляцко</w:t>
            </w:r>
            <w:proofErr w:type="spellEnd"/>
            <w:r w:rsidRPr="000452DB">
              <w:rPr>
                <w:rFonts w:ascii="Times New Roman" w:hAnsi="Times New Roman" w:cs="Times New Roman"/>
                <w:sz w:val="24"/>
                <w:szCs w:val="24"/>
              </w:rPr>
              <w:t xml:space="preserve"> О.Я.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04855" w:rsidRPr="000452DB" w:rsidRDefault="00304855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Ціхоцька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У.І.</w:t>
            </w:r>
          </w:p>
        </w:tc>
      </w:tr>
      <w:tr w:rsidR="00304855" w:rsidRPr="000452DB" w:rsidTr="0043430B">
        <w:tc>
          <w:tcPr>
            <w:tcW w:w="568" w:type="dxa"/>
          </w:tcPr>
          <w:p w:rsidR="00304855" w:rsidRPr="000452DB" w:rsidRDefault="00184FB2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  <w:r w:rsidR="006758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304855" w:rsidRPr="000452DB" w:rsidRDefault="00304855" w:rsidP="004C6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Семінар-практикум « Психолого-педагогічні аспекти взаємодії педагогів з батьками»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304855" w:rsidRPr="000452DB" w:rsidRDefault="00304855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304855" w:rsidRPr="000452DB" w:rsidRDefault="00304855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976" w:type="dxa"/>
          </w:tcPr>
          <w:p w:rsidR="00304855" w:rsidRPr="000452DB" w:rsidRDefault="00304855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Червоноградський ліцей</w:t>
            </w:r>
          </w:p>
        </w:tc>
        <w:tc>
          <w:tcPr>
            <w:tcW w:w="2410" w:type="dxa"/>
          </w:tcPr>
          <w:p w:rsidR="00304855" w:rsidRPr="000452DB" w:rsidRDefault="00304855" w:rsidP="00F51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 і СП ЗЗСО</w:t>
            </w:r>
          </w:p>
        </w:tc>
        <w:tc>
          <w:tcPr>
            <w:tcW w:w="2835" w:type="dxa"/>
          </w:tcPr>
          <w:p w:rsidR="00CB3A93" w:rsidRDefault="00304855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Кобзар Ж.Л., </w:t>
            </w:r>
          </w:p>
          <w:p w:rsidR="00304855" w:rsidRPr="000452DB" w:rsidRDefault="00304855" w:rsidP="00CB3A93">
            <w:pPr>
              <w:tabs>
                <w:tab w:val="left" w:pos="24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Притулка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304855" w:rsidRPr="000452DB" w:rsidTr="0043430B">
        <w:tc>
          <w:tcPr>
            <w:tcW w:w="568" w:type="dxa"/>
          </w:tcPr>
          <w:p w:rsidR="00304855" w:rsidRPr="000452DB" w:rsidRDefault="006758EA" w:rsidP="00184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84F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304855" w:rsidRDefault="00184FB2" w:rsidP="007D1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Семінар-практикум </w:t>
            </w:r>
            <w:r w:rsidR="00304855">
              <w:rPr>
                <w:rFonts w:ascii="Times New Roman" w:hAnsi="Times New Roman" w:cs="Times New Roman"/>
                <w:sz w:val="24"/>
                <w:szCs w:val="24"/>
              </w:rPr>
              <w:t>учителів біології</w:t>
            </w:r>
          </w:p>
          <w:p w:rsidR="00304855" w:rsidRPr="000452DB" w:rsidRDefault="00304855" w:rsidP="007D1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«Формування цілісного уявлення про навколишній світ, виховання успішного школяра шляхом використання методик науково-педагогічного проекту «Інтелект України»»  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304855" w:rsidRPr="000452DB" w:rsidRDefault="00304855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304855" w:rsidRPr="000452DB" w:rsidRDefault="00304855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2976" w:type="dxa"/>
          </w:tcPr>
          <w:p w:rsidR="00304855" w:rsidRPr="000452DB" w:rsidRDefault="00304855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ЧЗШ № 9</w:t>
            </w:r>
          </w:p>
        </w:tc>
        <w:tc>
          <w:tcPr>
            <w:tcW w:w="2410" w:type="dxa"/>
          </w:tcPr>
          <w:p w:rsidR="00304855" w:rsidRPr="000452DB" w:rsidRDefault="00304855" w:rsidP="00F51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Учителі біології</w:t>
            </w:r>
          </w:p>
        </w:tc>
        <w:tc>
          <w:tcPr>
            <w:tcW w:w="2835" w:type="dxa"/>
          </w:tcPr>
          <w:p w:rsidR="00304855" w:rsidRDefault="00304855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Ящишин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І.В.,</w:t>
            </w:r>
          </w:p>
          <w:p w:rsidR="00304855" w:rsidRPr="000452DB" w:rsidRDefault="00304855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Горбач Л.Ф.</w:t>
            </w:r>
          </w:p>
        </w:tc>
      </w:tr>
      <w:tr w:rsidR="00304855" w:rsidRPr="000452DB" w:rsidTr="0043430B">
        <w:tc>
          <w:tcPr>
            <w:tcW w:w="568" w:type="dxa"/>
          </w:tcPr>
          <w:p w:rsidR="00304855" w:rsidRPr="000452DB" w:rsidRDefault="00184FB2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6758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304855" w:rsidRPr="000452DB" w:rsidRDefault="00184FB2" w:rsidP="004C6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Семінар-практикум </w:t>
            </w:r>
            <w:r w:rsidR="00304855">
              <w:rPr>
                <w:rFonts w:ascii="Times New Roman" w:hAnsi="Times New Roman" w:cs="Times New Roman"/>
                <w:sz w:val="24"/>
                <w:szCs w:val="24"/>
              </w:rPr>
              <w:t>учителів мистецтва «Нестандартні форми, методи проведення уроку мистецтва-як важливий аспект розвитку особистості»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304855" w:rsidRPr="000452DB" w:rsidRDefault="00304855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304855" w:rsidRPr="000452DB" w:rsidRDefault="00304855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2976" w:type="dxa"/>
          </w:tcPr>
          <w:p w:rsidR="00304855" w:rsidRPr="000452DB" w:rsidRDefault="00304855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ЧНВК № 3</w:t>
            </w:r>
          </w:p>
        </w:tc>
        <w:tc>
          <w:tcPr>
            <w:tcW w:w="2410" w:type="dxa"/>
          </w:tcPr>
          <w:p w:rsidR="00304855" w:rsidRPr="000452DB" w:rsidRDefault="00304855" w:rsidP="007D1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Учителі мистецтва </w:t>
            </w:r>
          </w:p>
        </w:tc>
        <w:tc>
          <w:tcPr>
            <w:tcW w:w="2835" w:type="dxa"/>
          </w:tcPr>
          <w:p w:rsidR="00304855" w:rsidRDefault="00304855" w:rsidP="00152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Пляцко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О.Я.,</w:t>
            </w:r>
          </w:p>
          <w:p w:rsidR="00304855" w:rsidRPr="000452DB" w:rsidRDefault="00304855" w:rsidP="00152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Горська О.В.</w:t>
            </w:r>
          </w:p>
        </w:tc>
      </w:tr>
      <w:tr w:rsidR="00304855" w:rsidRPr="000452DB" w:rsidTr="0043430B">
        <w:tc>
          <w:tcPr>
            <w:tcW w:w="568" w:type="dxa"/>
          </w:tcPr>
          <w:p w:rsidR="00304855" w:rsidRPr="000452DB" w:rsidRDefault="00184FB2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6758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304855" w:rsidRPr="000452DB" w:rsidRDefault="00304855" w:rsidP="009306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2DB">
              <w:rPr>
                <w:rFonts w:ascii="Times New Roman" w:hAnsi="Times New Roman" w:cs="Times New Roman"/>
                <w:sz w:val="24"/>
                <w:szCs w:val="24"/>
              </w:rPr>
              <w:t>Семінар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-практикум у</w:t>
            </w:r>
            <w:r w:rsidRPr="000452DB">
              <w:rPr>
                <w:rFonts w:ascii="Times New Roman" w:hAnsi="Times New Roman" w:cs="Times New Roman"/>
                <w:sz w:val="24"/>
                <w:szCs w:val="24"/>
              </w:rPr>
              <w:t>чителів інформатики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3069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3069E">
              <w:rPr>
                <w:rFonts w:ascii="Times New Roman" w:hAnsi="Times New Roman" w:cs="Times New Roman"/>
                <w:sz w:val="24"/>
                <w:szCs w:val="24"/>
              </w:rPr>
              <w:t>Вивчення бази даних</w:t>
            </w:r>
            <w:r w:rsidRPr="0093069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304855" w:rsidRPr="000452DB" w:rsidRDefault="00304855" w:rsidP="00460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2DB">
              <w:rPr>
                <w:rFonts w:ascii="Times New Roman" w:hAnsi="Times New Roman" w:cs="Times New Roman"/>
                <w:sz w:val="24"/>
                <w:szCs w:val="24"/>
              </w:rPr>
              <w:t>25.03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304855" w:rsidRPr="000452DB" w:rsidRDefault="0037633F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6758EA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2976" w:type="dxa"/>
          </w:tcPr>
          <w:p w:rsidR="00304855" w:rsidRPr="000452DB" w:rsidRDefault="00304855" w:rsidP="00F219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ЧЗШ № 5</w:t>
            </w:r>
          </w:p>
        </w:tc>
        <w:tc>
          <w:tcPr>
            <w:tcW w:w="2410" w:type="dxa"/>
          </w:tcPr>
          <w:p w:rsidR="00304855" w:rsidRPr="000452DB" w:rsidRDefault="00304855" w:rsidP="00F51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Учителі інформатики</w:t>
            </w:r>
          </w:p>
        </w:tc>
        <w:tc>
          <w:tcPr>
            <w:tcW w:w="2835" w:type="dxa"/>
          </w:tcPr>
          <w:p w:rsidR="00CB3A93" w:rsidRDefault="00304855" w:rsidP="00CB3A93">
            <w:pPr>
              <w:tabs>
                <w:tab w:val="left" w:pos="2194"/>
                <w:tab w:val="left" w:pos="24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452DB">
              <w:rPr>
                <w:rFonts w:ascii="Times New Roman" w:hAnsi="Times New Roman" w:cs="Times New Roman"/>
                <w:sz w:val="24"/>
                <w:szCs w:val="24"/>
              </w:rPr>
              <w:t>Різник В.Я.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 w:rsidR="00CB3A93">
              <w:rPr>
                <w:rFonts w:ascii="Times New Roman" w:hAnsi="Times New Roman" w:cs="Times New Roman"/>
                <w:sz w:val="24"/>
                <w:szCs w:val="24"/>
              </w:rPr>
              <w:t>нькоН.М</w:t>
            </w:r>
            <w:proofErr w:type="spellEnd"/>
            <w:r w:rsidR="00CB3A93">
              <w:rPr>
                <w:rFonts w:ascii="Times New Roman" w:hAnsi="Times New Roman" w:cs="Times New Roman"/>
                <w:sz w:val="24"/>
                <w:szCs w:val="24"/>
              </w:rPr>
              <w:t xml:space="preserve">., викладач </w:t>
            </w:r>
            <w:r w:rsidR="006758EA">
              <w:rPr>
                <w:rFonts w:ascii="Times New Roman" w:hAnsi="Times New Roman" w:cs="Times New Roman"/>
                <w:sz w:val="24"/>
                <w:szCs w:val="24"/>
              </w:rPr>
              <w:t>інформатики</w:t>
            </w:r>
          </w:p>
          <w:p w:rsidR="00304855" w:rsidRPr="000452DB" w:rsidRDefault="00304855" w:rsidP="00CB3A93">
            <w:pPr>
              <w:tabs>
                <w:tab w:val="left" w:pos="2194"/>
                <w:tab w:val="left" w:pos="24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ЛОІППО</w:t>
            </w:r>
          </w:p>
        </w:tc>
      </w:tr>
      <w:tr w:rsidR="00304855" w:rsidRPr="000452DB" w:rsidTr="0043430B">
        <w:tc>
          <w:tcPr>
            <w:tcW w:w="568" w:type="dxa"/>
          </w:tcPr>
          <w:p w:rsidR="00304855" w:rsidRPr="000452DB" w:rsidRDefault="006758EA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84FB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304855" w:rsidRPr="000452DB" w:rsidRDefault="00304855" w:rsidP="00DF1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="00184FB2">
              <w:rPr>
                <w:rFonts w:ascii="Times New Roman" w:hAnsi="Times New Roman" w:cs="Times New Roman"/>
                <w:sz w:val="24"/>
                <w:szCs w:val="24"/>
              </w:rPr>
              <w:t xml:space="preserve">мінар-практикум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учителів основ здоров’я « Формування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здоров’язбережувальної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компетентності як основи здорового способу життя через впровадження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здоров’язбережувальних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технологій»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304855" w:rsidRPr="000452DB" w:rsidRDefault="00304855" w:rsidP="00460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304855" w:rsidRPr="000452DB" w:rsidRDefault="00304855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</w:tc>
        <w:tc>
          <w:tcPr>
            <w:tcW w:w="2976" w:type="dxa"/>
          </w:tcPr>
          <w:p w:rsidR="00304855" w:rsidRDefault="00304855" w:rsidP="00F219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ЧЗШ № 2</w:t>
            </w:r>
          </w:p>
        </w:tc>
        <w:tc>
          <w:tcPr>
            <w:tcW w:w="2410" w:type="dxa"/>
          </w:tcPr>
          <w:p w:rsidR="00304855" w:rsidRDefault="00304855" w:rsidP="00F51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Учителі основ здоров’я</w:t>
            </w:r>
          </w:p>
        </w:tc>
        <w:tc>
          <w:tcPr>
            <w:tcW w:w="2835" w:type="dxa"/>
          </w:tcPr>
          <w:p w:rsidR="00304855" w:rsidRDefault="00304855" w:rsidP="00241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Ящишин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І.В.,</w:t>
            </w:r>
          </w:p>
          <w:p w:rsidR="00304855" w:rsidRPr="000452DB" w:rsidRDefault="00304855" w:rsidP="00241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Новікова Т.Є.</w:t>
            </w:r>
          </w:p>
        </w:tc>
      </w:tr>
      <w:tr w:rsidR="00304855" w:rsidRPr="000452DB" w:rsidTr="0043430B">
        <w:tc>
          <w:tcPr>
            <w:tcW w:w="568" w:type="dxa"/>
          </w:tcPr>
          <w:p w:rsidR="00304855" w:rsidRPr="000452DB" w:rsidRDefault="00184FB2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685" w:type="dxa"/>
          </w:tcPr>
          <w:p w:rsidR="00304855" w:rsidRPr="000452DB" w:rsidRDefault="00304855" w:rsidP="004C6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2DB">
              <w:rPr>
                <w:rFonts w:ascii="Times New Roman" w:hAnsi="Times New Roman" w:cs="Times New Roman"/>
                <w:sz w:val="24"/>
                <w:szCs w:val="24"/>
              </w:rPr>
              <w:t>Семінар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-практикум у</w:t>
            </w:r>
            <w:r w:rsidRPr="000452DB">
              <w:rPr>
                <w:rFonts w:ascii="Times New Roman" w:hAnsi="Times New Roman" w:cs="Times New Roman"/>
                <w:sz w:val="24"/>
                <w:szCs w:val="24"/>
              </w:rPr>
              <w:t xml:space="preserve">чителів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історії «Використання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Інтернет-ресурсу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дистанційного навчання» 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304855" w:rsidRPr="000452DB" w:rsidRDefault="00304855" w:rsidP="00460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29.03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304855" w:rsidRPr="000452DB" w:rsidRDefault="00304855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2976" w:type="dxa"/>
          </w:tcPr>
          <w:p w:rsidR="00304855" w:rsidRPr="000452DB" w:rsidRDefault="00304855" w:rsidP="00F219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ЧНВК № 3</w:t>
            </w:r>
          </w:p>
        </w:tc>
        <w:tc>
          <w:tcPr>
            <w:tcW w:w="2410" w:type="dxa"/>
          </w:tcPr>
          <w:p w:rsidR="00304855" w:rsidRPr="000452DB" w:rsidRDefault="00B55E6A" w:rsidP="00F51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04855">
              <w:rPr>
                <w:rFonts w:ascii="Times New Roman" w:hAnsi="Times New Roman" w:cs="Times New Roman"/>
                <w:sz w:val="24"/>
                <w:szCs w:val="24"/>
              </w:rPr>
              <w:t>чителі історії ЗЗСО</w:t>
            </w:r>
          </w:p>
        </w:tc>
        <w:tc>
          <w:tcPr>
            <w:tcW w:w="2835" w:type="dxa"/>
          </w:tcPr>
          <w:p w:rsidR="00304855" w:rsidRDefault="00304855" w:rsidP="00755E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Пащук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Н.М.,</w:t>
            </w:r>
          </w:p>
          <w:p w:rsidR="00304855" w:rsidRDefault="00304855" w:rsidP="00755E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Бакай Я.М.,</w:t>
            </w:r>
          </w:p>
          <w:p w:rsidR="00304855" w:rsidRPr="000452DB" w:rsidRDefault="00304855" w:rsidP="00755E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Смеречанська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</w:tbl>
    <w:p w:rsidR="005F11BC" w:rsidRDefault="005F11B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5C3279" w:rsidRPr="000452DB" w:rsidRDefault="005C327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24193A" w:rsidRPr="000452DB" w:rsidRDefault="00F2191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452DB">
        <w:rPr>
          <w:rFonts w:ascii="Times New Roman" w:hAnsi="Times New Roman" w:cs="Times New Roman"/>
          <w:sz w:val="26"/>
          <w:szCs w:val="26"/>
        </w:rPr>
        <w:t xml:space="preserve">Директор                                                               </w:t>
      </w:r>
      <w:r w:rsidR="005C3279">
        <w:rPr>
          <w:rFonts w:ascii="Times New Roman" w:hAnsi="Times New Roman" w:cs="Times New Roman"/>
          <w:sz w:val="26"/>
          <w:szCs w:val="26"/>
        </w:rPr>
        <w:t xml:space="preserve">     </w:t>
      </w:r>
      <w:r w:rsidR="007F3C18" w:rsidRPr="000452DB">
        <w:rPr>
          <w:rFonts w:ascii="Times New Roman" w:hAnsi="Times New Roman" w:cs="Times New Roman"/>
          <w:sz w:val="26"/>
          <w:szCs w:val="26"/>
        </w:rPr>
        <w:t xml:space="preserve">   </w:t>
      </w:r>
      <w:r w:rsidRPr="000452DB">
        <w:rPr>
          <w:rFonts w:ascii="Times New Roman" w:hAnsi="Times New Roman" w:cs="Times New Roman"/>
          <w:sz w:val="26"/>
          <w:szCs w:val="26"/>
        </w:rPr>
        <w:t xml:space="preserve"> Я.Б. Антонів           </w:t>
      </w:r>
    </w:p>
    <w:sectPr w:rsidR="0024193A" w:rsidRPr="000452DB" w:rsidSect="00085E52">
      <w:pgSz w:w="16838" w:h="11906" w:orient="landscape"/>
      <w:pgMar w:top="426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AA58C6"/>
    <w:multiLevelType w:val="hybridMultilevel"/>
    <w:tmpl w:val="09B01B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A2106D"/>
    <w:rsid w:val="000452DB"/>
    <w:rsid w:val="00045E4D"/>
    <w:rsid w:val="00055BB5"/>
    <w:rsid w:val="00085E52"/>
    <w:rsid w:val="000A202C"/>
    <w:rsid w:val="000A5DEA"/>
    <w:rsid w:val="000B39AC"/>
    <w:rsid w:val="000B5BB2"/>
    <w:rsid w:val="000D58A7"/>
    <w:rsid w:val="000F7DBD"/>
    <w:rsid w:val="00152C36"/>
    <w:rsid w:val="00184FB2"/>
    <w:rsid w:val="001A7188"/>
    <w:rsid w:val="001B581C"/>
    <w:rsid w:val="001C1532"/>
    <w:rsid w:val="001F6143"/>
    <w:rsid w:val="0023686A"/>
    <w:rsid w:val="0024193A"/>
    <w:rsid w:val="002A4901"/>
    <w:rsid w:val="002C53E3"/>
    <w:rsid w:val="002C6136"/>
    <w:rsid w:val="00304855"/>
    <w:rsid w:val="0037633F"/>
    <w:rsid w:val="0042624E"/>
    <w:rsid w:val="0043430B"/>
    <w:rsid w:val="0046073F"/>
    <w:rsid w:val="004641C3"/>
    <w:rsid w:val="004C640C"/>
    <w:rsid w:val="0054208B"/>
    <w:rsid w:val="005530D6"/>
    <w:rsid w:val="00597B8E"/>
    <w:rsid w:val="005A067D"/>
    <w:rsid w:val="005A38A3"/>
    <w:rsid w:val="005A570A"/>
    <w:rsid w:val="005B0510"/>
    <w:rsid w:val="005C3279"/>
    <w:rsid w:val="005D0F5C"/>
    <w:rsid w:val="005D5A82"/>
    <w:rsid w:val="005F11BC"/>
    <w:rsid w:val="00603C9A"/>
    <w:rsid w:val="0062107B"/>
    <w:rsid w:val="006365DA"/>
    <w:rsid w:val="00636F97"/>
    <w:rsid w:val="006758EA"/>
    <w:rsid w:val="006A7240"/>
    <w:rsid w:val="006B3F81"/>
    <w:rsid w:val="006D0272"/>
    <w:rsid w:val="0072445E"/>
    <w:rsid w:val="00755E52"/>
    <w:rsid w:val="007D180F"/>
    <w:rsid w:val="007F3C18"/>
    <w:rsid w:val="00820584"/>
    <w:rsid w:val="0084576F"/>
    <w:rsid w:val="008668D2"/>
    <w:rsid w:val="00872176"/>
    <w:rsid w:val="00881F10"/>
    <w:rsid w:val="00883EA9"/>
    <w:rsid w:val="00885C54"/>
    <w:rsid w:val="008A0631"/>
    <w:rsid w:val="0091358B"/>
    <w:rsid w:val="0093069E"/>
    <w:rsid w:val="009851E8"/>
    <w:rsid w:val="009C5623"/>
    <w:rsid w:val="009E185A"/>
    <w:rsid w:val="009F2B2E"/>
    <w:rsid w:val="00A06674"/>
    <w:rsid w:val="00A2106D"/>
    <w:rsid w:val="00A77FB3"/>
    <w:rsid w:val="00A92C13"/>
    <w:rsid w:val="00AB6BEB"/>
    <w:rsid w:val="00AC7BF7"/>
    <w:rsid w:val="00AE28BF"/>
    <w:rsid w:val="00AE4CC9"/>
    <w:rsid w:val="00AE76D2"/>
    <w:rsid w:val="00B03BB7"/>
    <w:rsid w:val="00B43FCC"/>
    <w:rsid w:val="00B53BAE"/>
    <w:rsid w:val="00B55E6A"/>
    <w:rsid w:val="00B55E78"/>
    <w:rsid w:val="00BA02AC"/>
    <w:rsid w:val="00C21945"/>
    <w:rsid w:val="00CA3255"/>
    <w:rsid w:val="00CA7EDD"/>
    <w:rsid w:val="00CB3A93"/>
    <w:rsid w:val="00CE1B85"/>
    <w:rsid w:val="00D04E56"/>
    <w:rsid w:val="00DC459E"/>
    <w:rsid w:val="00DF19CC"/>
    <w:rsid w:val="00E11BCA"/>
    <w:rsid w:val="00E83742"/>
    <w:rsid w:val="00EB6F8C"/>
    <w:rsid w:val="00EC3372"/>
    <w:rsid w:val="00EF4AD7"/>
    <w:rsid w:val="00F21912"/>
    <w:rsid w:val="00F277A3"/>
    <w:rsid w:val="00F514F1"/>
    <w:rsid w:val="00FC2B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F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10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4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4CC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A718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4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1829</TotalTime>
  <Pages>3</Pages>
  <Words>2919</Words>
  <Characters>1664</Characters>
  <Application>Microsoft Office Word</Application>
  <DocSecurity>0</DocSecurity>
  <Lines>13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Customer</cp:lastModifiedBy>
  <cp:revision>29</cp:revision>
  <cp:lastPrinted>2021-03-01T08:34:00Z</cp:lastPrinted>
  <dcterms:created xsi:type="dcterms:W3CDTF">2021-02-03T07:12:00Z</dcterms:created>
  <dcterms:modified xsi:type="dcterms:W3CDTF">2021-03-01T11:21:00Z</dcterms:modified>
</cp:coreProperties>
</file>