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936F3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36F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42EFA" w:rsidRPr="00936F30">
        <w:rPr>
          <w:rFonts w:ascii="Times New Roman" w:hAnsi="Times New Roman" w:cs="Times New Roman"/>
          <w:b/>
          <w:sz w:val="24"/>
          <w:szCs w:val="24"/>
        </w:rPr>
        <w:t>травень</w:t>
      </w:r>
      <w:r w:rsidR="00D81A1E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36F30">
        <w:rPr>
          <w:rFonts w:ascii="Times New Roman" w:hAnsi="Times New Roman" w:cs="Times New Roman"/>
          <w:b/>
          <w:sz w:val="24"/>
          <w:szCs w:val="24"/>
        </w:rPr>
        <w:t>2023</w:t>
      </w:r>
    </w:p>
    <w:p w:rsidR="005941C2" w:rsidRPr="00936F30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D1B" w:rsidRPr="00936F30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387"/>
        <w:gridCol w:w="1701"/>
        <w:gridCol w:w="1418"/>
        <w:gridCol w:w="1842"/>
        <w:gridCol w:w="2127"/>
        <w:gridCol w:w="3260"/>
      </w:tblGrid>
      <w:tr w:rsidR="00FF59A2" w:rsidRPr="00936F30" w:rsidTr="00373B8B">
        <w:tc>
          <w:tcPr>
            <w:tcW w:w="56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38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936F30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0D6AB6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A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842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127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260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9953E3" w:rsidRPr="00936F30" w:rsidTr="009407C1">
        <w:trPr>
          <w:trHeight w:val="70"/>
        </w:trPr>
        <w:tc>
          <w:tcPr>
            <w:tcW w:w="567" w:type="dxa"/>
          </w:tcPr>
          <w:p w:rsidR="009953E3" w:rsidRPr="00936F30" w:rsidRDefault="009953E3" w:rsidP="00162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9953E3" w:rsidRPr="00936F30" w:rsidRDefault="00493A22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C1E21"/>
                <w:sz w:val="24"/>
                <w:szCs w:val="24"/>
              </w:rPr>
              <w:t>Інформаційна нарада «</w:t>
            </w:r>
            <w:r w:rsidR="009953E3" w:rsidRPr="00936F30">
              <w:rPr>
                <w:rFonts w:ascii="Times New Roman" w:eastAsia="Times New Roman" w:hAnsi="Times New Roman" w:cs="Times New Roman"/>
                <w:bCs/>
                <w:color w:val="1C1E21"/>
                <w:sz w:val="24"/>
                <w:szCs w:val="24"/>
              </w:rPr>
              <w:t xml:space="preserve">Особливості діяльності бібліотеки закладу освіти в сучасних умовах: організація роботи з бібліотечним фондом та </w:t>
            </w:r>
            <w:r w:rsidR="009953E3" w:rsidRPr="00936F30">
              <w:rPr>
                <w:rFonts w:ascii="Times New Roman" w:hAnsi="Times New Roman" w:cs="Times New Roman"/>
                <w:sz w:val="24"/>
                <w:szCs w:val="24"/>
              </w:rPr>
              <w:t>бібліотечної діяльності закладів освіти на 2023-2024 н.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53E3" w:rsidRPr="00936F30" w:rsidRDefault="009953E3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9953E3" w:rsidRPr="00936F30" w:rsidRDefault="009953E3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53E3" w:rsidRPr="00936F30" w:rsidRDefault="009953E3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2" w:type="dxa"/>
          </w:tcPr>
          <w:p w:rsidR="009953E3" w:rsidRPr="00936F30" w:rsidRDefault="009953E3" w:rsidP="00565F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127" w:type="dxa"/>
          </w:tcPr>
          <w:p w:rsidR="009953E3" w:rsidRPr="00936F30" w:rsidRDefault="009953E3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працівника закладів освіти</w:t>
            </w:r>
          </w:p>
        </w:tc>
        <w:tc>
          <w:tcPr>
            <w:tcW w:w="3260" w:type="dxa"/>
          </w:tcPr>
          <w:p w:rsidR="009953E3" w:rsidRPr="00936F30" w:rsidRDefault="009953E3" w:rsidP="009953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7068E" w:rsidRPr="00936F30" w:rsidRDefault="00493A22" w:rsidP="00373B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 зустріч</w:t>
            </w:r>
            <w:r w:rsidR="00373B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>Важливі аспекти в роботі з дітьми 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собливими освітніми потребами».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512D4C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127" w:type="dxa"/>
          </w:tcPr>
          <w:p w:rsidR="0047068E" w:rsidRPr="00936F30" w:rsidRDefault="0047068E" w:rsidP="0047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психологічної служби ЗО, асистенти </w:t>
            </w:r>
          </w:p>
        </w:tc>
        <w:tc>
          <w:tcPr>
            <w:tcW w:w="3260" w:type="dxa"/>
          </w:tcPr>
          <w:p w:rsidR="0047068E" w:rsidRPr="00936F30" w:rsidRDefault="0047068E" w:rsidP="00570857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Сковрон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М.А., спеціальний психолог, логопед, фахівець у сфері інклюзивного навчання.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47068E" w:rsidRPr="00936F30" w:rsidRDefault="0047068E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Надання консультації щодо положення про психологічний кабінет, відповідно до наказу від 19.05.2001р. № 691 та рішення колегії ДОН ЛОДА від 18.04.2023 «Про стан та перспективи розвитку психологічної служби системи освіти Львівщини»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8.05-12.05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842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127" w:type="dxa"/>
          </w:tcPr>
          <w:p w:rsidR="0047068E" w:rsidRPr="00936F30" w:rsidRDefault="0047068E" w:rsidP="004706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ЗО, дирекція</w:t>
            </w:r>
          </w:p>
        </w:tc>
        <w:tc>
          <w:tcPr>
            <w:tcW w:w="3260" w:type="dxa"/>
          </w:tcPr>
          <w:p w:rsidR="0047068E" w:rsidRPr="00936F30" w:rsidRDefault="0047068E" w:rsidP="0057085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47068E" w:rsidRPr="00936F30" w:rsidRDefault="0047068E" w:rsidP="00373B8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Семінар заступників 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директорів ЗЗСО,ЗПО  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>Вивчаємо  нове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атестацію педагогічних працівників».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93A22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127" w:type="dxa"/>
          </w:tcPr>
          <w:p w:rsidR="0047068E" w:rsidRPr="00936F30" w:rsidRDefault="0047068E" w:rsidP="00493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>директорів ЗЗСО,ЗПО</w:t>
            </w:r>
          </w:p>
        </w:tc>
        <w:tc>
          <w:tcPr>
            <w:tcW w:w="3260" w:type="dxa"/>
          </w:tcPr>
          <w:p w:rsidR="0047068E" w:rsidRDefault="0047068E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493A22" w:rsidRDefault="00493A22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493A22" w:rsidRPr="00936F30" w:rsidRDefault="00493A22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Л.Г.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47068E" w:rsidRPr="00936F30" w:rsidRDefault="0047068E" w:rsidP="001A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Семінар-практикум «Формування культурної та мистецької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учнів на прикладах творчості кращих митців рідного краю»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127" w:type="dxa"/>
          </w:tcPr>
          <w:p w:rsidR="0047068E" w:rsidRPr="00936F30" w:rsidRDefault="0047068E" w:rsidP="00736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Вчителів мистецьких дисциплін</w:t>
            </w:r>
          </w:p>
        </w:tc>
        <w:tc>
          <w:tcPr>
            <w:tcW w:w="3260" w:type="dxa"/>
          </w:tcPr>
          <w:p w:rsidR="0047068E" w:rsidRPr="00936F30" w:rsidRDefault="0047068E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47068E" w:rsidRPr="00936F30" w:rsidRDefault="0047068E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Гандз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  <w:p w:rsidR="0047068E" w:rsidRPr="00936F30" w:rsidRDefault="0047068E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Костюк С.П.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47068E" w:rsidRPr="00936F30" w:rsidRDefault="0047068E" w:rsidP="005809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Семінар-практикум «Використання елементів STEM освіти на уроках німецької мови»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127" w:type="dxa"/>
          </w:tcPr>
          <w:p w:rsidR="0047068E" w:rsidRPr="00936F30" w:rsidRDefault="0047068E" w:rsidP="00B224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 німецької мови</w:t>
            </w:r>
          </w:p>
        </w:tc>
        <w:tc>
          <w:tcPr>
            <w:tcW w:w="3260" w:type="dxa"/>
          </w:tcPr>
          <w:p w:rsidR="0047068E" w:rsidRPr="00936F30" w:rsidRDefault="0047068E" w:rsidP="005809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  <w:p w:rsidR="0047068E" w:rsidRPr="00936F30" w:rsidRDefault="0047068E" w:rsidP="005809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Пронів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47068E" w:rsidRPr="00936F30" w:rsidTr="009407C1">
        <w:trPr>
          <w:trHeight w:val="7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47068E" w:rsidRPr="00936F30" w:rsidRDefault="00493A22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>авчання «Робота в системі «АІС «Я-Психолог», заповнення єдиної електронної системи звітності</w:t>
            </w:r>
          </w:p>
          <w:p w:rsidR="00493A22" w:rsidRDefault="0047068E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психологічної служби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 2022-2023</w:t>
            </w:r>
          </w:p>
          <w:p w:rsidR="0047068E" w:rsidRPr="00936F30" w:rsidRDefault="0047068E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2127" w:type="dxa"/>
          </w:tcPr>
          <w:p w:rsidR="0047068E" w:rsidRPr="00936F30" w:rsidRDefault="0047068E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ПП та СП, </w:t>
            </w:r>
          </w:p>
          <w:p w:rsidR="0047068E" w:rsidRPr="00936F30" w:rsidRDefault="0047068E" w:rsidP="005708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відповіда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 xml:space="preserve">льна особа (директор, </w:t>
            </w:r>
            <w:proofErr w:type="spellStart"/>
            <w:r w:rsidR="00493A22">
              <w:rPr>
                <w:rFonts w:ascii="Times New Roman" w:hAnsi="Times New Roman" w:cs="Times New Roman"/>
                <w:sz w:val="24"/>
                <w:szCs w:val="24"/>
              </w:rPr>
              <w:t>заст.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7068E" w:rsidRPr="00936F30" w:rsidRDefault="0047068E" w:rsidP="0057085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47068E" w:rsidRPr="00936F30" w:rsidTr="009407C1">
        <w:trPr>
          <w:trHeight w:val="137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47068E" w:rsidRPr="00936F30" w:rsidRDefault="0047068E" w:rsidP="00262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ЦПРПП,</w:t>
            </w:r>
          </w:p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на запит</w:t>
            </w:r>
          </w:p>
        </w:tc>
        <w:tc>
          <w:tcPr>
            <w:tcW w:w="2127" w:type="dxa"/>
          </w:tcPr>
          <w:p w:rsidR="0047068E" w:rsidRPr="00936F30" w:rsidRDefault="0047068E" w:rsidP="002629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ПП та СП,педагогічні працівники ЗО</w:t>
            </w:r>
          </w:p>
        </w:tc>
        <w:tc>
          <w:tcPr>
            <w:tcW w:w="3260" w:type="dxa"/>
          </w:tcPr>
          <w:p w:rsidR="0047068E" w:rsidRPr="00936F30" w:rsidRDefault="0047068E" w:rsidP="0026291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47068E" w:rsidRPr="00936F30" w:rsidTr="009407C1">
        <w:trPr>
          <w:trHeight w:val="137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5387" w:type="dxa"/>
          </w:tcPr>
          <w:p w:rsidR="0047068E" w:rsidRPr="00936F30" w:rsidRDefault="00493A22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 результатів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вибору підручників та посібників для 10-го класу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До 12.05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068E" w:rsidRPr="00936F30" w:rsidRDefault="0047068E" w:rsidP="00565F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127" w:type="dxa"/>
          </w:tcPr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  <w:tc>
          <w:tcPr>
            <w:tcW w:w="3260" w:type="dxa"/>
          </w:tcPr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7068E" w:rsidRPr="00936F30" w:rsidTr="009407C1">
        <w:trPr>
          <w:trHeight w:val="137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47068E" w:rsidRPr="00936F30" w:rsidRDefault="0047068E" w:rsidP="009953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творчої групи «Музичний супровід. 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Взаємодія педагогів з батьками вихованців щодо морально-духовного виховання дошкільників» (Впровадження програми з духовно-морального виховання дітей дошкільного віку «Зерно любові» у діяльність ЗДО)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ЗДО № 9</w:t>
            </w:r>
          </w:p>
        </w:tc>
        <w:tc>
          <w:tcPr>
            <w:tcW w:w="2127" w:type="dxa"/>
          </w:tcPr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Вихователі-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методисти ЗДО </w:t>
            </w:r>
          </w:p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№ 1,2,4,7,9,12,17,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Волосвин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ЗДО, Межиріччя НВК,.</w:t>
            </w:r>
          </w:p>
        </w:tc>
        <w:tc>
          <w:tcPr>
            <w:tcW w:w="3260" w:type="dxa"/>
          </w:tcPr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Дмитрук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7068E" w:rsidRPr="00936F30" w:rsidTr="009407C1">
        <w:trPr>
          <w:trHeight w:val="137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87" w:type="dxa"/>
          </w:tcPr>
          <w:p w:rsidR="0047068E" w:rsidRPr="00936F30" w:rsidRDefault="0047068E" w:rsidP="00262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127" w:type="dxa"/>
          </w:tcPr>
          <w:p w:rsidR="0047068E" w:rsidRPr="00936F30" w:rsidRDefault="000D6AB6" w:rsidP="0026291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початкових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3260" w:type="dxa"/>
          </w:tcPr>
          <w:p w:rsidR="0047068E" w:rsidRPr="00936F30" w:rsidRDefault="0047068E" w:rsidP="0026291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47068E" w:rsidRPr="00936F30" w:rsidTr="009407C1">
        <w:trPr>
          <w:trHeight w:val="243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47068E" w:rsidRPr="00936F30" w:rsidRDefault="0047068E" w:rsidP="00DA501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Інструктивна нарада «Про проведення сертифікації вчителів української мови і літератури»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127" w:type="dxa"/>
          </w:tcPr>
          <w:p w:rsidR="0047068E" w:rsidRPr="00936F30" w:rsidRDefault="0047068E" w:rsidP="00DA501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 і (1-2 від закладу)</w:t>
            </w:r>
          </w:p>
        </w:tc>
        <w:tc>
          <w:tcPr>
            <w:tcW w:w="3260" w:type="dxa"/>
          </w:tcPr>
          <w:p w:rsidR="0047068E" w:rsidRPr="00936F30" w:rsidRDefault="0047068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47068E" w:rsidRPr="00936F30" w:rsidRDefault="0047068E" w:rsidP="00D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Кішак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47068E" w:rsidRPr="00936F30" w:rsidTr="009407C1">
        <w:trPr>
          <w:trHeight w:val="680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47068E" w:rsidRPr="00936F30" w:rsidRDefault="0047068E" w:rsidP="0056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"Формування екологічної компетентності. Вивчення екосистеми річки Західний Буг."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127" w:type="dxa"/>
          </w:tcPr>
          <w:p w:rsidR="0047068E" w:rsidRPr="00936F30" w:rsidRDefault="0047068E" w:rsidP="005C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3260" w:type="dxa"/>
          </w:tcPr>
          <w:p w:rsidR="0047068E" w:rsidRPr="00936F30" w:rsidRDefault="0047068E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47068E" w:rsidRPr="00936F30" w:rsidRDefault="0047068E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Шевчук Г.Я.</w:t>
            </w:r>
          </w:p>
        </w:tc>
      </w:tr>
      <w:tr w:rsidR="0047068E" w:rsidRPr="00936F30" w:rsidTr="009407C1">
        <w:trPr>
          <w:trHeight w:val="468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47068E" w:rsidRPr="00936F30" w:rsidRDefault="0047068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Участь у проекті «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Інфомедійна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грамотність у закладах освіти Львівщини»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127" w:type="dxa"/>
          </w:tcPr>
          <w:p w:rsidR="0047068E" w:rsidRPr="00936F30" w:rsidRDefault="0047068E" w:rsidP="002D6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3260" w:type="dxa"/>
          </w:tcPr>
          <w:p w:rsidR="0047068E" w:rsidRPr="00936F30" w:rsidRDefault="0047068E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Климчук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О.Я.</w:t>
            </w:r>
          </w:p>
          <w:p w:rsidR="0047068E" w:rsidRPr="00936F30" w:rsidRDefault="0047068E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068E" w:rsidRPr="00936F30" w:rsidTr="009407C1">
        <w:trPr>
          <w:trHeight w:val="518"/>
        </w:trPr>
        <w:tc>
          <w:tcPr>
            <w:tcW w:w="567" w:type="dxa"/>
          </w:tcPr>
          <w:p w:rsidR="0047068E" w:rsidRPr="00936F30" w:rsidRDefault="0047068E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shd w:val="clear" w:color="auto" w:fill="FFFFFF" w:themeFill="background1"/>
          </w:tcPr>
          <w:p w:rsidR="0047068E" w:rsidRPr="00936F30" w:rsidRDefault="0047068E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Інструктивна нарада «Про провед</w:t>
            </w:r>
            <w:r w:rsidR="00493A22">
              <w:rPr>
                <w:rFonts w:ascii="Times New Roman" w:hAnsi="Times New Roman" w:cs="Times New Roman"/>
                <w:sz w:val="24"/>
                <w:szCs w:val="24"/>
              </w:rPr>
              <w:t>ення Всеукраїнського конкурсу «У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читель року -2023»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127" w:type="dxa"/>
          </w:tcPr>
          <w:p w:rsidR="0047068E" w:rsidRPr="00936F30" w:rsidRDefault="0047068E" w:rsidP="00DA50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Вчителі укр. мови і літ.(1 вчитель від закладу)</w:t>
            </w:r>
          </w:p>
        </w:tc>
        <w:tc>
          <w:tcPr>
            <w:tcW w:w="3260" w:type="dxa"/>
          </w:tcPr>
          <w:p w:rsidR="0047068E" w:rsidRPr="00936F30" w:rsidRDefault="0047068E" w:rsidP="008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47068E" w:rsidRPr="00936F30" w:rsidRDefault="0047068E" w:rsidP="008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Дубецька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</w:tr>
      <w:tr w:rsidR="0047068E" w:rsidRPr="00936F30" w:rsidTr="009407C1">
        <w:trPr>
          <w:trHeight w:val="485"/>
        </w:trPr>
        <w:tc>
          <w:tcPr>
            <w:tcW w:w="567" w:type="dxa"/>
          </w:tcPr>
          <w:p w:rsidR="0047068E" w:rsidRPr="00936F30" w:rsidRDefault="0047068E" w:rsidP="00F063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shd w:val="clear" w:color="auto" w:fill="FFFFFF" w:themeFill="background1"/>
          </w:tcPr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Семінар бібліотечних працівників закладів освіти «Актуалізація бібліотечної діяльності шкільного бібліотекаря: виклики сьогодення»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373B8B" w:rsidP="009953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127" w:type="dxa"/>
          </w:tcPr>
          <w:p w:rsidR="0047068E" w:rsidRPr="00936F30" w:rsidRDefault="0047068E" w:rsidP="00BC66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працівники ЗО</w:t>
            </w:r>
          </w:p>
        </w:tc>
        <w:tc>
          <w:tcPr>
            <w:tcW w:w="3260" w:type="dxa"/>
          </w:tcPr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гімназії № 8; </w:t>
            </w:r>
          </w:p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7068E" w:rsidRPr="00936F30" w:rsidTr="009407C1">
        <w:trPr>
          <w:trHeight w:val="485"/>
        </w:trPr>
        <w:tc>
          <w:tcPr>
            <w:tcW w:w="567" w:type="dxa"/>
          </w:tcPr>
          <w:p w:rsidR="0047068E" w:rsidRPr="00936F30" w:rsidRDefault="0047068E" w:rsidP="00F063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47068E" w:rsidRPr="00936F30" w:rsidRDefault="00493A22" w:rsidP="00BC6641">
            <w:pPr>
              <w:pStyle w:val="ae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="0047068E" w:rsidRPr="00936F30">
              <w:rPr>
                <w:rFonts w:ascii="Times New Roman" w:hAnsi="Times New Roman" w:cs="Times New Roman"/>
                <w:sz w:val="24"/>
                <w:szCs w:val="24"/>
              </w:rPr>
              <w:t>Студійний практикум музичних керівників та інструкторів з фізкультури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068E" w:rsidRPr="00936F30" w:rsidRDefault="0047068E" w:rsidP="00BC66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ЗДО № 7</w:t>
            </w:r>
          </w:p>
        </w:tc>
        <w:tc>
          <w:tcPr>
            <w:tcW w:w="2127" w:type="dxa"/>
          </w:tcPr>
          <w:p w:rsidR="0047068E" w:rsidRPr="00936F30" w:rsidRDefault="0047068E" w:rsidP="00BC6641">
            <w:pPr>
              <w:pStyle w:val="ae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керівників та інструктори з фізкультури ЗДО</w:t>
            </w:r>
          </w:p>
        </w:tc>
        <w:tc>
          <w:tcPr>
            <w:tcW w:w="3260" w:type="dxa"/>
          </w:tcPr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Дирекція ЗДО № 7,</w:t>
            </w:r>
          </w:p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7068E" w:rsidRPr="00936F30" w:rsidTr="009407C1">
        <w:trPr>
          <w:trHeight w:val="191"/>
        </w:trPr>
        <w:tc>
          <w:tcPr>
            <w:tcW w:w="567" w:type="dxa"/>
          </w:tcPr>
          <w:p w:rsidR="0047068E" w:rsidRPr="00936F30" w:rsidRDefault="0047068E" w:rsidP="00F063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:rsidR="0047068E" w:rsidRPr="00936F30" w:rsidRDefault="0047068E" w:rsidP="009953E3">
            <w:pPr>
              <w:pStyle w:val="ae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творчої групи «Впровадження авторської 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оздоровчо-корекційної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«</w:t>
            </w: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Нехворійко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»: рекомендації для педагогів ЗДО»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068E" w:rsidRPr="00936F30" w:rsidRDefault="0047068E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ЗДО № 13</w:t>
            </w:r>
          </w:p>
          <w:p w:rsidR="0047068E" w:rsidRPr="00936F30" w:rsidRDefault="0047068E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936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7" w:type="dxa"/>
          </w:tcPr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вихователі-методисти </w:t>
            </w:r>
          </w:p>
          <w:p w:rsidR="0047068E" w:rsidRPr="00936F30" w:rsidRDefault="0047068E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№2,9,12,13,17</w:t>
            </w:r>
          </w:p>
        </w:tc>
        <w:tc>
          <w:tcPr>
            <w:tcW w:w="3260" w:type="dxa"/>
          </w:tcPr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Мойко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</w:p>
          <w:p w:rsidR="0047068E" w:rsidRPr="00936F30" w:rsidRDefault="0047068E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36F30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</w:tc>
      </w:tr>
      <w:tr w:rsidR="005F4FFB" w:rsidRPr="00936F30" w:rsidTr="009407C1">
        <w:trPr>
          <w:trHeight w:val="191"/>
        </w:trPr>
        <w:tc>
          <w:tcPr>
            <w:tcW w:w="567" w:type="dxa"/>
          </w:tcPr>
          <w:p w:rsidR="005F4FFB" w:rsidRDefault="005F4FFB" w:rsidP="00F063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7" w:type="dxa"/>
          </w:tcPr>
          <w:p w:rsidR="005F4FFB" w:rsidRPr="00936F30" w:rsidRDefault="005F4FFB" w:rsidP="009953E3">
            <w:pPr>
              <w:pStyle w:val="ae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Тематичне вивчення «</w:t>
            </w:r>
            <w:r w:rsidR="009407C1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просвітництво батьків.</w:t>
            </w:r>
            <w:r w:rsidR="0094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="009407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педагогічний супровід </w:t>
            </w:r>
            <w:r w:rsidR="009407C1">
              <w:rPr>
                <w:rFonts w:ascii="Times New Roman" w:hAnsi="Times New Roman" w:cs="Times New Roman"/>
                <w:sz w:val="24"/>
                <w:szCs w:val="24"/>
              </w:rPr>
              <w:t>розвитку дитини в умовах родинного виховання»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4FFB" w:rsidRPr="00936F30" w:rsidRDefault="005F4FFB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4FFB" w:rsidRPr="00936F30" w:rsidRDefault="005F4FFB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4FFB" w:rsidRPr="00936F30" w:rsidRDefault="009407C1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 № 5,7,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2127" w:type="dxa"/>
          </w:tcPr>
          <w:p w:rsidR="005F4FFB" w:rsidRPr="00936F30" w:rsidRDefault="009407C1" w:rsidP="00BC664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колективи</w:t>
            </w:r>
          </w:p>
        </w:tc>
        <w:tc>
          <w:tcPr>
            <w:tcW w:w="3260" w:type="dxa"/>
          </w:tcPr>
          <w:p w:rsidR="005F4FFB" w:rsidRDefault="009407C1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9407C1" w:rsidRPr="00936F30" w:rsidRDefault="009407C1" w:rsidP="009953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</w:tbl>
    <w:p w:rsidR="005941C2" w:rsidRPr="00936F30" w:rsidRDefault="005941C2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373B8B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B8B">
        <w:rPr>
          <w:rFonts w:ascii="Times New Roman" w:hAnsi="Times New Roman" w:cs="Times New Roman"/>
          <w:sz w:val="26"/>
          <w:szCs w:val="26"/>
        </w:rPr>
        <w:t>Д</w:t>
      </w:r>
      <w:r w:rsidR="00F21912" w:rsidRPr="00373B8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373B8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373B8B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373B8B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373B8B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53E3" w:rsidRPr="001673B9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73B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53E3" w:rsidRPr="00936F30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7D7"/>
    <w:rsid w:val="00073FD7"/>
    <w:rsid w:val="00074ED1"/>
    <w:rsid w:val="00076673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73B9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B8B"/>
    <w:rsid w:val="00373CAE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6626"/>
    <w:rsid w:val="0047068E"/>
    <w:rsid w:val="004745A3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3F81"/>
    <w:rsid w:val="006C1D5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429D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8468C"/>
    <w:rsid w:val="009851E8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5E1B"/>
    <w:rsid w:val="00C07C93"/>
    <w:rsid w:val="00C1411C"/>
    <w:rsid w:val="00C16419"/>
    <w:rsid w:val="00C16F2C"/>
    <w:rsid w:val="00C1793B"/>
    <w:rsid w:val="00C21945"/>
    <w:rsid w:val="00C24F60"/>
    <w:rsid w:val="00C34B94"/>
    <w:rsid w:val="00C3788C"/>
    <w:rsid w:val="00C3789F"/>
    <w:rsid w:val="00C5019D"/>
    <w:rsid w:val="00C67923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5835"/>
    <w:rsid w:val="00EB1F8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708D"/>
    <w:rsid w:val="00FB4160"/>
    <w:rsid w:val="00FB504E"/>
    <w:rsid w:val="00FB699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9332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227</cp:revision>
  <cp:lastPrinted>2023-05-01T12:03:00Z</cp:lastPrinted>
  <dcterms:created xsi:type="dcterms:W3CDTF">2021-02-03T07:12:00Z</dcterms:created>
  <dcterms:modified xsi:type="dcterms:W3CDTF">2023-05-01T13:26:00Z</dcterms:modified>
</cp:coreProperties>
</file>