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BD13E" w14:textId="6C514BFA" w:rsidR="00B671C0" w:rsidRDefault="009C54F1">
      <w:r>
        <w:rPr>
          <w:noProof/>
        </w:rPr>
        <w:drawing>
          <wp:inline distT="0" distB="0" distL="0" distR="0" wp14:anchorId="5205E615" wp14:editId="24865838">
            <wp:extent cx="5934075" cy="817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C97FB" w14:textId="7ABF29DC" w:rsidR="009C54F1" w:rsidRDefault="009C54F1"/>
    <w:p w14:paraId="12B5C72C" w14:textId="62A6AC56" w:rsidR="009C54F1" w:rsidRDefault="009C54F1"/>
    <w:p w14:paraId="2F2E58C7" w14:textId="20109599" w:rsidR="009C54F1" w:rsidRDefault="009C54F1"/>
    <w:p w14:paraId="3747D71D" w14:textId="2BC28EAC" w:rsidR="009C54F1" w:rsidRDefault="009C54F1">
      <w:r>
        <w:rPr>
          <w:noProof/>
        </w:rPr>
        <w:lastRenderedPageBreak/>
        <w:drawing>
          <wp:inline distT="0" distB="0" distL="0" distR="0" wp14:anchorId="18EA2CA2" wp14:editId="1F8AD2B8">
            <wp:extent cx="5934075" cy="817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5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222"/>
    <w:rsid w:val="009C54F1"/>
    <w:rsid w:val="00B671C0"/>
    <w:rsid w:val="00F6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77FDE"/>
  <w15:chartTrackingRefBased/>
  <w15:docId w15:val="{709992B5-4120-4F68-9D6B-834AE641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3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ludam6069@gmail.com</dc:creator>
  <cp:keywords/>
  <dc:description/>
  <cp:lastModifiedBy>ludam6069@gmail.com</cp:lastModifiedBy>
  <cp:revision>2</cp:revision>
  <dcterms:created xsi:type="dcterms:W3CDTF">2026-03-23T08:52:00Z</dcterms:created>
  <dcterms:modified xsi:type="dcterms:W3CDTF">2026-03-23T08:54:00Z</dcterms:modified>
</cp:coreProperties>
</file>