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CF" w:rsidRPr="009237CF" w:rsidRDefault="009237CF" w:rsidP="009237C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237C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12.12.2024 </w:t>
      </w:r>
      <w:r w:rsidRPr="009237CF">
        <w:rPr>
          <w:rFonts w:ascii="Times New Roman" w:hAnsi="Times New Roman" w:cs="Times New Roman"/>
          <w:b/>
          <w:sz w:val="20"/>
          <w:szCs w:val="20"/>
          <w:lang w:eastAsia="uk-UA"/>
        </w:rPr>
        <w:t>відділом освіти Червоноградської міської ради завезено підручники для здобувачів освіти ЗЗСО, надруковані за державні кошти:</w:t>
      </w:r>
    </w:p>
    <w:tbl>
      <w:tblPr>
        <w:tblW w:w="15877" w:type="dxa"/>
        <w:tblInd w:w="-176" w:type="dxa"/>
        <w:tblLayout w:type="fixed"/>
        <w:tblLook w:val="04A0"/>
      </w:tblPr>
      <w:tblGrid>
        <w:gridCol w:w="4679"/>
        <w:gridCol w:w="473"/>
        <w:gridCol w:w="567"/>
        <w:gridCol w:w="567"/>
        <w:gridCol w:w="426"/>
        <w:gridCol w:w="425"/>
        <w:gridCol w:w="567"/>
        <w:gridCol w:w="565"/>
        <w:gridCol w:w="569"/>
        <w:gridCol w:w="485"/>
        <w:gridCol w:w="507"/>
        <w:gridCol w:w="567"/>
        <w:gridCol w:w="567"/>
        <w:gridCol w:w="567"/>
        <w:gridCol w:w="567"/>
        <w:gridCol w:w="565"/>
        <w:gridCol w:w="427"/>
        <w:gridCol w:w="426"/>
        <w:gridCol w:w="425"/>
        <w:gridCol w:w="425"/>
        <w:gridCol w:w="425"/>
        <w:gridCol w:w="426"/>
        <w:gridCol w:w="660"/>
      </w:tblGrid>
      <w:tr w:rsidR="009237CF" w:rsidRPr="009237CF" w:rsidTr="009237CF">
        <w:trPr>
          <w:trHeight w:val="188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12.12.2024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Гірницька гімназія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СЗШ № 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8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Гімназія ім. родини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Луговських</w:t>
            </w:r>
            <w:proofErr w:type="spellEnd"/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Початкова школа № 11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Червоноградський ліцей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Соснівський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ліцей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СЗШ № 14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Борятинська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Волсвинська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Межирічанська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</w:t>
            </w: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зі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Острівська гімназія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Поздимирська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Сілець ЗШ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усього</w:t>
            </w:r>
          </w:p>
        </w:tc>
      </w:tr>
      <w:tr w:rsidR="009237CF" w:rsidRPr="009237CF" w:rsidTr="009237CF">
        <w:trPr>
          <w:trHeight w:val="1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«Українська мова» підручник для 7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кл.Онатій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А. В.,Ткачук Т. П.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</w:tr>
      <w:tr w:rsidR="009237CF" w:rsidRPr="009237CF" w:rsidTr="009237CF">
        <w:trPr>
          <w:trHeight w:val="2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«Англійська мова» підручник для 1 класу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Карпюк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О. Д.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</w:tr>
      <w:tr w:rsidR="009237CF" w:rsidRPr="009237CF" w:rsidTr="009237CF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«Мистецтво» підручник інтегрованого курсу для 1 кл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Кізілова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Г. О.,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Шулько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О. А.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</w:tr>
      <w:tr w:rsidR="009237CF" w:rsidRPr="009237CF" w:rsidTr="009237CF">
        <w:trPr>
          <w:trHeight w:val="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 xml:space="preserve">«Мистецтво» підручник інтегрованого курсу 1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класМасол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 Л. М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>.</w:t>
            </w:r>
            <w:r w:rsidRPr="009237C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994</w:t>
            </w:r>
          </w:p>
        </w:tc>
      </w:tr>
      <w:tr w:rsidR="009237CF" w:rsidRPr="009237CF" w:rsidTr="009237CF">
        <w:trPr>
          <w:trHeight w:val="13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«Мистецтво» підручник інтегрованого курсу  1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клЛемешева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Н.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</w:tr>
      <w:tr w:rsidR="009237CF" w:rsidRPr="009237CF" w:rsidTr="009237CF">
        <w:trPr>
          <w:trHeight w:val="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«Мистецтво» підручник інтегрованого курсу 1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класСтеценко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І.Б.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9237CF" w:rsidRPr="009237CF" w:rsidTr="009237CF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«Я досліджую світ» підручник інтегрованого курсу 1 кл(у 2-х ч)Іщенко О. Л., Кліщ О. М. Ч.1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</w:tr>
      <w:tr w:rsidR="009237CF" w:rsidRPr="009237CF" w:rsidTr="009237CF">
        <w:trPr>
          <w:trHeight w:val="3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«Я досліджую світ» підручник інтегрованого курсу для 1 кл (у 2-х частинах)Іщенко О. Л., Кліщ О. М. 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</w:tr>
      <w:tr w:rsidR="009237CF" w:rsidRPr="009237CF" w:rsidTr="009237CF">
        <w:trPr>
          <w:trHeight w:val="2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«Я досліджую світ» інтегрований курс для 1 кл.(у 2-х ч) Ч.1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Гільберг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Т.Г.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247</w:t>
            </w:r>
          </w:p>
        </w:tc>
      </w:tr>
      <w:tr w:rsidR="009237CF" w:rsidRPr="009237CF" w:rsidTr="009237CF">
        <w:trPr>
          <w:trHeight w:val="18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«Англійська мова» підручник для 2 класу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Будна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Т. Б. 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</w:pPr>
            <w:r w:rsidRPr="009237CF">
              <w:rPr>
                <w:rFonts w:ascii="Calibri" w:eastAsia="Times New Roman" w:hAnsi="Calibri" w:cs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204</w:t>
            </w:r>
          </w:p>
        </w:tc>
      </w:tr>
      <w:tr w:rsidR="009237CF" w:rsidRPr="009237CF" w:rsidTr="009237CF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«Англійська мова» підручник для 2 класу Мітчелл Г. К.,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</w:tr>
      <w:tr w:rsidR="009237CF" w:rsidRPr="009237CF" w:rsidTr="009237C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«Мистецтво» підручник інтегрованого курсу для 2 кл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Стеценко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І. Б.,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Садовенко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С. М.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79</w:t>
            </w:r>
          </w:p>
        </w:tc>
      </w:tr>
      <w:tr w:rsidR="009237CF" w:rsidRPr="009237CF" w:rsidTr="009237CF">
        <w:trPr>
          <w:trHeight w:val="27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«Я досліджую світ» підручник інтегрованого курсу для 2 кл. (у 2-х ч) Іщенко О. Л.,Іщенко А. Ю.,Кліщ О. М.,Козак Л. З. Ч.1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</w:t>
            </w:r>
          </w:p>
        </w:tc>
      </w:tr>
      <w:tr w:rsidR="009237CF" w:rsidRPr="009237CF" w:rsidTr="009237CF">
        <w:trPr>
          <w:trHeight w:val="35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«Я досліджую світ» підручник інтегрованого курсу 2 кл(у 2-х ч) Іщенко О. Л.,Іщенко А. Ю.,Кліщ О. М.,Козак Л. З. 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227</w:t>
            </w:r>
          </w:p>
        </w:tc>
      </w:tr>
      <w:tr w:rsidR="009237CF" w:rsidRPr="009237CF" w:rsidTr="009237CF">
        <w:trPr>
          <w:trHeight w:val="3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«Я досліджую світ» підручник інтегрованого курсу 2 кл(у 2-х ч) 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Гільберг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Т. Г., Тарнавська С. С., Павич Н. М. Ч.1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133</w:t>
            </w:r>
          </w:p>
        </w:tc>
      </w:tr>
      <w:tr w:rsidR="009237CF" w:rsidRPr="009237CF" w:rsidTr="009237CF">
        <w:trPr>
          <w:trHeight w:val="1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«Я досліджую світ»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підручн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інтегрованого курсу 2 кл(у 2-х ч) Ч1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9237CF" w:rsidRPr="009237CF" w:rsidTr="009237CF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«Я досліджую світ»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підр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інтегрованого курсу 2 кл(у 2-х ч) 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9237CF" w:rsidRPr="009237CF" w:rsidTr="009237CF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«Географія (рівень стандарту)» підручник  10 кл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Гільберг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 Т. Г., Савчук І. Г.,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Совенко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 В. В.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282</w:t>
            </w:r>
          </w:p>
        </w:tc>
      </w:tr>
      <w:tr w:rsidR="009237CF" w:rsidRPr="009237CF" w:rsidTr="009237CF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«Географія (рівень стандарту)» підручник для 10 класу Бойко В.М., Брайчевський Ю.С., Яценко Б.П.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</w:t>
            </w:r>
          </w:p>
        </w:tc>
      </w:tr>
      <w:tr w:rsidR="009237CF" w:rsidRPr="009237CF" w:rsidTr="009237CF">
        <w:trPr>
          <w:trHeight w:val="3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«Всесвітня історія (рівень стандарту)» підручник 11 кл Васильків І.Д.,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Сіромський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Р.Б., Островський В.В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219</w:t>
            </w:r>
          </w:p>
        </w:tc>
      </w:tr>
      <w:tr w:rsidR="009237CF" w:rsidRPr="009237CF" w:rsidTr="009237CF">
        <w:trPr>
          <w:trHeight w:val="13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«Всесвітня історія (рівень стандарту)» підручник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.</w:t>
            </w: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11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клЩупак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І.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93</w:t>
            </w:r>
          </w:p>
        </w:tc>
      </w:tr>
      <w:tr w:rsidR="009237CF" w:rsidRPr="009237CF" w:rsidTr="009237CF">
        <w:trPr>
          <w:trHeight w:val="3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«Математика»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навч.посібник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ООП (F 70) 1 кл (у 2-х ч) 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Прохоренко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Л. І.,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Фесенко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В. Г. 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9237CF" w:rsidRPr="009237CF" w:rsidTr="009237CF">
        <w:trPr>
          <w:trHeight w:val="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«Українська мова. Буквар»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навч.посібник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ООП (F 70) 1 кл (у 4-х ч.) Тищенко В.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.</w:t>
            </w: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Ч.4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9237CF" w:rsidRPr="009237CF" w:rsidTr="009237CF">
        <w:trPr>
          <w:trHeight w:val="2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«Я досліджую світ» підручник інтегрованого курсу ООП (F 70) 1 клас (у 2-х ч.) (авт.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Трикоз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С. В.,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Блеч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Г. О.). 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</w:tr>
      <w:tr w:rsidR="009237CF" w:rsidRPr="009237CF" w:rsidTr="009237CF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«Я досліджую світ» підручник інтегрованого курсу для ООП(F 70)  2 кл (у 2-х ч)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.Трикоз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С. В., </w:t>
            </w:r>
            <w:proofErr w:type="spellStart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Блеч</w:t>
            </w:r>
            <w:proofErr w:type="spellEnd"/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 xml:space="preserve"> Г. О.Ч.2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</w:tr>
      <w:tr w:rsidR="009237CF" w:rsidRPr="009237CF" w:rsidTr="009237CF">
        <w:trPr>
          <w:trHeight w:val="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Усього: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164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266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167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175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3134</w:t>
            </w:r>
          </w:p>
        </w:tc>
      </w:tr>
      <w:tr w:rsidR="009237CF" w:rsidRPr="009237CF" w:rsidTr="009237CF">
        <w:trPr>
          <w:trHeight w:val="79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37CF" w:rsidRPr="009237CF" w:rsidRDefault="009237CF" w:rsidP="00923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</w:pPr>
            <w:r w:rsidRPr="009237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uk-UA"/>
              </w:rPr>
              <w:t>підготувала Галина ЗАКУС, консультант ЦПРПП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7CF" w:rsidRPr="009237CF" w:rsidRDefault="009237CF" w:rsidP="009237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:rsidR="007A7135" w:rsidRDefault="007A7135" w:rsidP="009237CF"/>
    <w:sectPr w:rsidR="007A7135" w:rsidSect="009237CF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37CF"/>
    <w:rsid w:val="007A7135"/>
    <w:rsid w:val="0092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7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2511</Words>
  <Characters>1432</Characters>
  <Application>Microsoft Office Word</Application>
  <DocSecurity>0</DocSecurity>
  <Lines>11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2024-12-13T10:19:00Z</dcterms:created>
  <dcterms:modified xsi:type="dcterms:W3CDTF">2024-12-13T10:28:00Z</dcterms:modified>
</cp:coreProperties>
</file>