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F8" w:rsidRDefault="00692327">
      <w:r>
        <w:t>Станом на 01.04.2024 року в ЗДО № 9 вільних місць немає.</w:t>
      </w:r>
    </w:p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FELayout/>
  </w:compat>
  <w:rsids>
    <w:rsidRoot w:val="00692327"/>
    <w:rsid w:val="00692327"/>
    <w:rsid w:val="0075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2024-04-09T11:49:00Z</dcterms:created>
  <dcterms:modified xsi:type="dcterms:W3CDTF">2024-04-09T11:49:00Z</dcterms:modified>
</cp:coreProperties>
</file>