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49" w:rsidRPr="00DE491E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</w:t>
      </w:r>
      <w:r w:rsidR="00EE188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</w:t>
      </w:r>
      <w:r w:rsidR="00EE188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774B49" w:rsidRPr="00DE491E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</w:t>
      </w:r>
      <w:r w:rsidR="00EE188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педагогічної ради ЗДО № 9</w:t>
      </w:r>
    </w:p>
    <w:p w:rsidR="00774B49" w:rsidRPr="00DE491E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</w:t>
      </w:r>
      <w:r w:rsidRPr="00A51A72">
        <w:rPr>
          <w:rFonts w:ascii="Times New Roman" w:hAnsi="Times New Roman" w:cs="Times New Roman"/>
          <w:color w:val="FF0000"/>
          <w:sz w:val="26"/>
          <w:szCs w:val="26"/>
          <w:lang w:val="uk-UA" w:eastAsia="ru-RU"/>
        </w:rPr>
        <w:t xml:space="preserve"> </w:t>
      </w:r>
      <w:r w:rsidRPr="0027199D">
        <w:rPr>
          <w:rFonts w:ascii="Times New Roman" w:hAnsi="Times New Roman" w:cs="Times New Roman"/>
          <w:sz w:val="26"/>
          <w:szCs w:val="26"/>
          <w:lang w:val="uk-UA" w:eastAsia="ru-RU"/>
        </w:rPr>
        <w:t>2</w:t>
      </w:r>
      <w:r w:rsidR="00AD4C15">
        <w:rPr>
          <w:rFonts w:ascii="Times New Roman" w:hAnsi="Times New Roman" w:cs="Times New Roman"/>
          <w:sz w:val="26"/>
          <w:szCs w:val="26"/>
          <w:lang w:val="uk-UA" w:eastAsia="ru-RU"/>
        </w:rPr>
        <w:t>8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.08.2025 № 1</w:t>
      </w: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774B49" w:rsidRPr="002D3458" w:rsidRDefault="00774B49" w:rsidP="00774B49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:rsidR="00774B49" w:rsidRPr="002D3458" w:rsidRDefault="00774B49" w:rsidP="00774B49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 № 9</w:t>
      </w:r>
    </w:p>
    <w:p w:rsidR="00774B49" w:rsidRPr="002D3458" w:rsidRDefault="00774B49" w:rsidP="00774B49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>
        <w:rPr>
          <w:rFonts w:ascii="Times New Roman" w:hAnsi="Times New Roman" w:cs="Times New Roman"/>
          <w:b/>
          <w:sz w:val="44"/>
          <w:szCs w:val="44"/>
          <w:lang w:val="en-US" w:eastAsia="ru-RU"/>
        </w:rPr>
        <w:t>V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:rsidR="00774B49" w:rsidRDefault="00774B49" w:rsidP="00774B49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</w:pPr>
      <w:r w:rsidRPr="00A51A72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val="uk-UA" w:eastAsia="ru-RU"/>
        </w:rPr>
        <w:t>«</w:t>
      </w:r>
      <w:r w:rsidRPr="00774B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Управлінськ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і</w:t>
      </w:r>
      <w:r w:rsidRPr="00774B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процеси закладу дошкільної освіти</w:t>
      </w:r>
      <w:r w:rsidRPr="007F690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»</w:t>
      </w:r>
    </w:p>
    <w:p w:rsidR="00774B49" w:rsidRDefault="00774B49" w:rsidP="00774B49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</w:pPr>
    </w:p>
    <w:p w:rsidR="00774B49" w:rsidRPr="007F690E" w:rsidRDefault="00774B49" w:rsidP="00774B49">
      <w:pPr>
        <w:spacing w:after="0" w:line="240" w:lineRule="auto"/>
        <w:ind w:left="1809" w:right="1795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:rsidR="00774B49" w:rsidRDefault="00774B49" w:rsidP="00886E51">
      <w:pPr>
        <w:spacing w:before="199" w:after="0" w:line="240" w:lineRule="auto"/>
        <w:ind w:left="4234" w:right="3034" w:firstLine="3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86E51" w:rsidRPr="00774B49" w:rsidRDefault="00886E51" w:rsidP="00886E51">
      <w:pPr>
        <w:spacing w:before="199" w:after="0" w:line="240" w:lineRule="auto"/>
        <w:ind w:left="4234" w:right="3034" w:firstLine="35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86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C</w:t>
      </w:r>
      <w:proofErr w:type="spellStart"/>
      <w:r w:rsidRPr="0077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амооцінювання</w:t>
      </w:r>
      <w:proofErr w:type="spellEnd"/>
      <w:r w:rsidRPr="0077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освітніх і управлінських процесів</w:t>
      </w:r>
    </w:p>
    <w:p w:rsidR="00886E51" w:rsidRPr="00886E51" w:rsidRDefault="00886E51" w:rsidP="00886E51">
      <w:pPr>
        <w:spacing w:before="199" w:after="0" w:line="240" w:lineRule="auto"/>
        <w:ind w:left="4234" w:right="3034" w:firstLine="35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закладу дошкільної освіти №</w:t>
      </w:r>
      <w:r w:rsidR="00DC2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9</w:t>
      </w:r>
    </w:p>
    <w:p w:rsidR="00886E51" w:rsidRPr="00774B49" w:rsidRDefault="00886E51" w:rsidP="00886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46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5"/>
        <w:gridCol w:w="2923"/>
        <w:gridCol w:w="3912"/>
        <w:gridCol w:w="593"/>
        <w:gridCol w:w="3050"/>
        <w:gridCol w:w="2103"/>
      </w:tblGrid>
      <w:tr w:rsidR="00DC2698" w:rsidRPr="00886E51" w:rsidTr="00774B49">
        <w:trPr>
          <w:trHeight w:val="1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698" w:rsidRPr="00886E51" w:rsidTr="00774B49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86E51" w:rsidRPr="00886E51" w:rsidTr="00774B49">
        <w:trPr>
          <w:trHeight w:val="27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886E51" w:rsidRPr="00886E51" w:rsidRDefault="00886E51" w:rsidP="00886E51">
            <w:pPr>
              <w:spacing w:after="0" w:line="240" w:lineRule="auto"/>
              <w:ind w:left="1805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Управлінські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процеси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774B49">
        <w:trPr>
          <w:trHeight w:val="1380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 w:right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річного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(тип закладу,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контингенту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джерела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774B49">
        <w:trPr>
          <w:trHeight w:val="370"/>
        </w:trPr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відстежується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4.1.2.1. План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освітиреалізує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висвітлює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напрямки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висвітлює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напрямки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E51" w:rsidRPr="00886E51" w:rsidRDefault="00886E51" w:rsidP="00886E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29" w:type="dxa"/>
        <w:tblInd w:w="-31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6"/>
        <w:gridCol w:w="3549"/>
        <w:gridCol w:w="3522"/>
        <w:gridCol w:w="740"/>
        <w:gridCol w:w="2995"/>
        <w:gridCol w:w="1667"/>
      </w:tblGrid>
      <w:tr w:rsidR="00886E51" w:rsidRPr="00886E51" w:rsidTr="00EE188F">
        <w:trPr>
          <w:trHeight w:val="1103"/>
        </w:trPr>
        <w:tc>
          <w:tcPr>
            <w:tcW w:w="565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86E51" w:rsidRPr="00886E51" w:rsidRDefault="00886E51" w:rsidP="00EE188F">
            <w:pPr>
              <w:spacing w:after="0" w:line="240" w:lineRule="auto"/>
              <w:ind w:left="2395" w:hanging="2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залучаються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залучаються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277"/>
        </w:trPr>
        <w:tc>
          <w:tcPr>
            <w:tcW w:w="565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4.1.3.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функціонує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4.1.3.1.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систематичний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функціонує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заходи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1856"/>
        </w:trPr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EE188F" w:rsidP="00EE188F">
            <w:pPr>
              <w:spacing w:after="0" w:line="240" w:lineRule="auto"/>
              <w:ind w:left="117" w:right="299" w:firstLine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</w:t>
            </w:r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відносин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довіри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дотримання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етичних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психологічно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комфортного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середовища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50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4.2.1.1.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задоволені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психологічним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кліматом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відносин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співпраці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ним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50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психологічно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комфортного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скарг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боку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виявлено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1656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4.2.2.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оприлюднює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відкритих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загальнодоступнихресурсах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4.2.2.1.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змістовне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наповнення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вчасне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сайт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засновника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сторінки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мережах)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систематично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оприлюднює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свою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827"/>
        </w:trPr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EE188F">
            <w:pPr>
              <w:spacing w:after="0" w:line="240" w:lineRule="auto"/>
              <w:ind w:left="4673" w:right="-13" w:hanging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4.3.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можливостей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професійного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штат закладу,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залучаючикваліфікованих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типу закладу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4.3.1.1.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вакансій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EE188F" w:rsidRDefault="00886E51" w:rsidP="00774B49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Станом на 01.09.202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вакансі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й не має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955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4.3.1.2.Педагогічних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роботу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чинного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EE188F" w:rsidRDefault="00EE188F" w:rsidP="00886E51">
            <w:pPr>
              <w:spacing w:after="0" w:line="240" w:lineRule="auto"/>
              <w:ind w:left="117" w:right="7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роботу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чинного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1656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4.3.2.Керівник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4.3.2.1.Керівникзакладу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застосовує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заходи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морального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заохочення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метою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інноваційної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EE188F">
        <w:trPr>
          <w:trHeight w:val="328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4.3.3.Керівник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закладудошкільноїосвіти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4.3.3.1.Керівник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освітистворює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постійного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інновацій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експериментальній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п’ять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згідно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плану)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підвищують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Також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беруть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участь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вебінарах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семінарах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6E51" w:rsidRPr="00886E51" w:rsidRDefault="00886E51" w:rsidP="00886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3544"/>
        <w:gridCol w:w="3536"/>
        <w:gridCol w:w="716"/>
        <w:gridCol w:w="3098"/>
        <w:gridCol w:w="1580"/>
      </w:tblGrid>
      <w:tr w:rsidR="00886E51" w:rsidRPr="00886E51" w:rsidTr="000445B4">
        <w:trPr>
          <w:trHeight w:val="828"/>
        </w:trPr>
        <w:tc>
          <w:tcPr>
            <w:tcW w:w="256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4.3.3.2.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їхньому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професійному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їхньому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професійному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827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4.4.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засадах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людиноцентризму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співпраці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місцевоюгромадою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обов’язків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4.4.1.1.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4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827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4.4.1.2.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4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138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Керівництво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рішень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Керівництво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1267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4.4.3.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Встановлено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4.4.3.1. 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закладу.</w:t>
            </w:r>
          </w:p>
          <w:p w:rsidR="00886E51" w:rsidRPr="00886E51" w:rsidRDefault="00886E51" w:rsidP="00774B49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138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4.4.4.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технічна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4.4.4.1.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вживає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будівель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приміщень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створення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якісних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технічна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41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4.5.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4.5.1.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4.5.1.1.Керівник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протидії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фактам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1303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поінформовані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провадження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right="151" w:hanging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:rsidTr="000445B4">
        <w:trPr>
          <w:trHeight w:val="37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4.5.3.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негативного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4.5.3.1.Керівник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освітизабезпечує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негативного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негативного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Створена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видано наказ,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заходи.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536" w:rsidRDefault="00844536"/>
    <w:sectPr w:rsidR="00844536" w:rsidSect="00774B49">
      <w:pgSz w:w="16838" w:h="11906" w:orient="landscape"/>
      <w:pgMar w:top="850" w:right="2237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4536"/>
    <w:rsid w:val="000202EF"/>
    <w:rsid w:val="000445B4"/>
    <w:rsid w:val="00181E94"/>
    <w:rsid w:val="002D2006"/>
    <w:rsid w:val="00441762"/>
    <w:rsid w:val="00591FBD"/>
    <w:rsid w:val="00596455"/>
    <w:rsid w:val="00774B49"/>
    <w:rsid w:val="00844536"/>
    <w:rsid w:val="00886E51"/>
    <w:rsid w:val="00A35491"/>
    <w:rsid w:val="00AD4C15"/>
    <w:rsid w:val="00B1610E"/>
    <w:rsid w:val="00DC2698"/>
    <w:rsid w:val="00E82FE0"/>
    <w:rsid w:val="00EE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774B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2DEB4-3D6E-4D50-B4CF-A91B42AA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5521</Words>
  <Characters>3148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7</cp:revision>
  <cp:lastPrinted>2025-06-02T07:56:00Z</cp:lastPrinted>
  <dcterms:created xsi:type="dcterms:W3CDTF">2023-02-03T13:29:00Z</dcterms:created>
  <dcterms:modified xsi:type="dcterms:W3CDTF">2025-08-18T12:16:00Z</dcterms:modified>
</cp:coreProperties>
</file>