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E3" w:rsidRPr="008E7AE3" w:rsidRDefault="008E7AE3" w:rsidP="008E7AE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sz w:val="26"/>
          <w:szCs w:val="26"/>
        </w:rPr>
        <w:t>ЗАТВЕРДЖ</w:t>
      </w:r>
      <w:r>
        <w:rPr>
          <w:sz w:val="26"/>
          <w:szCs w:val="26"/>
          <w:lang w:val="uk-UA"/>
        </w:rPr>
        <w:t>ЕНО</w:t>
      </w:r>
    </w:p>
    <w:p w:rsidR="008E7AE3" w:rsidRDefault="008E7AE3" w:rsidP="008E7AE3">
      <w:pPr>
        <w:jc w:val="center"/>
        <w:rPr>
          <w:sz w:val="26"/>
          <w:szCs w:val="26"/>
          <w:lang w:val="uk-UA"/>
        </w:rPr>
      </w:pPr>
    </w:p>
    <w:p w:rsidR="008E7AE3" w:rsidRDefault="008E7AE3" w:rsidP="008E7AE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Наказ ЗДО № 11</w:t>
      </w:r>
      <w:r w:rsidR="00C00F9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</w:t>
      </w:r>
    </w:p>
    <w:p w:rsidR="008E7AE3" w:rsidRDefault="008E7AE3" w:rsidP="008E7AE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від 31.08.202</w:t>
      </w:r>
      <w:r w:rsidR="00C00F9E">
        <w:rPr>
          <w:sz w:val="26"/>
          <w:szCs w:val="26"/>
          <w:lang w:val="uk-UA"/>
        </w:rPr>
        <w:t>1</w:t>
      </w:r>
    </w:p>
    <w:p w:rsidR="008E7AE3" w:rsidRDefault="008E7AE3" w:rsidP="008E7A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</w:t>
      </w:r>
    </w:p>
    <w:p w:rsidR="008E7AE3" w:rsidRDefault="008E7AE3" w:rsidP="008E7AE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</w:p>
    <w:p w:rsidR="008E7AE3" w:rsidRDefault="008E7AE3" w:rsidP="008E7AE3">
      <w:pPr>
        <w:jc w:val="right"/>
        <w:rPr>
          <w:sz w:val="24"/>
          <w:szCs w:val="24"/>
          <w:lang w:val="uk-UA"/>
        </w:rPr>
      </w:pPr>
    </w:p>
    <w:p w:rsidR="008E7AE3" w:rsidRDefault="008E7AE3" w:rsidP="008E7AE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Режим дня дітей дошкільного віку на 202</w:t>
      </w:r>
      <w:r w:rsidR="00C00F9E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-202</w:t>
      </w:r>
      <w:r w:rsidR="00C00F9E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н.р</w:t>
      </w:r>
      <w:proofErr w:type="spellEnd"/>
      <w:r>
        <w:rPr>
          <w:b/>
          <w:szCs w:val="28"/>
          <w:lang w:val="uk-UA"/>
        </w:rPr>
        <w:t>. у ЗДО № 9</w:t>
      </w:r>
    </w:p>
    <w:p w:rsidR="008E7AE3" w:rsidRDefault="008E7AE3" w:rsidP="008E7AE3">
      <w:pPr>
        <w:jc w:val="center"/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8"/>
        <w:gridCol w:w="1606"/>
        <w:gridCol w:w="1924"/>
        <w:gridCol w:w="1924"/>
        <w:gridCol w:w="1889"/>
      </w:tblGrid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Денні заходи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Ранній вік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(2-3 р.)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Молодший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дошкільний вік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(3-4р.)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Середній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дошкільний вік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(4-5р.)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Старший дошкільний вік</w:t>
            </w:r>
          </w:p>
          <w:p w:rsidR="008E7AE3" w:rsidRDefault="008E7AE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(5-6р.)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Прийом дітей, ігри, індивідуальне спілкування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7:30-8:45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7:30-8:45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7:30-8:25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7:30-8:30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Ранкова гімнастика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8:45-8:55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8:45-8:55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8:25-9:00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8:30-8:55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Культурно-гігієнічні процедури. Ігри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8:55-9:00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8:55-9:00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8:55-9:00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8:55-9:00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Підготовка до сніданку. Сніданок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9:00-9:20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9:00-9:20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9:00-9:15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9:00-9:15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Культурно-гігієнічні процедури. Ігри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9:20-9:30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9:20-9:30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9:15-9:30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9:15-9:30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Колективні та індивідуальні заняття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9:30-10:20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9:30-10:20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9:30-10:25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9:30-11:00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Підготовка до прогулянки. Прогулянка, індивідуальні заняття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10:20-11:20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 w:rsidP="00CC75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</w:t>
            </w:r>
            <w:r w:rsidR="00CC7566">
              <w:rPr>
                <w:lang w:val="uk-UA"/>
              </w:rPr>
              <w:t>3</w:t>
            </w:r>
            <w:r>
              <w:rPr>
                <w:lang w:val="uk-UA"/>
              </w:rPr>
              <w:t>0-12:05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10:25-12:10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11:00-12:30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Повернення, роздягання, культурно-гігієнічні процедури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11:20-11:40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12:05-12:20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12:10-12:25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12:30-12:40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Обід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11:50-12:20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12:20-12:40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12:25-12:55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12:40-13:00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Культурно-гігієнічні процедури. Підготовка до сну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12:20-13:00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12:40-13:00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12:55-13:10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13:00-13:15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Сон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13:00-15:10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13:00-15:10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13:10-15:10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13:15-15:10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Поступовий підйом. Гартувальні процедури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15:10-15:40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15:10-15:40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15:10-15:40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15:10-15:30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Полуденок</w:t>
            </w:r>
          </w:p>
          <w:p w:rsidR="008E7AE3" w:rsidRDefault="008E7AE3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15:40-16:00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15:40-16:00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15:40-16:00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15:30-16:00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Групові та індивідуальні  заняття. Ігри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16:00-16:30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16:00-16:30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16:00-16:30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16:00-17:00</w:t>
            </w:r>
          </w:p>
        </w:tc>
      </w:tr>
      <w:tr w:rsidR="008E7AE3" w:rsidTr="008E7A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E3" w:rsidRDefault="008E7AE3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Прогулянка. Повернення додому.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16:30-18:00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16:30-18:00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16:30-18:00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AE3" w:rsidRDefault="008E7A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17:00-18:00</w:t>
            </w:r>
          </w:p>
        </w:tc>
      </w:tr>
    </w:tbl>
    <w:p w:rsidR="008E7AE3" w:rsidRDefault="008E7AE3" w:rsidP="008E7AE3">
      <w:pPr>
        <w:rPr>
          <w:b/>
          <w:sz w:val="32"/>
          <w:szCs w:val="32"/>
          <w:lang w:val="uk-UA"/>
        </w:rPr>
      </w:pPr>
    </w:p>
    <w:p w:rsidR="002D3C10" w:rsidRDefault="002D3C10"/>
    <w:sectPr w:rsidR="002D3C10" w:rsidSect="002D3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AE3"/>
    <w:rsid w:val="001F6057"/>
    <w:rsid w:val="002D3C10"/>
    <w:rsid w:val="00350672"/>
    <w:rsid w:val="004838D1"/>
    <w:rsid w:val="004E7749"/>
    <w:rsid w:val="008E7AE3"/>
    <w:rsid w:val="009922D8"/>
    <w:rsid w:val="00BA5912"/>
    <w:rsid w:val="00C00F9E"/>
    <w:rsid w:val="00C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681</Characters>
  <Application>Microsoft Office Word</Application>
  <DocSecurity>0</DocSecurity>
  <Lines>5</Lines>
  <Paragraphs>3</Paragraphs>
  <ScaleCrop>false</ScaleCrop>
  <Company>office 2007 rus ent: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днз</cp:lastModifiedBy>
  <cp:revision>6</cp:revision>
  <cp:lastPrinted>2021-09-09T06:14:00Z</cp:lastPrinted>
  <dcterms:created xsi:type="dcterms:W3CDTF">2020-09-02T04:44:00Z</dcterms:created>
  <dcterms:modified xsi:type="dcterms:W3CDTF">2021-11-09T13:50:00Z</dcterms:modified>
</cp:coreProperties>
</file>