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6C" w:rsidRPr="00F8326C" w:rsidRDefault="00F8326C" w:rsidP="00E769C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769C5" w:rsidRDefault="00E769C5" w:rsidP="0054372B">
      <w:pPr>
        <w:pStyle w:val="1"/>
        <w:rPr>
          <w:rFonts w:ascii="Times New Roman" w:hAnsi="Times New Roman"/>
          <w:b/>
          <w:caps/>
          <w:sz w:val="24"/>
          <w:szCs w:val="24"/>
        </w:rPr>
      </w:pPr>
    </w:p>
    <w:p w:rsidR="001C144A" w:rsidRDefault="00E769C5" w:rsidP="00E769C5">
      <w:pPr>
        <w:pStyle w:val="1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ГРАФІК </w:t>
      </w:r>
      <w:r w:rsidR="00F8326C" w:rsidRPr="00F8326C">
        <w:rPr>
          <w:rFonts w:ascii="Times New Roman" w:hAnsi="Times New Roman"/>
          <w:b/>
          <w:caps/>
          <w:sz w:val="24"/>
          <w:szCs w:val="24"/>
        </w:rPr>
        <w:t xml:space="preserve"> роботи </w:t>
      </w:r>
    </w:p>
    <w:p w:rsidR="0054372B" w:rsidRPr="001C144A" w:rsidRDefault="00F8326C" w:rsidP="00E769C5">
      <w:pPr>
        <w:pStyle w:val="1"/>
        <w:rPr>
          <w:rFonts w:ascii="Times New Roman" w:hAnsi="Times New Roman"/>
          <w:b/>
          <w:caps/>
          <w:sz w:val="24"/>
          <w:szCs w:val="24"/>
        </w:rPr>
      </w:pPr>
      <w:r w:rsidRPr="00F8326C">
        <w:rPr>
          <w:rFonts w:ascii="Times New Roman" w:hAnsi="Times New Roman"/>
          <w:b/>
          <w:caps/>
          <w:sz w:val="24"/>
          <w:szCs w:val="24"/>
        </w:rPr>
        <w:t>атестаційної комісії</w:t>
      </w:r>
      <w:r w:rsidR="001C144A"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="0054372B">
        <w:rPr>
          <w:rFonts w:ascii="Times New Roman" w:hAnsi="Times New Roman"/>
          <w:b/>
          <w:color w:val="000000"/>
          <w:sz w:val="24"/>
        </w:rPr>
        <w:t>БОРЯТИНСЬК</w:t>
      </w:r>
      <w:r w:rsidR="001C144A">
        <w:rPr>
          <w:rFonts w:ascii="Times New Roman" w:hAnsi="Times New Roman"/>
          <w:b/>
          <w:color w:val="000000"/>
          <w:sz w:val="24"/>
        </w:rPr>
        <w:t>ОЇ ГІМНАЗІЇ</w:t>
      </w:r>
    </w:p>
    <w:p w:rsidR="00F8326C" w:rsidRPr="0054372B" w:rsidRDefault="0054372B" w:rsidP="00E769C5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b/>
          <w:sz w:val="24"/>
        </w:rPr>
      </w:pPr>
      <w:r w:rsidRPr="0054372B">
        <w:rPr>
          <w:rFonts w:ascii="Times New Roman" w:hAnsi="Times New Roman"/>
          <w:b/>
          <w:sz w:val="24"/>
        </w:rPr>
        <w:t>ЧЕРВОНОГРАДСЬКОЇ   МІСЬКОЇ   РАДИ   ЛЬВІВСЬКОЇ   ОБЛАСТІ</w:t>
      </w:r>
    </w:p>
    <w:p w:rsidR="00F8326C" w:rsidRPr="00F8326C" w:rsidRDefault="001C144A" w:rsidP="00E769C5">
      <w:pPr>
        <w:pStyle w:val="1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</w:t>
      </w:r>
      <w:r w:rsidR="0054372B" w:rsidRPr="00F832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326C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Pr="00F8326C">
        <w:rPr>
          <w:rFonts w:ascii="Times New Roman" w:hAnsi="Times New Roman"/>
          <w:sz w:val="24"/>
          <w:szCs w:val="24"/>
        </w:rPr>
        <w:t>.</w:t>
      </w:r>
    </w:p>
    <w:p w:rsidR="00F8326C" w:rsidRPr="00F8326C" w:rsidRDefault="00F8326C" w:rsidP="00E769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805"/>
        <w:gridCol w:w="1417"/>
        <w:gridCol w:w="1843"/>
        <w:gridCol w:w="3118"/>
        <w:gridCol w:w="1985"/>
      </w:tblGrid>
      <w:tr w:rsidR="00F8326C" w:rsidRPr="00F8326C" w:rsidTr="00E769C5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F8326C" w:rsidRDefault="00F8326C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Default="00F8326C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  <w:p w:rsidR="00E769C5" w:rsidRPr="00F8326C" w:rsidRDefault="00E769C5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F8326C" w:rsidRDefault="00F8326C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F8326C" w:rsidRDefault="00F8326C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26C" w:rsidRDefault="00F8326C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69C5" w:rsidRPr="00F8326C" w:rsidRDefault="00E769C5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F8326C" w:rsidRDefault="00F8326C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F8326C" w:rsidRPr="00DE42CB" w:rsidTr="00E769C5">
        <w:trPr>
          <w:trHeight w:val="3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6C" w:rsidRPr="00F8326C" w:rsidRDefault="00F8326C" w:rsidP="00E769C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Default="000E7234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 засідання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7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757B" w:rsidRPr="000E723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атестаційної комісії.</w:t>
            </w:r>
          </w:p>
          <w:p w:rsidR="000E7234" w:rsidRPr="000E7234" w:rsidRDefault="00497A0B" w:rsidP="00E7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54372B" w:rsidRDefault="0012757B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F8326C" w:rsidRDefault="0012757B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комісії, члени комісії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26C" w:rsidRPr="00F8326C" w:rsidRDefault="00F8326C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6C" w:rsidRPr="00F8326C" w:rsidRDefault="00F8326C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4CF" w:rsidRPr="00F8326C" w:rsidTr="00E769C5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F" w:rsidRPr="00F8326C" w:rsidRDefault="00FB24CF" w:rsidP="00E769C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34" w:rsidRDefault="000E7234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 засідання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E723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атестаційної комісії.</w:t>
            </w:r>
          </w:p>
          <w:p w:rsidR="00FB24CF" w:rsidRPr="000E7234" w:rsidRDefault="00497A0B" w:rsidP="00E769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Default="00FB24CF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комісії, члени комісії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26C" w:rsidRPr="00F8326C" w:rsidTr="00497A0B">
        <w:trPr>
          <w:trHeight w:val="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6C" w:rsidRPr="00F8326C" w:rsidRDefault="00F8326C" w:rsidP="00E769C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497A0B" w:rsidRDefault="000E7234" w:rsidP="00497A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D25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ІІІ засідання (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проводиться </w:t>
            </w:r>
            <w:r w:rsidRPr="00AD25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 потреби</w:t>
            </w:r>
            <w:r w:rsidR="00497A0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54372B" w:rsidRDefault="00FB24CF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6C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комісії, члени комісії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26C" w:rsidRPr="00F8326C" w:rsidRDefault="00F8326C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6C" w:rsidRPr="00F8326C" w:rsidRDefault="00F8326C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4CF" w:rsidRPr="00F8326C" w:rsidTr="00E769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F" w:rsidRPr="00F8326C" w:rsidRDefault="00FB24CF" w:rsidP="00E769C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Default="000E7234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5D2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засідання </w:t>
            </w:r>
            <w:r w:rsidR="00FB24CF" w:rsidRPr="000E723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атестаційної комі</w:t>
            </w:r>
            <w:proofErr w:type="gramStart"/>
            <w:r w:rsidR="00FB24CF" w:rsidRPr="000E723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</w:t>
            </w:r>
            <w:proofErr w:type="gramEnd"/>
            <w:r w:rsidR="00FB24CF" w:rsidRPr="000E723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ії</w:t>
            </w:r>
            <w:r w:rsidR="00FB24CF" w:rsidRPr="000E723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497A0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497A0B" w:rsidRPr="00497A0B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(за потреби)</w:t>
            </w:r>
          </w:p>
          <w:p w:rsidR="000E7234" w:rsidRPr="000E7234" w:rsidRDefault="000E7234" w:rsidP="00E769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Pr="0054372B" w:rsidRDefault="00FB24CF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комісії, члени комісії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4CF" w:rsidRPr="001C144A" w:rsidTr="00E769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F" w:rsidRPr="00F8326C" w:rsidRDefault="00FB24CF" w:rsidP="00E769C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34" w:rsidRDefault="000E7234" w:rsidP="00E76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D25D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засідання</w:t>
            </w:r>
            <w:r w:rsidRPr="00AD25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B24CF" w:rsidRPr="000E7234" w:rsidRDefault="000E7234" w:rsidP="00497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Pr="0054372B" w:rsidRDefault="00FB24CF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комісії, члени комісії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F" w:rsidRPr="00F8326C" w:rsidRDefault="00FB24CF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42CB" w:rsidRPr="001C144A" w:rsidTr="00E769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B" w:rsidRPr="00F8326C" w:rsidRDefault="00DE42CB" w:rsidP="00E769C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34" w:rsidRPr="00496A22" w:rsidRDefault="000E7234" w:rsidP="00E769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6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6A22">
              <w:rPr>
                <w:rFonts w:ascii="Times New Roman" w:hAnsi="Times New Roman"/>
                <w:b/>
                <w:sz w:val="28"/>
                <w:szCs w:val="28"/>
              </w:rPr>
              <w:t>VI</w:t>
            </w:r>
            <w:r w:rsidR="00497A0B">
              <w:rPr>
                <w:rFonts w:ascii="Times New Roman" w:hAnsi="Times New Roman"/>
                <w:b/>
                <w:sz w:val="28"/>
                <w:szCs w:val="28"/>
              </w:rPr>
              <w:t xml:space="preserve"> ( підсумкове) </w:t>
            </w:r>
            <w:r w:rsidRPr="008B12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97A0B">
              <w:rPr>
                <w:rFonts w:ascii="Times New Roman" w:hAnsi="Times New Roman"/>
                <w:b/>
                <w:sz w:val="28"/>
                <w:szCs w:val="28"/>
              </w:rPr>
              <w:t xml:space="preserve">засідання </w:t>
            </w:r>
          </w:p>
          <w:p w:rsidR="00DE42CB" w:rsidRPr="00F8326C" w:rsidRDefault="00497A0B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B" w:rsidRPr="0054372B" w:rsidRDefault="00DE42CB" w:rsidP="00E7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B" w:rsidRPr="00F8326C" w:rsidRDefault="00DE42CB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комісії, члени комісії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2CB" w:rsidRPr="00F8326C" w:rsidRDefault="00DE42CB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B" w:rsidRPr="00F8326C" w:rsidRDefault="00DE42CB" w:rsidP="00E7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8326C" w:rsidRPr="00F8326C" w:rsidRDefault="00F8326C" w:rsidP="00F8326C">
      <w:pPr>
        <w:tabs>
          <w:tab w:val="left" w:pos="37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326C" w:rsidRPr="00F8326C" w:rsidRDefault="00F8326C">
      <w:pPr>
        <w:rPr>
          <w:lang w:val="uk-UA"/>
        </w:rPr>
      </w:pPr>
    </w:p>
    <w:sectPr w:rsidR="00F8326C" w:rsidRPr="00F8326C" w:rsidSect="00E769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6BBF"/>
    <w:multiLevelType w:val="hybridMultilevel"/>
    <w:tmpl w:val="A040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C7259"/>
    <w:multiLevelType w:val="hybridMultilevel"/>
    <w:tmpl w:val="BB482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26C"/>
    <w:rsid w:val="00050B26"/>
    <w:rsid w:val="000E7234"/>
    <w:rsid w:val="0012757B"/>
    <w:rsid w:val="001B3A40"/>
    <w:rsid w:val="001C0F9E"/>
    <w:rsid w:val="001C144A"/>
    <w:rsid w:val="002D38BC"/>
    <w:rsid w:val="002E2F9E"/>
    <w:rsid w:val="003036A2"/>
    <w:rsid w:val="00385652"/>
    <w:rsid w:val="00385D1C"/>
    <w:rsid w:val="003B2BA7"/>
    <w:rsid w:val="003F0050"/>
    <w:rsid w:val="00497A0B"/>
    <w:rsid w:val="00507BA3"/>
    <w:rsid w:val="0054372B"/>
    <w:rsid w:val="005F13C9"/>
    <w:rsid w:val="0067630F"/>
    <w:rsid w:val="007A6DBA"/>
    <w:rsid w:val="007E07F4"/>
    <w:rsid w:val="009F2C53"/>
    <w:rsid w:val="00A23435"/>
    <w:rsid w:val="00AC23D4"/>
    <w:rsid w:val="00B91CBB"/>
    <w:rsid w:val="00C04775"/>
    <w:rsid w:val="00C31EAF"/>
    <w:rsid w:val="00C51D86"/>
    <w:rsid w:val="00DB63B0"/>
    <w:rsid w:val="00DE42CB"/>
    <w:rsid w:val="00E51069"/>
    <w:rsid w:val="00E769C5"/>
    <w:rsid w:val="00EE6864"/>
    <w:rsid w:val="00F4432E"/>
    <w:rsid w:val="00F8326C"/>
    <w:rsid w:val="00FB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26"/>
  </w:style>
  <w:style w:type="paragraph" w:styleId="1">
    <w:name w:val="heading 1"/>
    <w:basedOn w:val="a"/>
    <w:next w:val="a"/>
    <w:link w:val="10"/>
    <w:uiPriority w:val="99"/>
    <w:qFormat/>
    <w:rsid w:val="00F8326C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Calibri" w:eastAsia="Times New Roman" w:hAnsi="Calibri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8326C"/>
    <w:pPr>
      <w:ind w:left="720"/>
    </w:pPr>
    <w:rPr>
      <w:rFonts w:ascii="Calibri" w:eastAsia="Times New Roman" w:hAnsi="Calibri" w:cs="Calibri"/>
      <w:lang w:val="uk-UA" w:eastAsia="en-US"/>
    </w:rPr>
  </w:style>
  <w:style w:type="character" w:customStyle="1" w:styleId="a4">
    <w:name w:val="Абзац списка Знак"/>
    <w:link w:val="a3"/>
    <w:uiPriority w:val="99"/>
    <w:rsid w:val="00F8326C"/>
    <w:rPr>
      <w:rFonts w:ascii="Calibri" w:eastAsia="Times New Roman" w:hAnsi="Calibri" w:cs="Calibri"/>
      <w:lang w:val="uk-UA" w:eastAsia="en-US"/>
    </w:rPr>
  </w:style>
  <w:style w:type="character" w:styleId="a5">
    <w:name w:val="Hyperlink"/>
    <w:rsid w:val="00F832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2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326C"/>
    <w:rPr>
      <w:rFonts w:ascii="Calibri" w:eastAsia="Times New Roman" w:hAnsi="Calibri" w:cs="Times New Roman"/>
      <w:sz w:val="20"/>
      <w:szCs w:val="20"/>
      <w:lang w:val="uk-UA"/>
    </w:rPr>
  </w:style>
  <w:style w:type="paragraph" w:styleId="a8">
    <w:name w:val="Normal (Web)"/>
    <w:basedOn w:val="a"/>
    <w:uiPriority w:val="99"/>
    <w:unhideWhenUsed/>
    <w:rsid w:val="00F8326C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2022-09-29T19:55:00Z</cp:lastPrinted>
  <dcterms:created xsi:type="dcterms:W3CDTF">2022-09-18T09:05:00Z</dcterms:created>
  <dcterms:modified xsi:type="dcterms:W3CDTF">2023-10-10T18:18:00Z</dcterms:modified>
</cp:coreProperties>
</file>