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A2" w:rsidRPr="00B83C02" w:rsidRDefault="00BF2652" w:rsidP="00BF26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C02">
        <w:rPr>
          <w:rFonts w:ascii="Times New Roman" w:hAnsi="Times New Roman" w:cs="Times New Roman"/>
          <w:sz w:val="28"/>
          <w:szCs w:val="28"/>
          <w:lang w:val="uk-UA"/>
        </w:rPr>
        <w:t>Звіт №1</w:t>
      </w:r>
    </w:p>
    <w:p w:rsidR="00BF2652" w:rsidRPr="00B83C02" w:rsidRDefault="002E1291" w:rsidP="00D915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О</w:t>
      </w:r>
      <w:r w:rsidR="00BF2652" w:rsidRPr="00B83C02">
        <w:rPr>
          <w:rFonts w:ascii="Times New Roman" w:hAnsi="Times New Roman" w:cs="Times New Roman"/>
          <w:sz w:val="28"/>
          <w:szCs w:val="28"/>
          <w:lang w:val="uk-UA"/>
        </w:rPr>
        <w:t xml:space="preserve">лімпійського уроку у 2024 році у </w:t>
      </w:r>
      <w:proofErr w:type="spellStart"/>
      <w:r w:rsidR="00BF2652" w:rsidRPr="00B83C02">
        <w:rPr>
          <w:rFonts w:ascii="Times New Roman" w:hAnsi="Times New Roman" w:cs="Times New Roman"/>
          <w:sz w:val="28"/>
          <w:szCs w:val="28"/>
          <w:lang w:val="uk-UA"/>
        </w:rPr>
        <w:t>Соснівському</w:t>
      </w:r>
      <w:proofErr w:type="spellEnd"/>
      <w:r w:rsidR="00BF2652" w:rsidRPr="00B83C02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</w:p>
    <w:tbl>
      <w:tblPr>
        <w:tblStyle w:val="a3"/>
        <w:tblW w:w="14743" w:type="dxa"/>
        <w:tblInd w:w="-34" w:type="dxa"/>
        <w:tblLayout w:type="fixed"/>
        <w:tblLook w:val="04A0"/>
      </w:tblPr>
      <w:tblGrid>
        <w:gridCol w:w="568"/>
        <w:gridCol w:w="850"/>
        <w:gridCol w:w="1701"/>
        <w:gridCol w:w="3119"/>
        <w:gridCol w:w="850"/>
        <w:gridCol w:w="709"/>
        <w:gridCol w:w="992"/>
        <w:gridCol w:w="2977"/>
        <w:gridCol w:w="2977"/>
      </w:tblGrid>
      <w:tr w:rsidR="00BF2652" w:rsidRPr="00B83C02" w:rsidTr="00D915D0">
        <w:trPr>
          <w:trHeight w:val="532"/>
        </w:trPr>
        <w:tc>
          <w:tcPr>
            <w:tcW w:w="568" w:type="dxa"/>
            <w:vMerge w:val="restart"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" w:type="dxa"/>
            <w:vMerge w:val="restart"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1" w:type="dxa"/>
            <w:vMerge w:val="restart"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 (назва населеного пункту)</w:t>
            </w:r>
          </w:p>
        </w:tc>
        <w:tc>
          <w:tcPr>
            <w:tcW w:w="3119" w:type="dxa"/>
            <w:vMerge w:val="restart"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учасників</w:t>
            </w:r>
          </w:p>
        </w:tc>
        <w:tc>
          <w:tcPr>
            <w:tcW w:w="2977" w:type="dxa"/>
            <w:vMerge w:val="restart"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опис заходу</w:t>
            </w:r>
          </w:p>
        </w:tc>
        <w:tc>
          <w:tcPr>
            <w:tcW w:w="2977" w:type="dxa"/>
            <w:vMerge w:val="restart"/>
          </w:tcPr>
          <w:p w:rsidR="00BF2652" w:rsidRPr="00B83C02" w:rsidRDefault="00A27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Покликання </w:t>
            </w:r>
            <w:r w:rsidR="00BF2652"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мережі Інтернет</w:t>
            </w:r>
            <w:r w:rsidR="00BF2652"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інформацію про захід</w:t>
            </w:r>
          </w:p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наявності)</w:t>
            </w:r>
          </w:p>
        </w:tc>
      </w:tr>
      <w:tr w:rsidR="00BF2652" w:rsidRPr="00B83C02" w:rsidTr="00D915D0">
        <w:trPr>
          <w:trHeight w:val="809"/>
        </w:trPr>
        <w:tc>
          <w:tcPr>
            <w:tcW w:w="568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F2652" w:rsidRPr="00B83C02" w:rsidRDefault="00F47755" w:rsidP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</w:t>
            </w:r>
            <w:proofErr w:type="spellEnd"/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652" w:rsidRPr="00B83C02" w:rsidRDefault="00F47755" w:rsidP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F2652" w:rsidRPr="00B83C02" w:rsidRDefault="00F47755" w:rsidP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BF2652" w:rsidRPr="00B83C02" w:rsidRDefault="00BF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2652" w:rsidRPr="00466D43" w:rsidTr="00D915D0">
        <w:tc>
          <w:tcPr>
            <w:tcW w:w="568" w:type="dxa"/>
          </w:tcPr>
          <w:p w:rsidR="00BF2652" w:rsidRPr="00B83C02" w:rsidRDefault="00791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7917DC" w:rsidRPr="00B83C02" w:rsidRDefault="00B83C02" w:rsidP="00B83C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C0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09.09.2024</w:t>
            </w:r>
          </w:p>
        </w:tc>
        <w:tc>
          <w:tcPr>
            <w:tcW w:w="1701" w:type="dxa"/>
          </w:tcPr>
          <w:p w:rsidR="00BF2652" w:rsidRPr="00B83C02" w:rsidRDefault="00791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B83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="00466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83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3119" w:type="dxa"/>
          </w:tcPr>
          <w:p w:rsidR="00BF2652" w:rsidRPr="00B83C02" w:rsidRDefault="006265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Олімпійці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по</w:t>
            </w:r>
            <w:r w:rsidR="00B83C02"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між</w:t>
            </w:r>
            <w:proofErr w:type="spellEnd"/>
            <w:r w:rsidR="00B83C02"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 нас</w:t>
            </w:r>
            <w:r w:rsidR="00B83C02"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2652" w:rsidRPr="00B83C02" w:rsidRDefault="00B83C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F2652" w:rsidRPr="00B83C02" w:rsidRDefault="00B83C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2652" w:rsidRPr="00B83C02" w:rsidRDefault="00B83C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977" w:type="dxa"/>
          </w:tcPr>
          <w:p w:rsidR="007917DC" w:rsidRPr="00626579" w:rsidRDefault="00B83C02" w:rsidP="00791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</w:pPr>
            <w:proofErr w:type="spellStart"/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Конк</w:t>
            </w:r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>урси</w:t>
            </w:r>
            <w:proofErr w:type="spellEnd"/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віктори</w:t>
            </w:r>
            <w:proofErr w:type="spellEnd"/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83C02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естафет</w:t>
            </w:r>
            <w:proofErr w:type="spellEnd"/>
            <w:r w:rsidR="00626579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>и</w:t>
            </w:r>
          </w:p>
          <w:p w:rsidR="00BF2652" w:rsidRPr="00B83C02" w:rsidRDefault="00BF2652" w:rsidP="007917D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F2652" w:rsidRPr="00B83C02" w:rsidRDefault="00F477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https://www.facebook.com/share/p/2AEZex2SY445xzEJ/</w:t>
            </w:r>
          </w:p>
        </w:tc>
      </w:tr>
    </w:tbl>
    <w:p w:rsidR="00BF2652" w:rsidRPr="00B83C02" w:rsidRDefault="00BF2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17834" w:rsidRPr="00466D43" w:rsidRDefault="00466D43" w:rsidP="0071783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717834" w:rsidRPr="00B83C02" w:rsidRDefault="002E1291" w:rsidP="002E129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проведення О</w:t>
      </w:r>
      <w:r w:rsidR="00717834" w:rsidRPr="00B83C02">
        <w:rPr>
          <w:rFonts w:ascii="Times New Roman" w:hAnsi="Times New Roman" w:cs="Times New Roman"/>
          <w:sz w:val="28"/>
          <w:szCs w:val="28"/>
          <w:lang w:val="uk-UA"/>
        </w:rPr>
        <w:t xml:space="preserve">лімпійського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тижня </w:t>
      </w:r>
      <w:r w:rsidR="00717834" w:rsidRPr="00B83C02">
        <w:rPr>
          <w:rFonts w:ascii="Times New Roman" w:hAnsi="Times New Roman" w:cs="Times New Roman"/>
          <w:sz w:val="28"/>
          <w:szCs w:val="28"/>
          <w:lang w:val="uk-UA"/>
        </w:rPr>
        <w:t xml:space="preserve">у 2024 році у </w:t>
      </w:r>
      <w:proofErr w:type="spellStart"/>
      <w:r w:rsidR="00717834" w:rsidRPr="00B83C02">
        <w:rPr>
          <w:rFonts w:ascii="Times New Roman" w:hAnsi="Times New Roman" w:cs="Times New Roman"/>
          <w:sz w:val="28"/>
          <w:szCs w:val="28"/>
          <w:lang w:val="uk-UA"/>
        </w:rPr>
        <w:t>Соснівському</w:t>
      </w:r>
      <w:proofErr w:type="spellEnd"/>
      <w:r w:rsidR="00717834" w:rsidRPr="00B83C02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</w:p>
    <w:tbl>
      <w:tblPr>
        <w:tblStyle w:val="a3"/>
        <w:tblW w:w="15344" w:type="dxa"/>
        <w:tblInd w:w="-176" w:type="dxa"/>
        <w:tblLayout w:type="fixed"/>
        <w:tblLook w:val="04A0"/>
      </w:tblPr>
      <w:tblGrid>
        <w:gridCol w:w="601"/>
        <w:gridCol w:w="851"/>
        <w:gridCol w:w="1100"/>
        <w:gridCol w:w="1452"/>
        <w:gridCol w:w="2376"/>
        <w:gridCol w:w="1701"/>
        <w:gridCol w:w="850"/>
        <w:gridCol w:w="851"/>
        <w:gridCol w:w="850"/>
        <w:gridCol w:w="2977"/>
        <w:gridCol w:w="1735"/>
      </w:tblGrid>
      <w:tr w:rsidR="00717834" w:rsidRPr="00B83C02" w:rsidTr="0045071F">
        <w:trPr>
          <w:trHeight w:val="532"/>
        </w:trPr>
        <w:tc>
          <w:tcPr>
            <w:tcW w:w="601" w:type="dxa"/>
            <w:vMerge w:val="restart"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1" w:type="dxa"/>
            <w:vMerge w:val="restart"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100" w:type="dxa"/>
            <w:vMerge w:val="restart"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 (назва населеного пункту)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717834" w:rsidRPr="00B83C02" w:rsidRDefault="002E1291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Локація (заклад освіти, парк,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цунтральна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площа тощо)</w:t>
            </w:r>
          </w:p>
        </w:tc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:rsidR="00717834" w:rsidRPr="00B83C02" w:rsidRDefault="00717834" w:rsidP="007178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17834" w:rsidRPr="00B83C02" w:rsidRDefault="002E1291" w:rsidP="007178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закладів освіти, які взяли участь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учасників</w:t>
            </w:r>
          </w:p>
        </w:tc>
        <w:tc>
          <w:tcPr>
            <w:tcW w:w="2977" w:type="dxa"/>
            <w:vMerge w:val="restart"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опис заходу</w:t>
            </w:r>
          </w:p>
        </w:tc>
        <w:tc>
          <w:tcPr>
            <w:tcW w:w="1735" w:type="dxa"/>
            <w:vMerge w:val="restart"/>
          </w:tcPr>
          <w:p w:rsidR="00717834" w:rsidRPr="00B83C02" w:rsidRDefault="00A2749A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Покликання </w:t>
            </w:r>
            <w:r w:rsidR="00717834"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мережі </w:t>
            </w:r>
            <w:r w:rsidR="00717834"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</w:t>
            </w:r>
            <w:r w:rsidR="00717834"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інформацію про захід</w:t>
            </w:r>
          </w:p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наявності)</w:t>
            </w:r>
          </w:p>
        </w:tc>
      </w:tr>
      <w:tr w:rsidR="00717834" w:rsidRPr="00B83C02" w:rsidTr="0045071F">
        <w:trPr>
          <w:trHeight w:val="809"/>
        </w:trPr>
        <w:tc>
          <w:tcPr>
            <w:tcW w:w="601" w:type="dxa"/>
            <w:vMerge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Merge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</w:t>
            </w:r>
            <w:proofErr w:type="spellEnd"/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17834" w:rsidRPr="00466D43" w:rsidRDefault="00717834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vMerge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5" w:type="dxa"/>
            <w:vMerge/>
          </w:tcPr>
          <w:p w:rsidR="00717834" w:rsidRPr="00B83C02" w:rsidRDefault="00717834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D43" w:rsidRPr="00466D43" w:rsidTr="0045071F">
        <w:tc>
          <w:tcPr>
            <w:tcW w:w="601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09.09.2024</w:t>
            </w:r>
          </w:p>
        </w:tc>
        <w:tc>
          <w:tcPr>
            <w:tcW w:w="1100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66D43" w:rsidRPr="00345ECB" w:rsidRDefault="00FC174C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Кабінети школи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Виховні години на тему: "Ігри 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XXXIII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Олімпіади"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6D43" w:rsidRPr="00345ECB" w:rsidRDefault="00182641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</w:t>
            </w:r>
          </w:p>
        </w:tc>
        <w:tc>
          <w:tcPr>
            <w:tcW w:w="2977" w:type="dxa"/>
          </w:tcPr>
          <w:p w:rsidR="00466D43" w:rsidRPr="00345ECB" w:rsidRDefault="0045071F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3 - 11 </w:t>
            </w:r>
            <w:proofErr w:type="spellStart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класів</w:t>
            </w:r>
            <w:proofErr w:type="spellEnd"/>
          </w:p>
          <w:p w:rsidR="00466D43" w:rsidRPr="00345ECB" w:rsidRDefault="00466D43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466D43" w:rsidRPr="00345ECB" w:rsidRDefault="00466D43" w:rsidP="00466D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 w:val="restart"/>
          </w:tcPr>
          <w:p w:rsidR="00466D43" w:rsidRPr="00B83C02" w:rsidRDefault="00466D43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https://www.facebook.com/share/p/2AEZex2SY445xzEJ/</w:t>
            </w:r>
          </w:p>
        </w:tc>
      </w:tr>
      <w:tr w:rsidR="00466D43" w:rsidRPr="00466D43" w:rsidTr="0045071F">
        <w:tc>
          <w:tcPr>
            <w:tcW w:w="601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466D43" w:rsidRPr="00345ECB" w:rsidRDefault="0045071F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10.09.2024</w:t>
            </w:r>
          </w:p>
        </w:tc>
        <w:tc>
          <w:tcPr>
            <w:tcW w:w="1100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66D43" w:rsidRPr="00345ECB" w:rsidRDefault="00FC174C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Коридор школи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"Сеанс одночасної гри"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6D43" w:rsidRPr="00345ECB" w:rsidRDefault="00182641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77" w:type="dxa"/>
          </w:tcPr>
          <w:p w:rsidR="00466D43" w:rsidRPr="00345ECB" w:rsidRDefault="00626579" w:rsidP="00626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Гра </w:t>
            </w:r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з кандидатом в майстри спорту з шахів тренером </w:t>
            </w:r>
            <w:proofErr w:type="spellStart"/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Кутирою</w:t>
            </w:r>
            <w:proofErr w:type="spellEnd"/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Мирославом Антоновичем та </w:t>
            </w:r>
            <w:proofErr w:type="spellStart"/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Тюрін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и</w:t>
            </w:r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м</w:t>
            </w:r>
            <w:proofErr w:type="spellEnd"/>
            <w:r w:rsidR="00466D43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Ростиславом капітаном шкільної команди з шахів, які представляли наш район на обласних змаганнях і посіли 4 місце. </w:t>
            </w:r>
            <w:r w:rsidR="0045071F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Для учнів 3 – 11 кл.</w:t>
            </w:r>
          </w:p>
        </w:tc>
        <w:tc>
          <w:tcPr>
            <w:tcW w:w="1735" w:type="dxa"/>
            <w:vMerge/>
          </w:tcPr>
          <w:p w:rsidR="00466D43" w:rsidRPr="00B83C02" w:rsidRDefault="00466D43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D43" w:rsidRPr="00466D43" w:rsidTr="0045071F">
        <w:tc>
          <w:tcPr>
            <w:tcW w:w="601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466D43" w:rsidRPr="00345ECB" w:rsidRDefault="0045071F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11 -12.09.2024</w:t>
            </w:r>
          </w:p>
        </w:tc>
        <w:tc>
          <w:tcPr>
            <w:tcW w:w="1100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66D43" w:rsidRPr="00345ECB" w:rsidRDefault="00FC174C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Актовий зал школи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Перегляд та обговорення спортивного фільм "Пульс"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6D43" w:rsidRPr="00345ECB" w:rsidRDefault="00182641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2977" w:type="dxa"/>
          </w:tcPr>
          <w:p w:rsidR="0045071F" w:rsidRPr="0045071F" w:rsidRDefault="0045071F" w:rsidP="00450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фільм</w:t>
            </w:r>
            <w:proofErr w:type="spellEnd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"Пульс"</w:t>
            </w:r>
            <w:r w:rsidR="00626579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, який</w:t>
            </w:r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заснован</w:t>
            </w:r>
            <w:proofErr w:type="spellEnd"/>
            <w:r w:rsidR="00626579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о</w:t>
            </w:r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на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реальній</w:t>
            </w:r>
            <w:proofErr w:type="spellEnd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історії</w:t>
            </w:r>
            <w:proofErr w:type="spellEnd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української</w:t>
            </w:r>
            <w:proofErr w:type="spellEnd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спортсменки, легкоатлетки,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параолімпійки</w:t>
            </w:r>
            <w:proofErr w:type="spellEnd"/>
          </w:p>
          <w:p w:rsidR="00466D43" w:rsidRPr="00345ECB" w:rsidRDefault="0045071F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Оксани</w:t>
            </w:r>
            <w:proofErr w:type="spellEnd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45071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Ботурчук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. Для учнів 10 – 11 класів.</w:t>
            </w:r>
          </w:p>
        </w:tc>
        <w:tc>
          <w:tcPr>
            <w:tcW w:w="1735" w:type="dxa"/>
            <w:vMerge/>
          </w:tcPr>
          <w:p w:rsidR="00466D43" w:rsidRPr="00B83C02" w:rsidRDefault="00466D43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D43" w:rsidRPr="00466D43" w:rsidTr="0045071F">
        <w:tc>
          <w:tcPr>
            <w:tcW w:w="601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851" w:type="dxa"/>
          </w:tcPr>
          <w:p w:rsidR="00466D43" w:rsidRPr="00345ECB" w:rsidRDefault="0045071F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9 -13.09.2024</w:t>
            </w:r>
          </w:p>
        </w:tc>
        <w:tc>
          <w:tcPr>
            <w:tcW w:w="1100" w:type="dxa"/>
          </w:tcPr>
          <w:p w:rsidR="00466D43" w:rsidRPr="00345ECB" w:rsidRDefault="00466D43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466D43" w:rsidRPr="00345ECB" w:rsidRDefault="00FC174C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Стадіон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щколи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спортивний зал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466D43" w:rsidRPr="00345ECB" w:rsidRDefault="00466D43" w:rsidP="00466D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"Ми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майбутні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олімпійці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" 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6D43" w:rsidRPr="00345ECB" w:rsidRDefault="00182641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6D43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66D43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D43" w:rsidRPr="00345ECB" w:rsidRDefault="0045071F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2977" w:type="dxa"/>
          </w:tcPr>
          <w:p w:rsidR="00466D43" w:rsidRPr="00345ECB" w:rsidRDefault="00466D43" w:rsidP="00466D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С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портивн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і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вікторин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и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та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естафет</w:t>
            </w:r>
            <w:proofErr w:type="spellEnd"/>
            <w:r w:rsidR="00626579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и</w:t>
            </w:r>
            <w:r w:rsidR="0045071F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. </w:t>
            </w:r>
            <w:r w:rsidR="00626579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 w:rsidR="0045071F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Для учнів 3 – 8 класів</w:t>
            </w:r>
          </w:p>
          <w:p w:rsidR="00466D43" w:rsidRPr="00345ECB" w:rsidRDefault="00466D43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/>
          </w:tcPr>
          <w:p w:rsidR="00466D43" w:rsidRPr="00B83C02" w:rsidRDefault="00466D43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ECB" w:rsidRPr="00466D43" w:rsidTr="0045071F">
        <w:tc>
          <w:tcPr>
            <w:tcW w:w="601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45ECB" w:rsidRPr="00345ECB" w:rsidRDefault="00345ECB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9-13.09.2024</w:t>
            </w:r>
          </w:p>
        </w:tc>
        <w:tc>
          <w:tcPr>
            <w:tcW w:w="1100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 малювання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М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алюнки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на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спортивну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тематику.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2977" w:type="dxa"/>
          </w:tcPr>
          <w:p w:rsidR="00345ECB" w:rsidRPr="00345ECB" w:rsidRDefault="00345ECB" w:rsidP="00450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Для учнів 3 – 6 класів</w:t>
            </w:r>
          </w:p>
          <w:p w:rsidR="00345ECB" w:rsidRPr="00345ECB" w:rsidRDefault="00345ECB" w:rsidP="00466D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45ECB" w:rsidRPr="00345ECB" w:rsidRDefault="00345ECB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/>
          </w:tcPr>
          <w:p w:rsidR="00345ECB" w:rsidRPr="00B83C02" w:rsidRDefault="00345ECB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ECB" w:rsidRPr="00466D43" w:rsidTr="0045071F">
        <w:tc>
          <w:tcPr>
            <w:tcW w:w="601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5ECB" w:rsidRPr="00345ECB" w:rsidRDefault="00345ECB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10-12. 09.2024</w:t>
            </w:r>
          </w:p>
        </w:tc>
        <w:tc>
          <w:tcPr>
            <w:tcW w:w="1100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зал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Турніри з волейболу та баскетболу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977" w:type="dxa"/>
          </w:tcPr>
          <w:p w:rsidR="00345ECB" w:rsidRPr="00345ECB" w:rsidRDefault="00345ECB" w:rsidP="00466D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учн</w:t>
            </w:r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9 - 11 </w:t>
            </w:r>
            <w:proofErr w:type="spellStart"/>
            <w:r w:rsidRPr="00345EC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класів</w:t>
            </w:r>
            <w:proofErr w:type="spellEnd"/>
          </w:p>
          <w:p w:rsidR="00345ECB" w:rsidRPr="00345ECB" w:rsidRDefault="00345ECB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/>
          </w:tcPr>
          <w:p w:rsidR="00345ECB" w:rsidRPr="00B83C02" w:rsidRDefault="00345ECB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ECB" w:rsidRPr="00466D43" w:rsidTr="0045071F">
        <w:tc>
          <w:tcPr>
            <w:tcW w:w="601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345ECB" w:rsidRPr="00345ECB" w:rsidRDefault="00345ECB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09.09.2024</w:t>
            </w:r>
          </w:p>
        </w:tc>
        <w:tc>
          <w:tcPr>
            <w:tcW w:w="1100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Стадіон школи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Олімпійський урок «Олімпійці по між нас»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977" w:type="dxa"/>
          </w:tcPr>
          <w:p w:rsidR="00345ECB" w:rsidRPr="00345ECB" w:rsidRDefault="00345ECB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Урок між 8 класами з вікторинами, естафетами та конкурсами. </w:t>
            </w:r>
          </w:p>
        </w:tc>
        <w:tc>
          <w:tcPr>
            <w:tcW w:w="1735" w:type="dxa"/>
            <w:vMerge/>
          </w:tcPr>
          <w:p w:rsidR="00345ECB" w:rsidRPr="00B83C02" w:rsidRDefault="00345ECB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ECB" w:rsidRPr="00466D43" w:rsidTr="0045071F">
        <w:tc>
          <w:tcPr>
            <w:tcW w:w="601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345ECB" w:rsidRPr="00345ECB" w:rsidRDefault="00345ECB" w:rsidP="00090613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9-13.09.2024</w:t>
            </w:r>
          </w:p>
        </w:tc>
        <w:tc>
          <w:tcPr>
            <w:tcW w:w="1100" w:type="dxa"/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нівка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Подвір’я школи та вестибюль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Сп</w:t>
            </w:r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ортивні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та </w:t>
            </w:r>
            <w:proofErr w:type="spellStart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танцювальні</w:t>
            </w:r>
            <w:proofErr w:type="spellEnd"/>
            <w:r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перерви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5ECB" w:rsidRPr="00345ECB" w:rsidRDefault="00345ECB" w:rsidP="000906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Соснівський</w:t>
            </w:r>
            <w:proofErr w:type="spellEnd"/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5ECB" w:rsidRPr="00345ECB" w:rsidRDefault="00345ECB" w:rsidP="005B1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</w:t>
            </w:r>
          </w:p>
        </w:tc>
        <w:tc>
          <w:tcPr>
            <w:tcW w:w="2977" w:type="dxa"/>
          </w:tcPr>
          <w:p w:rsidR="00345ECB" w:rsidRPr="00345ECB" w:rsidRDefault="00626579" w:rsidP="00466D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>Д</w:t>
            </w:r>
            <w:r w:rsidR="00345ECB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ля </w:t>
            </w:r>
            <w:proofErr w:type="spellStart"/>
            <w:r w:rsidR="00345ECB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 w:rsidR="00345ECB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3 – 11 класів</w:t>
            </w:r>
            <w:r w:rsidR="00345ECB" w:rsidRPr="00345EC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:rsidR="00345ECB" w:rsidRPr="00345ECB" w:rsidRDefault="00345ECB" w:rsidP="007178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vMerge/>
          </w:tcPr>
          <w:p w:rsidR="00345ECB" w:rsidRPr="00B83C02" w:rsidRDefault="00345ECB" w:rsidP="00090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Default="007917DC">
      <w:pPr>
        <w:rPr>
          <w:lang w:val="uk-UA"/>
        </w:rPr>
      </w:pPr>
    </w:p>
    <w:p w:rsidR="007917DC" w:rsidRPr="00BF2652" w:rsidRDefault="007917DC">
      <w:pPr>
        <w:rPr>
          <w:lang w:val="uk-UA"/>
        </w:rPr>
      </w:pPr>
    </w:p>
    <w:sectPr w:rsidR="007917DC" w:rsidRPr="00BF2652" w:rsidSect="007178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F2652"/>
    <w:rsid w:val="00182641"/>
    <w:rsid w:val="002E1291"/>
    <w:rsid w:val="00345ECB"/>
    <w:rsid w:val="003D3BC9"/>
    <w:rsid w:val="0045071F"/>
    <w:rsid w:val="00466D43"/>
    <w:rsid w:val="005324A2"/>
    <w:rsid w:val="005752F8"/>
    <w:rsid w:val="00626579"/>
    <w:rsid w:val="00717834"/>
    <w:rsid w:val="007917DC"/>
    <w:rsid w:val="007C6AEA"/>
    <w:rsid w:val="00A2749A"/>
    <w:rsid w:val="00B83C02"/>
    <w:rsid w:val="00BF2652"/>
    <w:rsid w:val="00D64103"/>
    <w:rsid w:val="00D915D0"/>
    <w:rsid w:val="00F47755"/>
    <w:rsid w:val="00FC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77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7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6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99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6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5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E034-D632-4E44-B93F-F1CE6829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OKSANA</cp:lastModifiedBy>
  <cp:revision>2</cp:revision>
  <dcterms:created xsi:type="dcterms:W3CDTF">2024-09-25T05:18:00Z</dcterms:created>
  <dcterms:modified xsi:type="dcterms:W3CDTF">2024-09-25T05:18:00Z</dcterms:modified>
</cp:coreProperties>
</file>