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  <w:gridCol w:w="5525"/>
      </w:tblGrid>
      <w:tr w:rsidR="009F74D9" w:rsidRPr="004334F3" w:rsidTr="009F74D9">
        <w:tc>
          <w:tcPr>
            <w:tcW w:w="5607" w:type="dxa"/>
          </w:tcPr>
          <w:p w:rsidR="00223005" w:rsidRPr="004334F3" w:rsidRDefault="004334F3" w:rsidP="00313AD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 xml:space="preserve">        </w:t>
            </w:r>
            <w:r w:rsidR="009F74D9" w:rsidRPr="004334F3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ПОГОДЖЕНО</w:t>
            </w:r>
            <w:r w:rsidR="009F74D9" w:rsidRPr="004334F3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br/>
            </w:r>
            <w:r w:rsidR="009F74D9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</w:t>
            </w:r>
            <w:r w:rsidR="00223005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Червоноградського відділу</w:t>
            </w:r>
          </w:p>
          <w:p w:rsidR="009F74D9" w:rsidRPr="004334F3" w:rsidRDefault="00223005" w:rsidP="00313AD8">
            <w:pPr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Головного Управління</w:t>
            </w:r>
            <w:r w:rsidR="00905558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proofErr w:type="spellStart"/>
            <w:r w:rsidR="00327B1A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</w:t>
            </w:r>
            <w:r w:rsidR="00313AD8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продспоживслужби</w:t>
            </w:r>
            <w:proofErr w:type="spellEnd"/>
            <w:r w:rsidR="00313AD8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F74D9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 xml:space="preserve">у 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Львівській області</w:t>
            </w:r>
            <w:r w:rsidR="00905558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________</w:t>
            </w:r>
            <w:r w:rsidR="00AA4DFE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</w:t>
            </w:r>
            <w:r w:rsidR="00313AD8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 Р. І. ЧЕРНИК</w:t>
            </w:r>
          </w:p>
        </w:tc>
        <w:tc>
          <w:tcPr>
            <w:tcW w:w="5607" w:type="dxa"/>
          </w:tcPr>
          <w:p w:rsidR="009F74D9" w:rsidRPr="004334F3" w:rsidRDefault="004334F3" w:rsidP="009F74D9">
            <w:pPr>
              <w:ind w:left="1776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 xml:space="preserve">      </w:t>
            </w:r>
            <w:r w:rsidR="009F74D9" w:rsidRPr="004334F3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ЗАТВЕРДЖЕНО</w:t>
            </w:r>
          </w:p>
          <w:p w:rsidR="009F74D9" w:rsidRPr="004334F3" w:rsidRDefault="00905558" w:rsidP="009F74D9">
            <w:pPr>
              <w:ind w:left="177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4334F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</w:t>
            </w:r>
            <w:r w:rsidRPr="004334F3">
              <w:rPr>
                <w:rFonts w:ascii="Times New Roman" w:hAnsi="Times New Roman" w:cs="Times New Roman"/>
                <w:sz w:val="26"/>
                <w:szCs w:val="26"/>
              </w:rPr>
              <w:t xml:space="preserve">__   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В.В.</w:t>
            </w:r>
            <w:r w:rsidR="009F74D9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КОМБЕЛЬ</w:t>
            </w:r>
          </w:p>
          <w:p w:rsidR="009F74D9" w:rsidRPr="004334F3" w:rsidRDefault="009F74D9" w:rsidP="009F74D9">
            <w:pPr>
              <w:ind w:left="1776"/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01.09.2021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</w:p>
        </w:tc>
      </w:tr>
    </w:tbl>
    <w:p w:rsidR="009F74D9" w:rsidRPr="004334F3" w:rsidRDefault="00AA4DFE" w:rsidP="009F74D9">
      <w:pPr>
        <w:spacing w:after="0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4334F3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__________</w:t>
      </w:r>
    </w:p>
    <w:p w:rsidR="00BD522F" w:rsidRPr="004334F3" w:rsidRDefault="00217B23" w:rsidP="004B7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Розклад </w:t>
      </w:r>
      <w:r w:rsidR="00F90EA1"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 </w:t>
      </w:r>
      <w:r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уроків </w:t>
      </w:r>
      <w:r w:rsidR="00F90EA1"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 </w:t>
      </w:r>
      <w:r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>Борятинського</w:t>
      </w:r>
      <w:r w:rsidR="00F90EA1"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 </w:t>
      </w:r>
      <w:r w:rsidR="00C574C9"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НВК</w:t>
      </w:r>
      <w:r w:rsidRPr="00F90EA1">
        <w:rPr>
          <w:rFonts w:ascii="Times New Roman" w:hAnsi="Times New Roman" w:cs="Times New Roman"/>
          <w:b/>
          <w:caps/>
          <w:sz w:val="30"/>
          <w:szCs w:val="30"/>
          <w:lang w:val="uk-UA"/>
        </w:rPr>
        <w:br/>
      </w:r>
      <w:r w:rsidRPr="004334F3">
        <w:rPr>
          <w:rFonts w:ascii="Times New Roman" w:hAnsi="Times New Roman" w:cs="Times New Roman"/>
          <w:b/>
          <w:sz w:val="28"/>
          <w:szCs w:val="28"/>
          <w:lang w:val="uk-UA"/>
        </w:rPr>
        <w:t>«Загальноосвітня школа</w:t>
      </w:r>
      <w:r w:rsidR="00C574C9" w:rsidRPr="0043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І-ІІ ступенів – дитячий садок»</w:t>
      </w:r>
      <w:r w:rsidR="00F90EA1" w:rsidRPr="004334F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4334F3">
        <w:rPr>
          <w:rFonts w:ascii="Times New Roman" w:hAnsi="Times New Roman" w:cs="Times New Roman"/>
          <w:b/>
          <w:sz w:val="28"/>
          <w:szCs w:val="28"/>
          <w:lang w:val="uk-UA"/>
        </w:rPr>
        <w:t>на 2021-2022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069"/>
        <w:gridCol w:w="2070"/>
        <w:gridCol w:w="2069"/>
        <w:gridCol w:w="2070"/>
        <w:gridCol w:w="2070"/>
      </w:tblGrid>
      <w:tr w:rsidR="00217B23" w:rsidRPr="0049186C" w:rsidTr="00217B23">
        <w:tc>
          <w:tcPr>
            <w:tcW w:w="562" w:type="dxa"/>
          </w:tcPr>
          <w:p w:rsidR="00217B23" w:rsidRPr="0049186C" w:rsidRDefault="00217B23" w:rsidP="00F90E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F90E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 клас</w:t>
            </w:r>
          </w:p>
        </w:tc>
        <w:tc>
          <w:tcPr>
            <w:tcW w:w="2070" w:type="dxa"/>
          </w:tcPr>
          <w:p w:rsidR="00217B23" w:rsidRPr="0049186C" w:rsidRDefault="00217B23" w:rsidP="00F90E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 клас</w:t>
            </w:r>
          </w:p>
        </w:tc>
        <w:tc>
          <w:tcPr>
            <w:tcW w:w="2069" w:type="dxa"/>
          </w:tcPr>
          <w:p w:rsidR="00217B23" w:rsidRPr="0049186C" w:rsidRDefault="00217B23" w:rsidP="00F90E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 клас</w:t>
            </w:r>
          </w:p>
        </w:tc>
        <w:tc>
          <w:tcPr>
            <w:tcW w:w="2070" w:type="dxa"/>
          </w:tcPr>
          <w:p w:rsidR="00217B23" w:rsidRPr="0049186C" w:rsidRDefault="00217B23" w:rsidP="00F90E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 клас</w:t>
            </w:r>
          </w:p>
        </w:tc>
        <w:tc>
          <w:tcPr>
            <w:tcW w:w="2070" w:type="dxa"/>
          </w:tcPr>
          <w:p w:rsidR="00217B23" w:rsidRPr="0049186C" w:rsidRDefault="00217B23" w:rsidP="00F90E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 клас</w:t>
            </w:r>
          </w:p>
        </w:tc>
      </w:tr>
      <w:tr w:rsidR="00217B23" w:rsidRPr="0049186C" w:rsidTr="00217B23">
        <w:tc>
          <w:tcPr>
            <w:tcW w:w="562" w:type="dxa"/>
            <w:vMerge w:val="restart"/>
            <w:textDirection w:val="btLr"/>
            <w:vAlign w:val="center"/>
          </w:tcPr>
          <w:p w:rsidR="00217B23" w:rsidRPr="0049186C" w:rsidRDefault="00217B23" w:rsidP="00217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069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69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історія</w:t>
            </w:r>
          </w:p>
        </w:tc>
      </w:tr>
      <w:tr w:rsidR="00217B23" w:rsidRPr="00FB5658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FB5658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FB56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</w:tr>
      <w:tr w:rsidR="00217B23" w:rsidRPr="00FB5658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образ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 (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труд навчання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труд навчання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</w:t>
            </w:r>
            <w:proofErr w:type="spellEnd"/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Укр.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49186C"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</w:tr>
      <w:tr w:rsidR="00217B23" w:rsidRPr="0049186C" w:rsidTr="00217B23">
        <w:tc>
          <w:tcPr>
            <w:tcW w:w="562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17B23" w:rsidRPr="0049186C" w:rsidTr="00217B23">
        <w:tc>
          <w:tcPr>
            <w:tcW w:w="562" w:type="dxa"/>
            <w:vMerge w:val="restart"/>
            <w:textDirection w:val="btLr"/>
            <w:vAlign w:val="center"/>
          </w:tcPr>
          <w:p w:rsidR="00217B23" w:rsidRPr="0049186C" w:rsidRDefault="00F90EA1" w:rsidP="00217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 (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F434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</w:tr>
      <w:tr w:rsidR="00217B23" w:rsidRPr="004B718B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69" w:type="dxa"/>
          </w:tcPr>
          <w:p w:rsidR="00217B23" w:rsidRPr="00914889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</w:t>
            </w:r>
            <w:r w:rsidR="00914889" w:rsidRP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91488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17B23" w:rsidRPr="004B718B" w:rsidTr="00217B23">
        <w:tc>
          <w:tcPr>
            <w:tcW w:w="562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17B23" w:rsidRPr="004B718B" w:rsidTr="00217B23">
        <w:tc>
          <w:tcPr>
            <w:tcW w:w="562" w:type="dxa"/>
            <w:vMerge w:val="restart"/>
            <w:textDirection w:val="btLr"/>
            <w:vAlign w:val="center"/>
          </w:tcPr>
          <w:p w:rsidR="00217B23" w:rsidRPr="0049186C" w:rsidRDefault="00F90EA1" w:rsidP="00217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069" w:type="dxa"/>
          </w:tcPr>
          <w:p w:rsidR="00217B23" w:rsidRPr="00446362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алгебрра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трудова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хімія/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м/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м(і)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 (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мова(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17B23" w:rsidRPr="0049186C" w:rsidTr="00217B23">
        <w:tc>
          <w:tcPr>
            <w:tcW w:w="562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17B23" w:rsidRPr="0049186C" w:rsidTr="00217B23">
        <w:tc>
          <w:tcPr>
            <w:tcW w:w="562" w:type="dxa"/>
            <w:vMerge w:val="restart"/>
            <w:textDirection w:val="btLr"/>
            <w:vAlign w:val="center"/>
          </w:tcPr>
          <w:p w:rsidR="00217B23" w:rsidRPr="0049186C" w:rsidRDefault="00F90EA1" w:rsidP="00217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069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69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історія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історія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 </w:t>
            </w:r>
            <w:proofErr w:type="spellStart"/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мова(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історія Укр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 </w:t>
            </w:r>
            <w:proofErr w:type="spellStart"/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правозавст</w:t>
            </w:r>
            <w:proofErr w:type="spellEnd"/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образ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F646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</w:tr>
      <w:tr w:rsidR="00217B23" w:rsidRPr="0049186C" w:rsidTr="00217B23">
        <w:tc>
          <w:tcPr>
            <w:tcW w:w="562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17B23" w:rsidRPr="004B718B" w:rsidTr="00217B23">
        <w:tc>
          <w:tcPr>
            <w:tcW w:w="562" w:type="dxa"/>
            <w:vMerge w:val="restart"/>
            <w:textDirection w:val="btLr"/>
            <w:vAlign w:val="center"/>
          </w:tcPr>
          <w:p w:rsidR="00217B23" w:rsidRPr="0049186C" w:rsidRDefault="00F90EA1" w:rsidP="00217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ПЯТНИЦЯ </w:t>
            </w:r>
          </w:p>
        </w:tc>
        <w:tc>
          <w:tcPr>
            <w:tcW w:w="2069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іноземна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217B23" w:rsidRPr="0049186C" w:rsidRDefault="00217B23" w:rsidP="004B71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070" w:type="dxa"/>
          </w:tcPr>
          <w:p w:rsidR="00217B23" w:rsidRPr="0049186C" w:rsidRDefault="004B718B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заруб літер</w:t>
            </w:r>
          </w:p>
        </w:tc>
      </w:tr>
      <w:tr w:rsidR="00217B23" w:rsidRPr="004B718B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тру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дове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мистецтво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м/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(і)</w:t>
            </w: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образ </w:t>
            </w:r>
            <w:proofErr w:type="spellStart"/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</w:tr>
      <w:tr w:rsidR="00217B23" w:rsidRPr="0049186C" w:rsidTr="00217B23">
        <w:tc>
          <w:tcPr>
            <w:tcW w:w="562" w:type="dxa"/>
            <w:vMerge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 w:rsidR="0044636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217B23" w:rsidRPr="0049186C" w:rsidRDefault="00F6469F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 основи</w:t>
            </w:r>
            <w:r w:rsidR="00C574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C574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 w:rsid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мистецтво</w:t>
            </w:r>
          </w:p>
        </w:tc>
        <w:tc>
          <w:tcPr>
            <w:tcW w:w="2070" w:type="dxa"/>
          </w:tcPr>
          <w:p w:rsidR="00217B23" w:rsidRPr="0049186C" w:rsidRDefault="00217B23" w:rsidP="00217B2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17B23" w:rsidRDefault="00217B23">
      <w:pPr>
        <w:rPr>
          <w:rFonts w:ascii="Times New Roman" w:hAnsi="Times New Roman" w:cs="Times New Roman"/>
          <w:sz w:val="16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  <w:gridCol w:w="5525"/>
      </w:tblGrid>
      <w:tr w:rsidR="00AA4DFE" w:rsidTr="00F2155D">
        <w:tc>
          <w:tcPr>
            <w:tcW w:w="5607" w:type="dxa"/>
          </w:tcPr>
          <w:p w:rsidR="00AA4DFE" w:rsidRPr="004334F3" w:rsidRDefault="00AA4DFE" w:rsidP="00F2155D">
            <w:pPr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lastRenderedPageBreak/>
              <w:t xml:space="preserve">        ПОГОДЖЕНО</w:t>
            </w:r>
          </w:p>
          <w:p w:rsidR="00AA4DFE" w:rsidRPr="004334F3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  <w:br/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Червоноградського відділу</w:t>
            </w:r>
          </w:p>
          <w:p w:rsidR="00AA4DFE" w:rsidRPr="004334F3" w:rsidRDefault="00AA4DFE" w:rsidP="00F2155D">
            <w:pPr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Головного Управління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proofErr w:type="spellStart"/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Держпродспоживслужби</w:t>
            </w:r>
            <w:proofErr w:type="spellEnd"/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у Львівській області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____________ Р. І. ЧЕРНИК</w:t>
            </w:r>
          </w:p>
        </w:tc>
        <w:tc>
          <w:tcPr>
            <w:tcW w:w="5607" w:type="dxa"/>
          </w:tcPr>
          <w:p w:rsidR="00AA4DFE" w:rsidRPr="004334F3" w:rsidRDefault="00AA4DFE" w:rsidP="00F2155D">
            <w:pPr>
              <w:ind w:left="1776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 xml:space="preserve">      ЗАТВЕРДЖЕНО</w:t>
            </w:r>
          </w:p>
          <w:p w:rsidR="00AA4DFE" w:rsidRPr="004334F3" w:rsidRDefault="00AA4DFE" w:rsidP="00F2155D">
            <w:pPr>
              <w:ind w:left="1776"/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</w:p>
          <w:p w:rsidR="00AA4DFE" w:rsidRPr="004334F3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  <w:p w:rsidR="00AA4DFE" w:rsidRPr="004334F3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</w:t>
            </w:r>
            <w:r w:rsidRPr="004334F3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</w:t>
            </w:r>
            <w:r w:rsidRPr="004334F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</w:t>
            </w:r>
            <w:r w:rsidRPr="004334F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В.В.</w:t>
            </w: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КОМБЕЛЬ</w:t>
            </w:r>
          </w:p>
          <w:p w:rsidR="00AA4DFE" w:rsidRPr="004334F3" w:rsidRDefault="00AA4DFE" w:rsidP="00F2155D">
            <w:pPr>
              <w:ind w:left="1776"/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  <w:r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01.09.2021</w:t>
            </w:r>
            <w:r w:rsidR="005D66DD" w:rsidRPr="004334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</w:tr>
    </w:tbl>
    <w:p w:rsidR="00AA4DFE" w:rsidRPr="004334F3" w:rsidRDefault="00AA4DFE" w:rsidP="00AA4DFE">
      <w:pPr>
        <w:spacing w:after="0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4334F3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  ____________ </w:t>
      </w:r>
    </w:p>
    <w:p w:rsidR="00AA4DFE" w:rsidRPr="004334F3" w:rsidRDefault="00AA4DFE" w:rsidP="00AA4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Розклад   уроків   Борятинського   НВК</w:t>
      </w:r>
      <w:r w:rsidRPr="004334F3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  <w:r w:rsidRPr="004334F3">
        <w:rPr>
          <w:rFonts w:ascii="Times New Roman" w:hAnsi="Times New Roman" w:cs="Times New Roman"/>
          <w:b/>
          <w:sz w:val="28"/>
          <w:szCs w:val="28"/>
          <w:lang w:val="uk-UA"/>
        </w:rPr>
        <w:t>«Загальноосвітня школа І-ІІ ступенів – дитячий садок»</w:t>
      </w:r>
      <w:r w:rsidRPr="004334F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bookmarkStart w:id="0" w:name="_GoBack"/>
      <w:bookmarkEnd w:id="0"/>
      <w:r w:rsidRPr="004334F3">
        <w:rPr>
          <w:rFonts w:ascii="Times New Roman" w:hAnsi="Times New Roman" w:cs="Times New Roman"/>
          <w:b/>
          <w:sz w:val="28"/>
          <w:szCs w:val="28"/>
          <w:lang w:val="uk-UA"/>
        </w:rPr>
        <w:t>на 2021-2022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069"/>
        <w:gridCol w:w="2070"/>
        <w:gridCol w:w="2069"/>
        <w:gridCol w:w="2070"/>
        <w:gridCol w:w="2070"/>
      </w:tblGrid>
      <w:tr w:rsidR="00AA4DFE" w:rsidRPr="0049186C" w:rsidTr="00F2155D">
        <w:tc>
          <w:tcPr>
            <w:tcW w:w="562" w:type="dxa"/>
          </w:tcPr>
          <w:p w:rsidR="00AA4DFE" w:rsidRPr="0049186C" w:rsidRDefault="00AA4DFE" w:rsidP="00F2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 клас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 клас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 клас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 клас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 клас</w:t>
            </w:r>
          </w:p>
        </w:tc>
      </w:tr>
      <w:tr w:rsidR="00AA4DFE" w:rsidRPr="0049186C" w:rsidTr="00F2155D">
        <w:tc>
          <w:tcPr>
            <w:tcW w:w="562" w:type="dxa"/>
            <w:vMerge w:val="restart"/>
            <w:textDirection w:val="btLr"/>
            <w:vAlign w:val="center"/>
          </w:tcPr>
          <w:p w:rsidR="00AA4DFE" w:rsidRPr="0049186C" w:rsidRDefault="00AA4DFE" w:rsidP="00F215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фізична культ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геометрія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алгебра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Індивідуальне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математика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математика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хімія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геометрія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навчання </w:t>
            </w:r>
          </w:p>
        </w:tc>
      </w:tr>
      <w:tr w:rsidR="00AA4DFE" w:rsidRPr="00FB5658" w:rsidTr="00F2155D">
        <w:tc>
          <w:tcPr>
            <w:tcW w:w="562" w:type="dxa"/>
            <w:vMerge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FB5658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біологія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історія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FB5658" w:rsidTr="00F2155D">
        <w:tc>
          <w:tcPr>
            <w:tcW w:w="562" w:type="dxa"/>
            <w:vMerge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історія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 алгебра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 інформатика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образ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 біологія (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 фізична культ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істор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 труд навчання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 w:val="restart"/>
            <w:textDirection w:val="btLr"/>
            <w:vAlign w:val="center"/>
          </w:tcPr>
          <w:p w:rsidR="00AA4DFE" w:rsidRPr="0049186C" w:rsidRDefault="00AA4DFE" w:rsidP="00F215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69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F2155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Індивідуальне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навчання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B718B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69" w:type="dxa"/>
          </w:tcPr>
          <w:p w:rsidR="00AA4DFE" w:rsidRPr="00914889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</w:t>
            </w:r>
            <w:r w:rsidRPr="004B7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B718B" w:rsidTr="00F2155D">
        <w:tc>
          <w:tcPr>
            <w:tcW w:w="562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B718B" w:rsidTr="00F2155D">
        <w:tc>
          <w:tcPr>
            <w:tcW w:w="562" w:type="dxa"/>
            <w:vMerge w:val="restart"/>
            <w:textDirection w:val="btLr"/>
            <w:vAlign w:val="center"/>
          </w:tcPr>
          <w:p w:rsidR="00AA4DFE" w:rsidRPr="0049186C" w:rsidRDefault="00AA4DFE" w:rsidP="00AA4D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069" w:type="dxa"/>
          </w:tcPr>
          <w:p w:rsidR="00AA4DFE" w:rsidRPr="00446362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географія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алгебрра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Індивідуальне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навчання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м(і)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 w:val="restart"/>
            <w:textDirection w:val="btLr"/>
            <w:vAlign w:val="center"/>
          </w:tcPr>
          <w:p w:rsidR="00AA4DFE" w:rsidRPr="0049186C" w:rsidRDefault="00AA4DFE" w:rsidP="00AA4D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історія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математика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біологія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географія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історія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алгебра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Індивідуальне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всесв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історія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навчання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геометрія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історія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муз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образ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B718B" w:rsidTr="00F2155D">
        <w:tc>
          <w:tcPr>
            <w:tcW w:w="562" w:type="dxa"/>
            <w:vMerge w:val="restart"/>
            <w:textDirection w:val="btLr"/>
            <w:vAlign w:val="center"/>
          </w:tcPr>
          <w:p w:rsidR="00AA4DFE" w:rsidRPr="0049186C" w:rsidRDefault="00AA4DFE" w:rsidP="00AA4D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ПЯТНИЦЯ 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іноземна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B718B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біологія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фізична культ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Індивідуальне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мова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навчання </w:t>
            </w: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географія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трудове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</w:t>
            </w:r>
            <w:proofErr w:type="spellEnd"/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літер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біоло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(і)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образ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ОХЕ (к)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4DFE" w:rsidRPr="0049186C" w:rsidTr="00F2155D">
        <w:tc>
          <w:tcPr>
            <w:tcW w:w="562" w:type="dxa"/>
            <w:vMerge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мова</w:t>
            </w:r>
          </w:p>
        </w:tc>
        <w:tc>
          <w:tcPr>
            <w:tcW w:w="2069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основи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18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мистецтво</w:t>
            </w:r>
          </w:p>
        </w:tc>
        <w:tc>
          <w:tcPr>
            <w:tcW w:w="2070" w:type="dxa"/>
          </w:tcPr>
          <w:p w:rsidR="00AA4DFE" w:rsidRPr="0049186C" w:rsidRDefault="00AA4DFE" w:rsidP="00AA4DF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A4DFE" w:rsidRPr="00C574C9" w:rsidRDefault="00AA4DFE" w:rsidP="00AA4DFE">
      <w:pPr>
        <w:rPr>
          <w:rFonts w:ascii="Times New Roman" w:hAnsi="Times New Roman" w:cs="Times New Roman"/>
          <w:sz w:val="16"/>
          <w:szCs w:val="24"/>
          <w:lang w:val="uk-UA"/>
        </w:rPr>
      </w:pPr>
    </w:p>
    <w:sectPr w:rsidR="00AA4DFE" w:rsidRPr="00C574C9" w:rsidSect="00C574C9">
      <w:pgSz w:w="11906" w:h="16838"/>
      <w:pgMar w:top="454" w:right="454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3"/>
    <w:rsid w:val="0011680F"/>
    <w:rsid w:val="00122D78"/>
    <w:rsid w:val="00130A6D"/>
    <w:rsid w:val="00217B23"/>
    <w:rsid w:val="00223005"/>
    <w:rsid w:val="00313AD8"/>
    <w:rsid w:val="00327B1A"/>
    <w:rsid w:val="004334F3"/>
    <w:rsid w:val="00446362"/>
    <w:rsid w:val="0049186C"/>
    <w:rsid w:val="004B718B"/>
    <w:rsid w:val="005D66DD"/>
    <w:rsid w:val="00905558"/>
    <w:rsid w:val="00914889"/>
    <w:rsid w:val="00974328"/>
    <w:rsid w:val="009F74D9"/>
    <w:rsid w:val="009F7FE9"/>
    <w:rsid w:val="00AA4DFE"/>
    <w:rsid w:val="00C574C9"/>
    <w:rsid w:val="00E63143"/>
    <w:rsid w:val="00F4344C"/>
    <w:rsid w:val="00F6469F"/>
    <w:rsid w:val="00F90EA1"/>
    <w:rsid w:val="00F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3EEA"/>
  <w15:docId w15:val="{D9FA22F1-6A1B-45DB-9F1E-60DE7787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B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3420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Vitaliy Kombel</cp:lastModifiedBy>
  <cp:revision>9</cp:revision>
  <cp:lastPrinted>2021-10-01T09:01:00Z</cp:lastPrinted>
  <dcterms:created xsi:type="dcterms:W3CDTF">2021-09-17T07:39:00Z</dcterms:created>
  <dcterms:modified xsi:type="dcterms:W3CDTF">2021-10-01T09:04:00Z</dcterms:modified>
</cp:coreProperties>
</file>