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C16" w:rsidRDefault="00DC1CC0" w:rsidP="00E25C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ШЕПТИЦ</w:t>
      </w:r>
      <w:r w:rsidR="00E25C16">
        <w:rPr>
          <w:rFonts w:ascii="Times New Roman" w:hAnsi="Times New Roman"/>
          <w:b/>
          <w:sz w:val="26"/>
          <w:szCs w:val="26"/>
        </w:rPr>
        <w:t>ЬКА МІСЬКА  РАДА</w:t>
      </w:r>
    </w:p>
    <w:p w:rsidR="00E25C16" w:rsidRDefault="00E25C16" w:rsidP="00E25C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E25C16" w:rsidRDefault="00E25C16" w:rsidP="00E25C16">
      <w:pPr>
        <w:pStyle w:val="1"/>
        <w:rPr>
          <w:b w:val="0"/>
          <w:sz w:val="26"/>
          <w:szCs w:val="26"/>
          <w:lang w:val="uk-UA"/>
        </w:rPr>
      </w:pPr>
      <w:r>
        <w:rPr>
          <w:b w:val="0"/>
          <w:sz w:val="26"/>
          <w:szCs w:val="26"/>
          <w:lang w:val="uk-UA"/>
        </w:rPr>
        <w:t xml:space="preserve">Заклад дошкільної освіти </w:t>
      </w:r>
      <w:r w:rsidRPr="00E25C16">
        <w:rPr>
          <w:b w:val="0"/>
          <w:sz w:val="26"/>
          <w:szCs w:val="26"/>
          <w:lang w:val="uk-UA"/>
        </w:rPr>
        <w:t xml:space="preserve"> № </w:t>
      </w:r>
      <w:r>
        <w:rPr>
          <w:b w:val="0"/>
          <w:sz w:val="26"/>
          <w:szCs w:val="26"/>
          <w:lang w:val="uk-UA"/>
        </w:rPr>
        <w:t xml:space="preserve">6 </w:t>
      </w:r>
    </w:p>
    <w:p w:rsidR="00E25C16" w:rsidRPr="009129D7" w:rsidRDefault="00E25C16" w:rsidP="00E25C16"/>
    <w:p w:rsidR="00E25C16" w:rsidRPr="00321407" w:rsidRDefault="00E25C16" w:rsidP="00E25C16">
      <w:pPr>
        <w:pStyle w:val="a4"/>
        <w:spacing w:line="276" w:lineRule="auto"/>
        <w:ind w:left="-142" w:firstLine="142"/>
        <w:jc w:val="center"/>
        <w:rPr>
          <w:rFonts w:ascii="Times New Roman" w:hAnsi="Times New Roman"/>
          <w:sz w:val="26"/>
          <w:szCs w:val="26"/>
          <w:lang w:val="uk-UA"/>
        </w:rPr>
      </w:pPr>
      <w:r w:rsidRPr="00321407">
        <w:rPr>
          <w:rFonts w:ascii="Times New Roman" w:hAnsi="Times New Roman"/>
          <w:sz w:val="26"/>
          <w:szCs w:val="26"/>
          <w:lang w:val="uk-UA"/>
        </w:rPr>
        <w:t>НАКАЗ</w:t>
      </w:r>
    </w:p>
    <w:p w:rsidR="00E25C16" w:rsidRPr="005C4BCA" w:rsidRDefault="00E25C16" w:rsidP="00E25C16">
      <w:pPr>
        <w:pStyle w:val="a4"/>
        <w:spacing w:line="276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E25C16" w:rsidRDefault="00E25C16" w:rsidP="00E25C16">
      <w:pPr>
        <w:pStyle w:val="a4"/>
        <w:spacing w:line="276" w:lineRule="auto"/>
        <w:rPr>
          <w:rFonts w:ascii="Times New Roman" w:hAnsi="Times New Roman"/>
          <w:sz w:val="26"/>
          <w:szCs w:val="26"/>
          <w:lang w:val="uk-UA"/>
        </w:rPr>
      </w:pPr>
      <w:r w:rsidRPr="005C4BC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E6160">
        <w:rPr>
          <w:rFonts w:ascii="Times New Roman" w:hAnsi="Times New Roman"/>
          <w:sz w:val="26"/>
          <w:szCs w:val="26"/>
          <w:lang w:val="uk-UA"/>
        </w:rPr>
        <w:t>2</w:t>
      </w:r>
      <w:r w:rsidR="00DC1CC0">
        <w:rPr>
          <w:rFonts w:ascii="Times New Roman" w:hAnsi="Times New Roman"/>
          <w:sz w:val="26"/>
          <w:szCs w:val="26"/>
          <w:lang w:val="uk-UA"/>
        </w:rPr>
        <w:t>5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5C4BCA">
        <w:rPr>
          <w:rFonts w:ascii="Times New Roman" w:hAnsi="Times New Roman"/>
          <w:sz w:val="26"/>
          <w:szCs w:val="26"/>
          <w:lang w:val="uk-UA"/>
        </w:rPr>
        <w:t>0</w:t>
      </w:r>
      <w:r w:rsidR="005E6160">
        <w:rPr>
          <w:rFonts w:ascii="Times New Roman" w:hAnsi="Times New Roman"/>
          <w:sz w:val="26"/>
          <w:szCs w:val="26"/>
          <w:lang w:val="uk-UA"/>
        </w:rPr>
        <w:t>8</w:t>
      </w:r>
      <w:r w:rsidRPr="005C4BCA">
        <w:rPr>
          <w:rFonts w:ascii="Times New Roman" w:hAnsi="Times New Roman"/>
          <w:sz w:val="26"/>
          <w:szCs w:val="26"/>
          <w:lang w:val="uk-UA"/>
        </w:rPr>
        <w:t>.202</w:t>
      </w:r>
      <w:r w:rsidR="00DC1CC0">
        <w:rPr>
          <w:rFonts w:ascii="Times New Roman" w:hAnsi="Times New Roman"/>
          <w:sz w:val="26"/>
          <w:szCs w:val="26"/>
          <w:lang w:val="uk-UA"/>
        </w:rPr>
        <w:t>5</w:t>
      </w:r>
      <w:r w:rsidRPr="005C4BCA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м. Соснівка                                        </w:t>
      </w:r>
      <w:r w:rsidRPr="005C4BCA">
        <w:rPr>
          <w:rFonts w:ascii="Times New Roman" w:hAnsi="Times New Roman"/>
          <w:sz w:val="26"/>
          <w:szCs w:val="26"/>
          <w:lang w:val="uk-UA"/>
        </w:rPr>
        <w:tab/>
        <w:t xml:space="preserve">     № </w:t>
      </w:r>
      <w:r w:rsidR="00AC275F">
        <w:rPr>
          <w:rFonts w:ascii="Times New Roman" w:hAnsi="Times New Roman"/>
          <w:sz w:val="26"/>
          <w:szCs w:val="26"/>
          <w:lang w:val="uk-UA"/>
        </w:rPr>
        <w:t>1</w:t>
      </w:r>
      <w:r w:rsidR="00DC1CC0">
        <w:rPr>
          <w:rFonts w:ascii="Times New Roman" w:hAnsi="Times New Roman"/>
          <w:sz w:val="26"/>
          <w:szCs w:val="26"/>
          <w:lang w:val="uk-UA"/>
        </w:rPr>
        <w:t>21</w:t>
      </w:r>
    </w:p>
    <w:p w:rsidR="00E25C16" w:rsidRDefault="00E25C16" w:rsidP="00E25C16">
      <w:pPr>
        <w:pStyle w:val="a4"/>
        <w:spacing w:line="276" w:lineRule="auto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E25C16">
      <w:pPr>
        <w:pStyle w:val="a4"/>
        <w:spacing w:line="276" w:lineRule="auto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5E6160">
      <w:pPr>
        <w:pStyle w:val="a4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Про затвердження </w:t>
      </w:r>
      <w:r w:rsidR="00106870">
        <w:rPr>
          <w:rFonts w:ascii="Times New Roman" w:hAnsi="Times New Roman"/>
          <w:sz w:val="26"/>
          <w:szCs w:val="26"/>
          <w:lang w:val="uk-UA"/>
        </w:rPr>
        <w:t>П</w:t>
      </w:r>
      <w:r>
        <w:rPr>
          <w:rFonts w:ascii="Times New Roman" w:hAnsi="Times New Roman"/>
          <w:sz w:val="26"/>
          <w:szCs w:val="26"/>
          <w:lang w:val="uk-UA"/>
        </w:rPr>
        <w:t xml:space="preserve">равил </w:t>
      </w:r>
    </w:p>
    <w:p w:rsidR="005E6160" w:rsidRDefault="005E6160" w:rsidP="005E6160">
      <w:pPr>
        <w:pStyle w:val="a4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перебування дітей в ЗДО № 6</w:t>
      </w:r>
    </w:p>
    <w:p w:rsidR="005E6160" w:rsidRDefault="005E6160" w:rsidP="005E6160">
      <w:pPr>
        <w:pStyle w:val="a4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5E6160">
      <w:pPr>
        <w:pStyle w:val="a4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5E6160">
      <w:pPr>
        <w:pStyle w:val="a4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Відповідно до Законів України «Про освіту», «Про дошкільну освіту», Положення про заклад дошкільної освіти, Порядку встановлення плати для батьків за перебування дітей у державних, комунальних та інтернатних начальних закладах (наказ МОН України від 21.11.2002 № 667), статуту ЗДО, інших нормативно-правових актів, що регламентують діяльність закладів дошкільної освіти</w:t>
      </w: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НАКАЗУЮ: </w:t>
      </w: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 Затвердити Правила перебування дітей в ЗДО № 6.</w:t>
      </w: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2. Вихователю-методисту </w:t>
      </w:r>
      <w:r w:rsidR="00DC1CC0">
        <w:rPr>
          <w:rFonts w:ascii="Times New Roman" w:hAnsi="Times New Roman"/>
          <w:sz w:val="26"/>
          <w:szCs w:val="26"/>
          <w:lang w:val="uk-UA"/>
        </w:rPr>
        <w:t>Борисенко Н.П</w:t>
      </w:r>
      <w:r>
        <w:rPr>
          <w:rFonts w:ascii="Times New Roman" w:hAnsi="Times New Roman"/>
          <w:sz w:val="26"/>
          <w:szCs w:val="26"/>
          <w:lang w:val="uk-UA"/>
        </w:rPr>
        <w:t>.:</w:t>
      </w: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  розмістити Правила перебування дітей в ЩДО № 6 на офіційному порталі ЗДО № 6;</w:t>
      </w: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  ознайомити з Правилами працівників ЗДО № 6.</w:t>
      </w: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3. Вихователям ЗДО № 6 ознайомити з Правилами перебування дітей в ЗДО батьків        </w:t>
      </w: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дітей та осіб, що їх замінюють.</w:t>
      </w: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4.Контроль за виконанням наказу залишаю за собою.</w:t>
      </w:r>
    </w:p>
    <w:p w:rsidR="00DC1CC0" w:rsidRDefault="00DC1CC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Директор                                             Наталія КУРІННА</w:t>
      </w: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C1CC0" w:rsidRDefault="00DC1CC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C1CC0" w:rsidRDefault="00DC1CC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 наказом ознайомлена:</w:t>
      </w: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</w:t>
      </w:r>
      <w:r w:rsidR="00DC1CC0">
        <w:rPr>
          <w:rFonts w:ascii="Times New Roman" w:hAnsi="Times New Roman"/>
          <w:sz w:val="26"/>
          <w:szCs w:val="26"/>
          <w:lang w:val="uk-UA"/>
        </w:rPr>
        <w:t>Борисенко Н.П.</w:t>
      </w: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2</w:t>
      </w:r>
      <w:r w:rsidR="00DC1CC0">
        <w:rPr>
          <w:rFonts w:ascii="Times New Roman" w:hAnsi="Times New Roman"/>
          <w:sz w:val="26"/>
          <w:szCs w:val="26"/>
          <w:lang w:val="uk-UA"/>
        </w:rPr>
        <w:t>5</w:t>
      </w:r>
      <w:r>
        <w:rPr>
          <w:rFonts w:ascii="Times New Roman" w:hAnsi="Times New Roman"/>
          <w:sz w:val="26"/>
          <w:szCs w:val="26"/>
          <w:lang w:val="uk-UA"/>
        </w:rPr>
        <w:t>.08.202</w:t>
      </w:r>
      <w:r w:rsidR="00DC1CC0">
        <w:rPr>
          <w:rFonts w:ascii="Times New Roman" w:hAnsi="Times New Roman"/>
          <w:sz w:val="26"/>
          <w:szCs w:val="26"/>
          <w:lang w:val="uk-UA"/>
        </w:rPr>
        <w:t>5</w:t>
      </w: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6160" w:rsidRDefault="005E616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06870" w:rsidRDefault="0010687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06870" w:rsidRDefault="0010687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06870" w:rsidRDefault="00106870" w:rsidP="005E6160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25C16" w:rsidRDefault="00E25C16" w:rsidP="005E6160">
      <w:pPr>
        <w:pStyle w:val="a4"/>
        <w:jc w:val="both"/>
        <w:rPr>
          <w:rFonts w:ascii="Times New Roman" w:eastAsia="Times New Roman" w:hAnsi="Times New Roman"/>
          <w:b/>
          <w:bCs/>
          <w:i/>
          <w:iCs/>
          <w:color w:val="2E74B5"/>
          <w:sz w:val="28"/>
          <w:szCs w:val="28"/>
          <w:bdr w:val="none" w:sz="0" w:space="0" w:color="auto" w:frame="1"/>
          <w:lang w:eastAsia="uk-UA"/>
        </w:rPr>
      </w:pPr>
    </w:p>
    <w:p w:rsidR="00E25C16" w:rsidRDefault="00E25C16" w:rsidP="0088486B">
      <w:pPr>
        <w:shd w:val="clear" w:color="auto" w:fill="FBFBFB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2E74B5"/>
          <w:sz w:val="28"/>
          <w:szCs w:val="28"/>
          <w:bdr w:val="none" w:sz="0" w:space="0" w:color="auto" w:frame="1"/>
          <w:lang w:eastAsia="uk-UA"/>
        </w:rPr>
      </w:pPr>
    </w:p>
    <w:p w:rsidR="00E00AD4" w:rsidRPr="0047701C" w:rsidRDefault="00E00AD4" w:rsidP="0088486B">
      <w:pPr>
        <w:shd w:val="clear" w:color="auto" w:fill="FBFBFB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E74B5"/>
          <w:sz w:val="28"/>
          <w:szCs w:val="28"/>
          <w:bdr w:val="none" w:sz="0" w:space="0" w:color="auto" w:frame="1"/>
          <w:lang w:eastAsia="uk-UA"/>
        </w:rPr>
        <w:t xml:space="preserve">                                                                                     </w:t>
      </w:r>
      <w:r w:rsidRPr="0047701C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lang w:eastAsia="uk-UA"/>
        </w:rPr>
        <w:t>Додаток до наказу ЗДО № 6</w:t>
      </w:r>
    </w:p>
    <w:p w:rsidR="00E00AD4" w:rsidRPr="0047701C" w:rsidRDefault="00E00AD4" w:rsidP="0088486B">
      <w:pPr>
        <w:shd w:val="clear" w:color="auto" w:fill="FBFBFB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lang w:eastAsia="uk-UA"/>
        </w:rPr>
      </w:pPr>
      <w:r w:rsidRPr="0047701C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lang w:eastAsia="uk-UA"/>
        </w:rPr>
        <w:t xml:space="preserve">                                                                          </w:t>
      </w:r>
      <w:r w:rsidR="00106870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lang w:eastAsia="uk-UA"/>
        </w:rPr>
        <w:t xml:space="preserve">                           від 2</w:t>
      </w:r>
      <w:r w:rsidR="00DC1CC0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lang w:eastAsia="uk-UA"/>
        </w:rPr>
        <w:t>5</w:t>
      </w:r>
      <w:r w:rsidRPr="0047701C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lang w:eastAsia="uk-UA"/>
        </w:rPr>
        <w:t>.0</w:t>
      </w:r>
      <w:r w:rsidR="00106870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lang w:eastAsia="uk-UA"/>
        </w:rPr>
        <w:t>8</w:t>
      </w:r>
      <w:r w:rsidRPr="0047701C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lang w:eastAsia="uk-UA"/>
        </w:rPr>
        <w:t>.202</w:t>
      </w:r>
      <w:r w:rsidR="00DC1CC0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lang w:eastAsia="uk-UA"/>
        </w:rPr>
        <w:t>5</w:t>
      </w:r>
      <w:r w:rsidRPr="0047701C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lang w:eastAsia="uk-UA"/>
        </w:rPr>
        <w:t xml:space="preserve"> № </w:t>
      </w:r>
      <w:r w:rsidR="00DC1CC0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lang w:eastAsia="uk-UA"/>
        </w:rPr>
        <w:t>121</w:t>
      </w:r>
    </w:p>
    <w:p w:rsidR="00E25C16" w:rsidRPr="0047701C" w:rsidRDefault="00E25C16" w:rsidP="0088486B">
      <w:pPr>
        <w:shd w:val="clear" w:color="auto" w:fill="FBFBFB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lang w:eastAsia="uk-UA"/>
        </w:rPr>
      </w:pPr>
    </w:p>
    <w:p w:rsidR="0088486B" w:rsidRPr="00E00AD4" w:rsidRDefault="0088486B" w:rsidP="0088486B">
      <w:pPr>
        <w:shd w:val="clear" w:color="auto" w:fill="FBFBFB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6"/>
          <w:szCs w:val="26"/>
          <w:bdr w:val="none" w:sz="0" w:space="0" w:color="auto" w:frame="1"/>
          <w:lang w:eastAsia="uk-UA"/>
        </w:rPr>
      </w:pPr>
    </w:p>
    <w:p w:rsidR="0088486B" w:rsidRPr="00E00AD4" w:rsidRDefault="0088486B" w:rsidP="0088486B">
      <w:pPr>
        <w:shd w:val="clear" w:color="auto" w:fill="FBFBFB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</w:pPr>
      <w:r w:rsidRPr="008848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t xml:space="preserve">ПРАВИЛА ПЕРЕБУВАННЯ ДІТЕЙ У </w:t>
      </w:r>
      <w:r w:rsidRPr="00E00A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uk-UA"/>
        </w:rPr>
        <w:t>ЗДО № 6</w:t>
      </w:r>
    </w:p>
    <w:p w:rsidR="00B440C0" w:rsidRDefault="00B440C0" w:rsidP="0088486B">
      <w:pPr>
        <w:shd w:val="clear" w:color="auto" w:fill="FBFBFB"/>
        <w:spacing w:after="0" w:line="240" w:lineRule="auto"/>
        <w:jc w:val="center"/>
        <w:outlineLvl w:val="3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:rsidR="00B440C0" w:rsidRDefault="00B440C0" w:rsidP="00B440C0">
      <w:pPr>
        <w:shd w:val="clear" w:color="auto" w:fill="FBFBFB"/>
        <w:spacing w:after="0" w:line="240" w:lineRule="auto"/>
        <w:ind w:left="360"/>
        <w:rPr>
          <w:rFonts w:ascii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</w:p>
    <w:p w:rsidR="00B440C0" w:rsidRPr="0047701C" w:rsidRDefault="00B440C0" w:rsidP="0047701C">
      <w:pPr>
        <w:shd w:val="clear" w:color="auto" w:fill="FBFBFB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701C">
        <w:rPr>
          <w:rFonts w:ascii="Times New Roman" w:hAnsi="Times New Roman" w:cs="Times New Roman"/>
          <w:sz w:val="26"/>
          <w:szCs w:val="26"/>
        </w:rPr>
        <w:t>1.Прийом дітей до закладу дошкільної освіти здійснюється директором протягом календарного року</w:t>
      </w:r>
      <w:r w:rsidR="00294BF2">
        <w:rPr>
          <w:rFonts w:ascii="Times New Roman" w:hAnsi="Times New Roman" w:cs="Times New Roman"/>
          <w:sz w:val="26"/>
          <w:szCs w:val="26"/>
        </w:rPr>
        <w:t xml:space="preserve"> (за наявності вільних місць)</w:t>
      </w:r>
      <w:r w:rsidRPr="0047701C">
        <w:rPr>
          <w:rFonts w:ascii="Times New Roman" w:hAnsi="Times New Roman" w:cs="Times New Roman"/>
          <w:sz w:val="26"/>
          <w:szCs w:val="26"/>
        </w:rPr>
        <w:t>.</w:t>
      </w:r>
    </w:p>
    <w:p w:rsidR="00B440C0" w:rsidRPr="0047701C" w:rsidRDefault="00B440C0" w:rsidP="0047701C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47701C">
        <w:rPr>
          <w:sz w:val="26"/>
          <w:szCs w:val="26"/>
        </w:rPr>
        <w:t>2. Переведення дітей з однієї вікової групи до іншої, формування новостворених груп у закладі здійснюється  директором на початку навчального року.</w:t>
      </w:r>
    </w:p>
    <w:p w:rsidR="00B440C0" w:rsidRPr="0047701C" w:rsidRDefault="00B440C0" w:rsidP="0047701C">
      <w:pPr>
        <w:pStyle w:val="a5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47701C">
        <w:rPr>
          <w:sz w:val="26"/>
          <w:szCs w:val="26"/>
        </w:rPr>
        <w:t>3.  Для зарахування дитини у дошкільний заклад батькам або особам, які їх замінюють, необхідно надати:</w:t>
      </w:r>
      <w:r w:rsidRPr="0047701C"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</w:p>
    <w:p w:rsidR="00307FA9" w:rsidRDefault="00B440C0" w:rsidP="0047701C">
      <w:pPr>
        <w:pStyle w:val="a5"/>
        <w:spacing w:before="0" w:beforeAutospacing="0" w:after="0" w:afterAutospacing="0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47701C">
        <w:rPr>
          <w:sz w:val="26"/>
          <w:szCs w:val="26"/>
          <w:bdr w:val="none" w:sz="0" w:space="0" w:color="auto" w:frame="1"/>
          <w:shd w:val="clear" w:color="auto" w:fill="FFFFFF"/>
        </w:rPr>
        <w:t>- заяву батьків  або особи, яка ними опікується;</w:t>
      </w:r>
      <w:r w:rsidRPr="0047701C">
        <w:rPr>
          <w:sz w:val="26"/>
          <w:szCs w:val="26"/>
          <w:bdr w:val="none" w:sz="0" w:space="0" w:color="auto" w:frame="1"/>
          <w:shd w:val="clear" w:color="auto" w:fill="FFFFFF"/>
        </w:rPr>
        <w:br/>
        <w:t>- медичну довідку про стан здоров’я дитини з висновком лікаря</w:t>
      </w:r>
      <w:r w:rsidR="00AC275F" w:rsidRPr="00AC275F"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AC275F">
        <w:rPr>
          <w:sz w:val="26"/>
          <w:szCs w:val="26"/>
          <w:bdr w:val="none" w:sz="0" w:space="0" w:color="auto" w:frame="1"/>
          <w:shd w:val="clear" w:color="auto" w:fill="FFFFFF"/>
        </w:rPr>
        <w:t>форми 0-86о</w:t>
      </w:r>
      <w:r w:rsidRPr="0047701C">
        <w:rPr>
          <w:sz w:val="26"/>
          <w:szCs w:val="26"/>
          <w:bdr w:val="none" w:sz="0" w:space="0" w:color="auto" w:frame="1"/>
          <w:shd w:val="clear" w:color="auto" w:fill="FFFFFF"/>
        </w:rPr>
        <w:t>, що дитина може</w:t>
      </w:r>
      <w:r w:rsidR="00AC275F"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47701C">
        <w:rPr>
          <w:sz w:val="26"/>
          <w:szCs w:val="26"/>
          <w:bdr w:val="none" w:sz="0" w:space="0" w:color="auto" w:frame="1"/>
          <w:shd w:val="clear" w:color="auto" w:fill="FFFFFF"/>
        </w:rPr>
        <w:t>від</w:t>
      </w:r>
      <w:r w:rsidR="00AC275F">
        <w:rPr>
          <w:sz w:val="26"/>
          <w:szCs w:val="26"/>
          <w:bdr w:val="none" w:sz="0" w:space="0" w:color="auto" w:frame="1"/>
          <w:shd w:val="clear" w:color="auto" w:fill="FFFFFF"/>
        </w:rPr>
        <w:t>ві</w:t>
      </w:r>
      <w:r w:rsidR="00307FA9">
        <w:rPr>
          <w:sz w:val="26"/>
          <w:szCs w:val="26"/>
          <w:bdr w:val="none" w:sz="0" w:space="0" w:color="auto" w:frame="1"/>
          <w:shd w:val="clear" w:color="auto" w:fill="FFFFFF"/>
        </w:rPr>
        <w:t>д</w:t>
      </w:r>
      <w:r w:rsidRPr="0047701C">
        <w:rPr>
          <w:sz w:val="26"/>
          <w:szCs w:val="26"/>
          <w:bdr w:val="none" w:sz="0" w:space="0" w:color="auto" w:frame="1"/>
          <w:shd w:val="clear" w:color="auto" w:fill="FFFFFF"/>
        </w:rPr>
        <w:t>увати закл</w:t>
      </w:r>
      <w:r w:rsidR="0078249C">
        <w:rPr>
          <w:sz w:val="26"/>
          <w:szCs w:val="26"/>
          <w:bdr w:val="none" w:sz="0" w:space="0" w:color="auto" w:frame="1"/>
          <w:shd w:val="clear" w:color="auto" w:fill="FFFFFF"/>
        </w:rPr>
        <w:t>ад дошкільної освіти;</w:t>
      </w:r>
      <w:r w:rsidR="0078249C">
        <w:rPr>
          <w:sz w:val="26"/>
          <w:szCs w:val="26"/>
          <w:bdr w:val="none" w:sz="0" w:space="0" w:color="auto" w:frame="1"/>
          <w:shd w:val="clear" w:color="auto" w:fill="FFFFFF"/>
        </w:rPr>
        <w:br/>
      </w:r>
      <w:r w:rsidRPr="0047701C">
        <w:rPr>
          <w:sz w:val="26"/>
          <w:szCs w:val="26"/>
          <w:bdr w:val="none" w:sz="0" w:space="0" w:color="auto" w:frame="1"/>
          <w:shd w:val="clear" w:color="auto" w:fill="FFFFFF"/>
        </w:rPr>
        <w:t>- медичну довідку про щеплення;</w:t>
      </w:r>
      <w:r w:rsidRPr="0047701C">
        <w:rPr>
          <w:sz w:val="26"/>
          <w:szCs w:val="26"/>
          <w:bdr w:val="none" w:sz="0" w:space="0" w:color="auto" w:frame="1"/>
          <w:shd w:val="clear" w:color="auto" w:fill="FFFFFF"/>
        </w:rPr>
        <w:br/>
        <w:t>- копію свідоцтва  про народження дитини;</w:t>
      </w:r>
      <w:r w:rsidRPr="0047701C">
        <w:rPr>
          <w:sz w:val="26"/>
          <w:szCs w:val="26"/>
          <w:bdr w:val="none" w:sz="0" w:space="0" w:color="auto" w:frame="1"/>
          <w:shd w:val="clear" w:color="auto" w:fill="FFFFFF"/>
        </w:rPr>
        <w:br/>
        <w:t>- для пільгових категорій копії документів, які засвідчують дану пільгу;</w:t>
      </w:r>
      <w:r w:rsidRPr="0047701C">
        <w:rPr>
          <w:sz w:val="26"/>
          <w:szCs w:val="26"/>
          <w:bdr w:val="none" w:sz="0" w:space="0" w:color="auto" w:frame="1"/>
          <w:shd w:val="clear" w:color="auto" w:fill="FFFFFF"/>
        </w:rPr>
        <w:br/>
        <w:t>- згоду на обробку персональних даних</w:t>
      </w:r>
      <w:r w:rsidR="00307FA9">
        <w:rPr>
          <w:sz w:val="26"/>
          <w:szCs w:val="26"/>
          <w:bdr w:val="none" w:sz="0" w:space="0" w:color="auto" w:frame="1"/>
          <w:shd w:val="clear" w:color="auto" w:fill="FFFFFF"/>
        </w:rPr>
        <w:t>;</w:t>
      </w:r>
    </w:p>
    <w:p w:rsidR="00B440C0" w:rsidRPr="0047701C" w:rsidRDefault="00307FA9" w:rsidP="0047701C">
      <w:pPr>
        <w:pStyle w:val="a5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  <w:shd w:val="clear" w:color="auto" w:fill="FFFFFF"/>
        </w:rPr>
        <w:t>-довідку про реєстрацію\фактичне місце проживання</w:t>
      </w:r>
      <w:r w:rsidR="00B440C0" w:rsidRPr="0047701C">
        <w:rPr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B440C0" w:rsidRPr="0047701C" w:rsidRDefault="00B440C0" w:rsidP="0047701C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47701C">
        <w:rPr>
          <w:sz w:val="26"/>
          <w:szCs w:val="26"/>
        </w:rPr>
        <w:t>4. Відрахування дітей із закладу директор може здійснювати в таких випадках:</w:t>
      </w:r>
    </w:p>
    <w:p w:rsidR="00B440C0" w:rsidRPr="0047701C" w:rsidRDefault="00B440C0" w:rsidP="0047701C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47701C">
        <w:rPr>
          <w:sz w:val="26"/>
          <w:szCs w:val="26"/>
        </w:rPr>
        <w:t xml:space="preserve">- за </w:t>
      </w:r>
      <w:r w:rsidR="005D755F">
        <w:rPr>
          <w:sz w:val="26"/>
          <w:szCs w:val="26"/>
        </w:rPr>
        <w:t xml:space="preserve">заявою одного з батьків </w:t>
      </w:r>
      <w:r w:rsidRPr="0047701C">
        <w:rPr>
          <w:sz w:val="26"/>
          <w:szCs w:val="26"/>
        </w:rPr>
        <w:t xml:space="preserve">або </w:t>
      </w:r>
      <w:r w:rsidR="005D755F">
        <w:rPr>
          <w:sz w:val="26"/>
          <w:szCs w:val="26"/>
        </w:rPr>
        <w:t>іншого законного представника дитини, що подавав заяву про зарахування</w:t>
      </w:r>
      <w:r w:rsidRPr="0047701C">
        <w:rPr>
          <w:sz w:val="26"/>
          <w:szCs w:val="26"/>
        </w:rPr>
        <w:t>;</w:t>
      </w:r>
    </w:p>
    <w:p w:rsidR="00B440C0" w:rsidRPr="0047701C" w:rsidRDefault="00B440C0" w:rsidP="0047701C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47701C">
        <w:rPr>
          <w:sz w:val="26"/>
          <w:szCs w:val="26"/>
        </w:rPr>
        <w:t xml:space="preserve">- на підставі медичного висновку про стан здоров’я дитини, що виключає можливість    </w:t>
      </w:r>
    </w:p>
    <w:p w:rsidR="00B440C0" w:rsidRDefault="00B440C0" w:rsidP="0047701C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47701C">
        <w:rPr>
          <w:sz w:val="26"/>
          <w:szCs w:val="26"/>
        </w:rPr>
        <w:t xml:space="preserve">   її подальшого перебування у закладі дошкільної освіти даного типу;</w:t>
      </w:r>
    </w:p>
    <w:p w:rsidR="00294BF2" w:rsidRDefault="00294BF2" w:rsidP="0047701C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 у разі досягнення вихованцем станом на 1 вересня повних семи років</w:t>
      </w:r>
      <w:r w:rsidR="005D755F">
        <w:rPr>
          <w:sz w:val="26"/>
          <w:szCs w:val="26"/>
        </w:rPr>
        <w:t xml:space="preserve"> (для дітей з особливими освітніми потребами – повних восьми років)</w:t>
      </w:r>
      <w:r>
        <w:rPr>
          <w:sz w:val="26"/>
          <w:szCs w:val="26"/>
        </w:rPr>
        <w:t>;</w:t>
      </w:r>
    </w:p>
    <w:p w:rsidR="00294BF2" w:rsidRDefault="00294BF2" w:rsidP="0047701C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 у разі переведення вихованців до іншого закладу дошкільної освіти;</w:t>
      </w:r>
    </w:p>
    <w:p w:rsidR="00294BF2" w:rsidRPr="0047701C" w:rsidRDefault="00294BF2" w:rsidP="0047701C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 у раз невідвідування дитиною закладу протягом двох місяців підряд без поважних пр</w:t>
      </w:r>
      <w:r w:rsidR="005D755F">
        <w:rPr>
          <w:sz w:val="26"/>
          <w:szCs w:val="26"/>
        </w:rPr>
        <w:t>ичин.</w:t>
      </w:r>
    </w:p>
    <w:p w:rsidR="00B440C0" w:rsidRPr="0047701C" w:rsidRDefault="00B440C0" w:rsidP="0047701C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47701C">
        <w:rPr>
          <w:sz w:val="26"/>
          <w:szCs w:val="26"/>
        </w:rPr>
        <w:t xml:space="preserve">5. Не менше як за 10 календарних днів </w:t>
      </w:r>
      <w:r w:rsidR="00E00AD4" w:rsidRPr="0047701C">
        <w:rPr>
          <w:sz w:val="26"/>
          <w:szCs w:val="26"/>
        </w:rPr>
        <w:t>директор закладу</w:t>
      </w:r>
      <w:r w:rsidRPr="0047701C">
        <w:rPr>
          <w:sz w:val="26"/>
          <w:szCs w:val="26"/>
        </w:rPr>
        <w:t xml:space="preserve"> зобов’язаний повідомити батьків або осіб, які їх замінюють про відрахування дитини.</w:t>
      </w:r>
    </w:p>
    <w:p w:rsidR="00B440C0" w:rsidRPr="0088486B" w:rsidRDefault="00B440C0" w:rsidP="0047701C">
      <w:pPr>
        <w:pStyle w:val="a5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7701C">
        <w:rPr>
          <w:sz w:val="26"/>
          <w:szCs w:val="26"/>
        </w:rPr>
        <w:t xml:space="preserve">6. </w:t>
      </w:r>
      <w:r w:rsidR="00E00AD4" w:rsidRPr="0047701C">
        <w:rPr>
          <w:sz w:val="26"/>
          <w:szCs w:val="26"/>
        </w:rPr>
        <w:t>З</w:t>
      </w:r>
      <w:r w:rsidRPr="0047701C">
        <w:rPr>
          <w:sz w:val="26"/>
          <w:szCs w:val="26"/>
        </w:rPr>
        <w:t>аклад працює 5 днів в тиждень. Вихідними днями є субота, неділя і загальнодержавні святкові дні.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7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. Щоденний ранковий прийом дитини в групу здійснює вихователь, </w:t>
      </w:r>
      <w:r w:rsidR="007824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який опитує батьків про стан здоров</w:t>
      </w:r>
      <w:r w:rsidR="0078249C" w:rsidRPr="007824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u-RU" w:eastAsia="uk-UA"/>
        </w:rPr>
        <w:t>’</w:t>
      </w:r>
      <w:r w:rsidR="007824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я, 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вимірює температуру  в період карантину тощо. 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8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Не приводити до садочка дітей з підвищеною температурою тіла, кашлем та іншими симптомами захворювань. Хворі діти в дошкільну установу не приймаються.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9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. Якщо дитина захворіла упродовж дня, вона ізолюється </w:t>
      </w:r>
      <w:r w:rsidR="005D755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сестрою медичною старшою 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від здорових дітей в ізоляторі і залишається там до приходу батьків чи госпіталізації.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10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Після перенесеного захворювання діти в дитсадок приймаються тільки за наявності довідки лікаря-педіатра з вказівкою діагнозу, довготривалості та проведеного лікування, відомостей про відсутність контакту з інфекційними хворими, а також з рекомендаціями щодо індивідуального режиму кожній дитини.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11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Ранковий туалет дітей повинен проводитися вдома: батьки зобов`язані приводити дитину в дошкільний заклад чистими, охайно та по сезону одягненими.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lastRenderedPageBreak/>
        <w:t>12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Одяг у дитячих шафах зберігається окремо: пакет для чистої білизни, пакет для брудної білизни, пакет для групового та вуличного взуття, для гребінця, головного убору, спортивної форми.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13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Не дозволяється приносити в дитячий колектив та зберігати в шафах солодощі, фрукти, іграшки та інші предмети.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14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Заборонено одягати на дітей прикраси, ланцюжки, так як все це може загрожувати життю і здоров`ю дітей, бути втраченими.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15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Приводити дитину в заклад не пізніше 8</w:t>
      </w: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:</w:t>
      </w:r>
      <w:r w:rsidR="00307FA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45</w:t>
      </w:r>
      <w:bookmarkStart w:id="0" w:name="_GoBack"/>
      <w:bookmarkEnd w:id="0"/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 години ранку.</w:t>
      </w:r>
    </w:p>
    <w:p w:rsidR="0088486B" w:rsidRPr="0088486B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1</w:t>
      </w:r>
      <w:r w:rsidR="00E00AD4"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6</w:t>
      </w:r>
      <w:r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Забирати дитину не пізніше 17.30.</w:t>
      </w:r>
    </w:p>
    <w:p w:rsidR="0088486B" w:rsidRPr="0047701C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</w:pPr>
      <w:r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1</w:t>
      </w:r>
      <w:r w:rsidR="00E00AD4"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7</w:t>
      </w:r>
      <w:r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Якщо дитина захворіла або відсутня через інші причини, батьки повинні негайно повідомити про це персонал дошкільного закладу.</w:t>
      </w:r>
    </w:p>
    <w:p w:rsidR="0088486B" w:rsidRPr="0047701C" w:rsidRDefault="0088486B" w:rsidP="004770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="00E00AD4" w:rsidRPr="0047701C">
        <w:rPr>
          <w:rFonts w:ascii="Times New Roman" w:eastAsia="Times New Roman" w:hAnsi="Times New Roman" w:cs="Times New Roman"/>
          <w:sz w:val="26"/>
          <w:szCs w:val="26"/>
          <w:lang w:eastAsia="uk-UA"/>
        </w:rPr>
        <w:t>8</w:t>
      </w:r>
      <w:r w:rsidRPr="0047701C">
        <w:rPr>
          <w:rFonts w:ascii="Times New Roman" w:eastAsia="Times New Roman" w:hAnsi="Times New Roman" w:cs="Times New Roman"/>
          <w:sz w:val="26"/>
          <w:szCs w:val="26"/>
          <w:lang w:eastAsia="uk-UA"/>
        </w:rPr>
        <w:t>.Якщо у дитини є найменші ознаки хвороби: виділення з носової порожнин</w:t>
      </w:r>
      <w:r w:rsidRPr="0047701C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uk-UA"/>
        </w:rPr>
        <w:t>и, кашель, чхання, висип, почервоніння горла – </w:t>
      </w:r>
      <w:r w:rsidRPr="0047701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дитина в заклад не приймається. </w:t>
      </w:r>
    </w:p>
    <w:p w:rsidR="0088486B" w:rsidRPr="0088486B" w:rsidRDefault="0088486B" w:rsidP="004770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="00E00AD4" w:rsidRPr="0047701C">
        <w:rPr>
          <w:rFonts w:ascii="Times New Roman" w:eastAsia="Times New Roman" w:hAnsi="Times New Roman" w:cs="Times New Roman"/>
          <w:sz w:val="26"/>
          <w:szCs w:val="26"/>
          <w:lang w:eastAsia="uk-UA"/>
        </w:rPr>
        <w:t>9</w:t>
      </w:r>
      <w:r w:rsidRPr="0047701C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88486B">
        <w:rPr>
          <w:rFonts w:ascii="Times New Roman" w:eastAsia="Times New Roman" w:hAnsi="Times New Roman" w:cs="Times New Roman"/>
          <w:sz w:val="26"/>
          <w:szCs w:val="26"/>
          <w:lang w:eastAsia="uk-UA"/>
        </w:rPr>
        <w:t>Педагоги готові розмовляти з Вами про Вашу дитину вранці </w:t>
      </w:r>
      <w:r w:rsidRPr="0088486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uk-UA"/>
        </w:rPr>
        <w:t>до 8.00</w:t>
      </w:r>
      <w:r w:rsidRPr="0088486B">
        <w:rPr>
          <w:rFonts w:ascii="Times New Roman" w:eastAsia="Times New Roman" w:hAnsi="Times New Roman" w:cs="Times New Roman"/>
          <w:sz w:val="26"/>
          <w:szCs w:val="26"/>
          <w:lang w:eastAsia="uk-UA"/>
        </w:rPr>
        <w:t> та ввечері </w:t>
      </w:r>
      <w:r w:rsidRPr="0088486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uk-UA"/>
        </w:rPr>
        <w:t>після 16.00,</w:t>
      </w:r>
      <w:r w:rsidRPr="0088486B">
        <w:rPr>
          <w:rFonts w:ascii="Times New Roman" w:eastAsia="Times New Roman" w:hAnsi="Times New Roman" w:cs="Times New Roman"/>
          <w:sz w:val="26"/>
          <w:szCs w:val="26"/>
          <w:lang w:eastAsia="uk-UA"/>
        </w:rPr>
        <w:t> в інший час педагог зобов’язаний працювати з групою дітей, відволікати його неможна.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20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Відправляючись у відпустку батьки повинні написати заяву.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21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Завчасно повідомити вихователя про вихід дитини в садочок після її відсутності (за добу).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22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Щодня особисто передавати і забирати дитину у вихователя, не передовіряти особам, що не досягли 16 років та особам у нетверезому стані.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23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Оплату за утримання дитини в дитячому садку необхідно здійснювати до 10-го числа місяця, так як ці кошти ідуть на закупівлю продуктів харчування для дітей.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24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Одягати дітей слід по сезону в залежності від температури повітря, в групі - в одно- двошаровий одяг, шкарпетки, взуття із задником. Слід пам`ятати, що від одягу залежить комфортний стан дитини, її гарний настрій, стан здоров`я.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25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Конфліктні ситуації не слід вирішувати у присутності дитини, так як це травмує її психіку.</w:t>
      </w:r>
    </w:p>
    <w:p w:rsidR="0088486B" w:rsidRPr="0088486B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2</w:t>
      </w:r>
      <w:r w:rsidR="00E00AD4"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6</w:t>
      </w:r>
      <w:r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Поважати права педагога, не допускати нетактовної поведінки по відношенню до працівників  закладу, дотримуватись морально-етичних норм і загальноприйнятих правил спілкування.</w:t>
      </w:r>
    </w:p>
    <w:p w:rsidR="0088486B" w:rsidRPr="0088486B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2</w:t>
      </w:r>
      <w:r w:rsidR="00E00AD4"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7</w:t>
      </w:r>
      <w:r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Якщо дитині сподобалася іграшка свого однолітка, слід чемно попросити її у нього.</w:t>
      </w:r>
    </w:p>
    <w:p w:rsidR="0088486B" w:rsidRPr="0088486B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2</w:t>
      </w:r>
      <w:r w:rsidR="00E00AD4"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8</w:t>
      </w:r>
      <w:r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Не можна брати іграшки, дидактичні посібники без дозволу вихователя.</w:t>
      </w:r>
    </w:p>
    <w:p w:rsidR="0088486B" w:rsidRPr="0088486B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2</w:t>
      </w:r>
      <w:r w:rsidR="00E00AD4"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9</w:t>
      </w:r>
      <w:r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Діти дошкільного віку повинні звертатися до дорослих по імені та по батькові.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30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Обладнання групи, іграшки, дидактичні посібники, книги, спортивний інвентар не можна ламати.</w:t>
      </w:r>
    </w:p>
    <w:p w:rsidR="0088486B" w:rsidRPr="0088486B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7701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31</w:t>
      </w:r>
      <w:r w:rsidR="0088486B" w:rsidRPr="008848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 Про всі зауваження щодо роботи закладу повідомляти вихователя або  директор</w:t>
      </w:r>
      <w:r w:rsidR="0088486B" w:rsidRPr="0088486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>а.</w:t>
      </w:r>
    </w:p>
    <w:p w:rsidR="0088486B" w:rsidRPr="00B440C0" w:rsidRDefault="00E00AD4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>32</w:t>
      </w:r>
      <w:r w:rsidR="0088486B" w:rsidRPr="0088486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>. Виконувати правила внутрішнього розпорядку.</w:t>
      </w:r>
    </w:p>
    <w:p w:rsidR="00B440C0" w:rsidRPr="00B440C0" w:rsidRDefault="00B440C0" w:rsidP="0047701C">
      <w:pPr>
        <w:shd w:val="clear" w:color="auto" w:fill="FBFBFB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</w:p>
    <w:p w:rsidR="00B440C0" w:rsidRPr="0088486B" w:rsidRDefault="00B440C0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8486B" w:rsidRPr="0088486B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848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</w:p>
    <w:p w:rsidR="0088486B" w:rsidRPr="00B440C0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</w:p>
    <w:p w:rsidR="0088486B" w:rsidRPr="00B440C0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</w:p>
    <w:p w:rsidR="0088486B" w:rsidRPr="00B440C0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</w:p>
    <w:p w:rsidR="0088486B" w:rsidRPr="00B440C0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</w:p>
    <w:p w:rsidR="0088486B" w:rsidRPr="00B440C0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</w:p>
    <w:p w:rsidR="0088486B" w:rsidRPr="00B440C0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</w:p>
    <w:p w:rsidR="0088486B" w:rsidRPr="00B440C0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</w:p>
    <w:p w:rsidR="0088486B" w:rsidRPr="00B440C0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</w:p>
    <w:p w:rsidR="0088486B" w:rsidRPr="00B440C0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</w:p>
    <w:p w:rsidR="0088486B" w:rsidRPr="00B440C0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</w:p>
    <w:p w:rsidR="0088486B" w:rsidRPr="00B440C0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</w:p>
    <w:p w:rsidR="0088486B" w:rsidRPr="00B440C0" w:rsidRDefault="0088486B" w:rsidP="0047701C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</w:p>
    <w:p w:rsidR="0070098C" w:rsidRDefault="0070098C"/>
    <w:p w:rsidR="0070098C" w:rsidRDefault="0070098C"/>
    <w:p w:rsidR="0070098C" w:rsidRDefault="0070098C"/>
    <w:p w:rsidR="0070098C" w:rsidRDefault="0070098C"/>
    <w:p w:rsidR="0070098C" w:rsidRDefault="0070098C"/>
    <w:p w:rsidR="0070098C" w:rsidRDefault="0070098C"/>
    <w:p w:rsidR="0070098C" w:rsidRDefault="0070098C"/>
    <w:p w:rsidR="0070098C" w:rsidRDefault="0070098C"/>
    <w:p w:rsidR="0070098C" w:rsidRDefault="0070098C"/>
    <w:p w:rsidR="0070098C" w:rsidRDefault="0070098C"/>
    <w:p w:rsidR="0070098C" w:rsidRDefault="0070098C"/>
    <w:p w:rsidR="0070098C" w:rsidRDefault="0070098C"/>
    <w:p w:rsidR="0070098C" w:rsidRDefault="0070098C"/>
    <w:p w:rsidR="0070098C" w:rsidRDefault="0070098C"/>
    <w:p w:rsidR="0070098C" w:rsidRDefault="0070098C"/>
    <w:p w:rsidR="0070098C" w:rsidRDefault="0070098C"/>
    <w:p w:rsidR="0070098C" w:rsidRDefault="0070098C"/>
    <w:p w:rsidR="0070098C" w:rsidRDefault="0070098C"/>
    <w:p w:rsidR="0070098C" w:rsidRDefault="0070098C"/>
    <w:p w:rsidR="0070098C" w:rsidRDefault="0070098C"/>
    <w:sectPr w:rsidR="007009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44454"/>
    <w:multiLevelType w:val="hybridMultilevel"/>
    <w:tmpl w:val="DE109110"/>
    <w:lvl w:ilvl="0" w:tplc="AC3032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color w:val="2121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02B1"/>
    <w:multiLevelType w:val="hybridMultilevel"/>
    <w:tmpl w:val="691813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D4D32"/>
    <w:multiLevelType w:val="multilevel"/>
    <w:tmpl w:val="6B68E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517660"/>
    <w:multiLevelType w:val="hybridMultilevel"/>
    <w:tmpl w:val="B2A4F260"/>
    <w:lvl w:ilvl="0" w:tplc="51E2A2F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87F42"/>
    <w:multiLevelType w:val="hybridMultilevel"/>
    <w:tmpl w:val="80D85B96"/>
    <w:lvl w:ilvl="0" w:tplc="498871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61E02"/>
    <w:multiLevelType w:val="hybridMultilevel"/>
    <w:tmpl w:val="E4541D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D1665"/>
    <w:multiLevelType w:val="hybridMultilevel"/>
    <w:tmpl w:val="E91EDE7E"/>
    <w:lvl w:ilvl="0" w:tplc="7BECAEA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BC"/>
    <w:rsid w:val="000B4137"/>
    <w:rsid w:val="00106870"/>
    <w:rsid w:val="00294BF2"/>
    <w:rsid w:val="00307FA9"/>
    <w:rsid w:val="00432328"/>
    <w:rsid w:val="0047701C"/>
    <w:rsid w:val="00491243"/>
    <w:rsid w:val="005D755F"/>
    <w:rsid w:val="005E6160"/>
    <w:rsid w:val="0070098C"/>
    <w:rsid w:val="00705BBC"/>
    <w:rsid w:val="0078249C"/>
    <w:rsid w:val="0088486B"/>
    <w:rsid w:val="00A17CF5"/>
    <w:rsid w:val="00AC275F"/>
    <w:rsid w:val="00B440C0"/>
    <w:rsid w:val="00DC1CC0"/>
    <w:rsid w:val="00E00AD4"/>
    <w:rsid w:val="00E2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3DB4"/>
  <w15:chartTrackingRefBased/>
  <w15:docId w15:val="{E0D09D8C-1E40-487C-B7E2-F9C6C8B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5C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8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25C16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paragraph" w:styleId="a4">
    <w:name w:val="No Spacing"/>
    <w:uiPriority w:val="1"/>
    <w:qFormat/>
    <w:rsid w:val="00E25C1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unhideWhenUsed/>
    <w:rsid w:val="00B4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477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77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9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4128</Words>
  <Characters>2353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2025-08-31T07:25:00Z</cp:lastPrinted>
  <dcterms:created xsi:type="dcterms:W3CDTF">2025-08-31T07:25:00Z</dcterms:created>
  <dcterms:modified xsi:type="dcterms:W3CDTF">2025-09-09T12:40:00Z</dcterms:modified>
</cp:coreProperties>
</file>