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97" w:rsidRDefault="00C71097">
      <w:hyperlink r:id="rId4" w:history="1">
        <w:r w:rsidRPr="00DC6487">
          <w:rPr>
            <w:rStyle w:val="a3"/>
          </w:rPr>
          <w:t>https://www.facebook.com/share/p/rzMbfXKkXoWKdtUn/</w:t>
        </w:r>
      </w:hyperlink>
    </w:p>
    <w:p w:rsidR="00C71097" w:rsidRDefault="00C71097">
      <w:hyperlink r:id="rId5" w:history="1">
        <w:r w:rsidRPr="00DC6487">
          <w:rPr>
            <w:rStyle w:val="a3"/>
          </w:rPr>
          <w:t>https://www.facebook.com/share/p/WguD2siU5qsWUdBY/</w:t>
        </w:r>
      </w:hyperlink>
    </w:p>
    <w:p w:rsidR="00C71097" w:rsidRDefault="00C71097">
      <w:hyperlink r:id="rId6" w:history="1">
        <w:r w:rsidRPr="00DC6487">
          <w:rPr>
            <w:rStyle w:val="a3"/>
          </w:rPr>
          <w:t>https://www.facebook.com/share/v/AdtTJ4dCTMUJpGeB/</w:t>
        </w:r>
      </w:hyperlink>
    </w:p>
    <w:p w:rsidR="008E521A" w:rsidRDefault="008E521A">
      <w:r w:rsidRPr="008E521A">
        <w:t>https://www.facebook.com/share/v/Psb3qtVLW2dMYiD6/</w:t>
      </w:r>
    </w:p>
    <w:p w:rsidR="00C71097" w:rsidRDefault="008E521A">
      <w:r w:rsidRPr="008E521A">
        <w:t>https://www.facebook.com/share/p/HeZzvTNwEPxxDrji/</w:t>
      </w:r>
    </w:p>
    <w:sectPr w:rsidR="00C71097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097"/>
    <w:rsid w:val="001C31BE"/>
    <w:rsid w:val="004A785D"/>
    <w:rsid w:val="00541A3B"/>
    <w:rsid w:val="00545C36"/>
    <w:rsid w:val="005B324B"/>
    <w:rsid w:val="00802406"/>
    <w:rsid w:val="008E521A"/>
    <w:rsid w:val="00C7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09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52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AdtTJ4dCTMUJpGeB/" TargetMode="External"/><Relationship Id="rId5" Type="http://schemas.openxmlformats.org/officeDocument/2006/relationships/hyperlink" Target="https://www.facebook.com/share/p/WguD2siU5qsWUdBY/" TargetMode="External"/><Relationship Id="rId4" Type="http://schemas.openxmlformats.org/officeDocument/2006/relationships/hyperlink" Target="https://www.facebook.com/share/p/rzMbfXKkXoWKdtU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3</cp:revision>
  <dcterms:created xsi:type="dcterms:W3CDTF">2024-06-07T11:16:00Z</dcterms:created>
  <dcterms:modified xsi:type="dcterms:W3CDTF">2024-06-07T11:38:00Z</dcterms:modified>
</cp:coreProperties>
</file>