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B5" w:rsidRDefault="000807B5" w:rsidP="000807B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ЗАТВЕРДЖЕННО</w:t>
      </w:r>
    </w:p>
    <w:p w:rsidR="000807B5" w:rsidRDefault="000807B5" w:rsidP="000807B5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Протоколом </w:t>
      </w:r>
      <w:proofErr w:type="spellStart"/>
      <w:r>
        <w:rPr>
          <w:rFonts w:ascii="Times New Roman" w:hAnsi="Times New Roman" w:cs="Times New Roman"/>
        </w:rPr>
        <w:t>зас</w:t>
      </w:r>
      <w:r>
        <w:rPr>
          <w:rFonts w:ascii="Times New Roman" w:hAnsi="Times New Roman" w:cs="Times New Roman"/>
          <w:lang w:val="uk-UA"/>
        </w:rPr>
        <w:t>ідання</w:t>
      </w:r>
      <w:proofErr w:type="spellEnd"/>
    </w:p>
    <w:p w:rsidR="000807B5" w:rsidRDefault="000807B5" w:rsidP="000807B5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Педагогічної ради ЗДО №6</w:t>
      </w:r>
    </w:p>
    <w:p w:rsidR="000807B5" w:rsidRDefault="000807B5" w:rsidP="000807B5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</w:t>
      </w:r>
      <w:r w:rsidR="003438D5">
        <w:rPr>
          <w:rFonts w:ascii="Times New Roman" w:hAnsi="Times New Roman" w:cs="Times New Roman"/>
          <w:lang w:val="uk-UA"/>
        </w:rPr>
        <w:t xml:space="preserve">                              28.08.2024</w:t>
      </w:r>
    </w:p>
    <w:p w:rsidR="000807B5" w:rsidRDefault="000807B5" w:rsidP="000807B5">
      <w:pPr>
        <w:spacing w:after="0" w:line="240" w:lineRule="auto"/>
        <w:rPr>
          <w:rFonts w:ascii="Times New Roman" w:hAnsi="Times New Roman" w:cs="Times New Roman"/>
        </w:rPr>
      </w:pPr>
    </w:p>
    <w:p w:rsidR="000807B5" w:rsidRDefault="003438D5" w:rsidP="000807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Розклад занять 2024-2025</w:t>
      </w:r>
      <w:r w:rsidR="000807B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="000807B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н.р</w:t>
      </w:r>
      <w:proofErr w:type="spellEnd"/>
      <w:r w:rsidR="000807B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tbl>
      <w:tblPr>
        <w:tblStyle w:val="a3"/>
        <w:tblW w:w="11483" w:type="dxa"/>
        <w:tblInd w:w="-431" w:type="dxa"/>
        <w:tblLook w:val="04A0" w:firstRow="1" w:lastRow="0" w:firstColumn="1" w:lastColumn="0" w:noHBand="0" w:noVBand="1"/>
      </w:tblPr>
      <w:tblGrid>
        <w:gridCol w:w="1431"/>
        <w:gridCol w:w="2114"/>
        <w:gridCol w:w="1984"/>
        <w:gridCol w:w="2127"/>
        <w:gridCol w:w="2126"/>
        <w:gridCol w:w="1701"/>
      </w:tblGrid>
      <w:tr w:rsidR="00CE2E24" w:rsidRPr="002E3792" w:rsidTr="000807B5">
        <w:trPr>
          <w:trHeight w:val="158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П’ятниця</w:t>
            </w:r>
          </w:p>
        </w:tc>
      </w:tr>
      <w:tr w:rsidR="00CE2E24" w:rsidRPr="002E3792" w:rsidTr="000807B5">
        <w:trPr>
          <w:trHeight w:val="1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Групи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CE2E24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Колобок</w:t>
            </w:r>
          </w:p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(ранній дошкільний вік)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1.Муз. діяльність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гр.кімн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Ознайом. з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Валеологія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2A1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1.Фіз. розвиток</w:t>
            </w:r>
          </w:p>
          <w:p w:rsidR="000807B5" w:rsidRPr="002E3792" w:rsidRDefault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2.Сенсорний розвиток</w:t>
            </w:r>
          </w:p>
          <w:p w:rsidR="000807B5" w:rsidRPr="002E3792" w:rsidRDefault="000807B5" w:rsidP="005D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r w:rsidR="005D0913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Ознайом. з соціумом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1.Муз. діяльність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гр.кімн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 w:rsidR="005D091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овлення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Конструювання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913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 w:rsidR="002A1FE9" w:rsidRPr="002E379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Фіз.розвиток</w:t>
            </w:r>
            <w:proofErr w:type="spellEnd"/>
          </w:p>
          <w:p w:rsidR="000807B5" w:rsidRPr="002E3792" w:rsidRDefault="005D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Сенсорний розвиток</w:t>
            </w:r>
          </w:p>
          <w:p w:rsidR="005D0913" w:rsidRPr="002E3792" w:rsidRDefault="005D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Аплікація</w:t>
            </w:r>
          </w:p>
          <w:p w:rsidR="000807B5" w:rsidRPr="002E3792" w:rsidRDefault="005D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0807B5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ліплення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0807B5" w:rsidRPr="002E3792" w:rsidRDefault="000807B5" w:rsidP="005D09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СХД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5D091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мовлення (</w:t>
            </w:r>
            <w:proofErr w:type="spellStart"/>
            <w:r w:rsidR="005D091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уд-мовл</w:t>
            </w:r>
            <w:proofErr w:type="spellEnd"/>
            <w:r w:rsidR="005D091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5D091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іял</w:t>
            </w:r>
            <w:proofErr w:type="spellEnd"/>
            <w:r w:rsidR="005D091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</w:t>
            </w:r>
          </w:p>
        </w:tc>
      </w:tr>
      <w:tr w:rsidR="00292857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3" w:rsidRPr="002E3792" w:rsidRDefault="005D0913" w:rsidP="005D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Світлячок</w:t>
            </w:r>
          </w:p>
          <w:p w:rsidR="005D0913" w:rsidRPr="002E3792" w:rsidRDefault="005D0913" w:rsidP="005D0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(ранній вік)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3" w:rsidRPr="002E3792" w:rsidRDefault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1.Ознайом. з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Муз. діяльність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гр.кімн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2D49A5" w:rsidRPr="002E3792" w:rsidRDefault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Валеологія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A5" w:rsidRPr="002E3792" w:rsidRDefault="002A1FE9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1.Фіз. розвиток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2.Сенсорний розвиток</w:t>
            </w:r>
          </w:p>
          <w:p w:rsidR="005D0913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Ознайом. з соціумом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13" w:rsidRPr="002E3792" w:rsidRDefault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Розвиток мовлення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Муз. діяльність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гр.кімн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2D49A5" w:rsidRPr="002E3792" w:rsidRDefault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r w:rsidR="002A1FE9" w:rsidRPr="002E379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Фіз. розвиток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Сенсорний розвиток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Аплікація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(ліплення)</w:t>
            </w:r>
          </w:p>
          <w:p w:rsidR="005D0913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СХД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1.Розвиток мовлення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2D49A5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2.Малювання</w:t>
            </w:r>
          </w:p>
          <w:p w:rsidR="005D0913" w:rsidRPr="002E3792" w:rsidRDefault="002D49A5" w:rsidP="002D49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</w:t>
            </w:r>
          </w:p>
        </w:tc>
      </w:tr>
      <w:tr w:rsidR="00CE2E24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9A5" w:rsidRPr="002E3792" w:rsidRDefault="003438D5" w:rsidP="002D4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Перлинка</w:t>
            </w:r>
          </w:p>
          <w:p w:rsidR="002D49A5" w:rsidRPr="002E3792" w:rsidRDefault="002D49A5" w:rsidP="002D4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(молодший дошкільний вік)</w:t>
            </w:r>
          </w:p>
          <w:p w:rsidR="000807B5" w:rsidRPr="002E3792" w:rsidRDefault="000807B5" w:rsidP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995D5D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475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</w:t>
            </w:r>
            <w:r w:rsidR="00D4757A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овлення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232ADF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Фіз. розвиток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п.д.БЖД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Конструювання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E9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Муз. діяльність</w:t>
            </w:r>
          </w:p>
          <w:p w:rsidR="002A1FE9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Розвиток мовлення (</w:t>
            </w:r>
            <w:proofErr w:type="spellStart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2A1FE9" w:rsidRPr="002E3792" w:rsidRDefault="002A1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Аплікація</w:t>
            </w:r>
          </w:p>
          <w:p w:rsidR="000807B5" w:rsidRPr="002E3792" w:rsidRDefault="002A1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0807B5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ліплення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="003438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D4757A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Логіко-мат. розвиток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4757A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Ознайомлення з соціумом.</w:t>
            </w:r>
          </w:p>
          <w:p w:rsidR="002A1FE9" w:rsidRPr="002E3792" w:rsidRDefault="002A1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3. </w:t>
            </w:r>
            <w:r w:rsidRPr="002E379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Фіз. розвиток</w:t>
            </w:r>
          </w:p>
          <w:p w:rsidR="000807B5" w:rsidRPr="002E3792" w:rsidRDefault="000807B5" w:rsidP="00076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r w:rsidR="00076B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Ознайомлення з соціумом (</w:t>
            </w:r>
            <w:proofErr w:type="spellStart"/>
            <w:r w:rsidR="00076B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Дух-морал</w:t>
            </w:r>
            <w:proofErr w:type="spellEnd"/>
            <w:r w:rsidR="00076B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вих.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дітей </w:t>
            </w:r>
            <w:r w:rsidR="00076BC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C7942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Муз. діяльність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6C7942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мовлення і культури мовленнєвого спілкування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Пропедевтика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C3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r w:rsidR="00076BC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Ознайом. з </w:t>
            </w:r>
            <w:proofErr w:type="spellStart"/>
            <w:r w:rsidR="00076BC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="00076BC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Малювання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СХД</w:t>
            </w:r>
          </w:p>
        </w:tc>
      </w:tr>
      <w:tr w:rsidR="003438D5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D5" w:rsidRDefault="003438D5" w:rsidP="00343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Пролісок</w:t>
            </w:r>
          </w:p>
          <w:p w:rsidR="003438D5" w:rsidRPr="002E3792" w:rsidRDefault="003438D5" w:rsidP="002D4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438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(молодший дошкільний вік)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Фіз. розвиток 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овлення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п.д.БЖД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Конструювання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Розвиток мовлення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Аплікація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(ліплення)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3. Муз. діяльність 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8D5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38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3438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Ознайомлення з соціумом.</w:t>
            </w:r>
          </w:p>
          <w:p w:rsidR="003438D5" w:rsidRPr="003438D5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438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Логіко-мат. розвиток </w:t>
            </w:r>
          </w:p>
          <w:p w:rsidR="003438D5" w:rsidRPr="002E3792" w:rsidRDefault="003438D5" w:rsidP="00343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II </w:t>
            </w:r>
            <w:proofErr w:type="spellStart"/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п.д</w:t>
            </w:r>
            <w:proofErr w:type="spellEnd"/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 Ознайомлення з соціумом (</w:t>
            </w:r>
            <w:proofErr w:type="spellStart"/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Дух-морал</w:t>
            </w:r>
            <w:proofErr w:type="spellEnd"/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. вих. дітей </w:t>
            </w:r>
            <w:r w:rsidRPr="003438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14" w:rsidRPr="00400114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011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Розвиток мовлення і культури мовленнєвого спілкування </w:t>
            </w:r>
          </w:p>
          <w:p w:rsidR="00400114" w:rsidRPr="00400114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011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Муз. діяльність</w:t>
            </w:r>
          </w:p>
          <w:p w:rsidR="003438D5" w:rsidRPr="00400114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II </w:t>
            </w:r>
            <w:proofErr w:type="spellStart"/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п.д</w:t>
            </w:r>
            <w:proofErr w:type="spellEnd"/>
            <w:r w:rsidRPr="0040011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 Пропедевтика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114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Фіз. розвиток</w:t>
            </w:r>
          </w:p>
          <w:p w:rsidR="00400114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Ознайом. з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400114" w:rsidRPr="002E3792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3.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  <w:p w:rsidR="003438D5" w:rsidRPr="002E3792" w:rsidRDefault="00400114" w:rsidP="004001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СХД</w:t>
            </w:r>
          </w:p>
        </w:tc>
      </w:tr>
      <w:tr w:rsidR="00CE2E24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</w:t>
            </w:r>
            <w:r w:rsidR="003438D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исанка</w:t>
            </w:r>
          </w:p>
          <w:p w:rsidR="000807B5" w:rsidRPr="002E3792" w:rsidRDefault="0008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(середній дошкільний вік)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Розвиток мовлення (</w:t>
            </w:r>
            <w:proofErr w:type="spellStart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2A1FE9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Аплікація</w:t>
            </w:r>
          </w:p>
          <w:p w:rsidR="000807B5" w:rsidRPr="002E3792" w:rsidRDefault="002A1F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0807B5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Ліплення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Соц-</w:t>
            </w:r>
            <w:proofErr w:type="spellEnd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фін.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грамотність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(2р. на міс.)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Конструювання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E2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r w:rsidR="002A1FE9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овлення </w:t>
            </w:r>
          </w:p>
          <w:p w:rsidR="000807B5" w:rsidRPr="002E3792" w:rsidRDefault="003346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2.Фіз. розвиток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3.Ознайомлення з соціумом (Соціально-громадське вих.)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БЖД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1.Муз. діяльність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2.Логіко-мат. розвиток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3.Ознайомлення з соціумом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Дух-морал</w:t>
            </w:r>
            <w:proofErr w:type="spellEnd"/>
            <w:r w:rsidR="00076B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виховання дітей)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8C09B8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076B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Фіз. розвиток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8C09B8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Розвиток мовлення і культури мовленнєвого спілкування</w:t>
            </w:r>
          </w:p>
          <w:p w:rsidR="002A2F9A" w:rsidRPr="002E3792" w:rsidRDefault="000807B5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 w:rsidR="003346E2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2A2F9A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.Аплікація</w:t>
            </w:r>
            <w:proofErr w:type="spellEnd"/>
          </w:p>
          <w:p w:rsidR="002A2F9A" w:rsidRDefault="002A2F9A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(Ліплення)</w:t>
            </w:r>
          </w:p>
          <w:p w:rsidR="000807B5" w:rsidRPr="002E3792" w:rsidRDefault="000807B5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Підгот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076BC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Ознайом. з </w:t>
            </w:r>
            <w:proofErr w:type="spellStart"/>
            <w:r w:rsidR="00076BC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="00076BC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Муз. діяльність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3.Малювання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СХД</w:t>
            </w:r>
          </w:p>
        </w:tc>
      </w:tr>
      <w:tr w:rsidR="00CE2E24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E2" w:rsidRPr="002E3792" w:rsidRDefault="00AE5E6E" w:rsidP="00EC3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Левенятко</w:t>
            </w:r>
          </w:p>
          <w:p w:rsidR="000807B5" w:rsidRDefault="00EC3FE2" w:rsidP="00EC3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0807B5"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(середній дошкільний вік)</w:t>
            </w:r>
          </w:p>
          <w:p w:rsidR="00107E6B" w:rsidRPr="002E3792" w:rsidRDefault="00107E6B" w:rsidP="00404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Логопед.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E0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Розвиток мовлення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Ознайомлення з соціумом (Соціально-громадське вих.)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Муз. діяльність</w:t>
            </w:r>
          </w:p>
          <w:p w:rsidR="00404BE0" w:rsidRPr="002E3792" w:rsidRDefault="000807B5" w:rsidP="00404B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="00CE2E24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CE2E24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Соц-</w:t>
            </w:r>
            <w:proofErr w:type="spellEnd"/>
            <w:r w:rsidR="00C666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фін.</w:t>
            </w:r>
            <w:r w:rsidR="00404BE0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грамотність </w:t>
            </w:r>
          </w:p>
          <w:p w:rsidR="00404BE0" w:rsidRPr="002E3792" w:rsidRDefault="00404BE0" w:rsidP="00404B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(2р. на міс.)</w:t>
            </w:r>
          </w:p>
          <w:p w:rsidR="000807B5" w:rsidRDefault="00404BE0" w:rsidP="00404BE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Конструювання</w:t>
            </w:r>
          </w:p>
          <w:p w:rsidR="00632105" w:rsidRPr="002E3792" w:rsidRDefault="00632105" w:rsidP="00404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08" w:rsidRDefault="000807B5" w:rsidP="00404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B4B08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Фіз. розвиток </w:t>
            </w:r>
          </w:p>
          <w:p w:rsidR="00404BE0" w:rsidRPr="002E3792" w:rsidRDefault="007B4B08" w:rsidP="00404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мовлення (</w:t>
            </w:r>
            <w:proofErr w:type="spellStart"/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.)</w:t>
            </w:r>
          </w:p>
          <w:p w:rsidR="00404BE0" w:rsidRPr="002E3792" w:rsidRDefault="007B4B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0807B5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Аплікація (л</w:t>
            </w:r>
            <w:r w:rsidR="000807B5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іплення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404BE0" w:rsidRPr="002E3792" w:rsidRDefault="000807B5" w:rsidP="00404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r w:rsidR="00404BE0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БЖД</w:t>
            </w:r>
          </w:p>
          <w:p w:rsidR="00404BE0" w:rsidRPr="002E3792" w:rsidRDefault="00404BE0" w:rsidP="00404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1.Логіко-мат. розвиток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C666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Ознайомлення з соціумом (</w:t>
            </w:r>
            <w:proofErr w:type="spellStart"/>
            <w:r w:rsidR="00C666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Дух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-м</w:t>
            </w:r>
            <w:r w:rsidR="00C666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орал</w:t>
            </w:r>
            <w:proofErr w:type="spellEnd"/>
            <w:r w:rsidR="00C666A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виховання дітей)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076BC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мовлення і культури мовленнєвого спілкування</w:t>
            </w:r>
          </w:p>
          <w:p w:rsidR="002A2F9A" w:rsidRPr="002E3792" w:rsidRDefault="000807B5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bookmarkStart w:id="0" w:name="_GoBack"/>
            <w:bookmarkEnd w:id="0"/>
            <w:r w:rsidR="002A2F9A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Аплікація</w:t>
            </w:r>
          </w:p>
          <w:p w:rsidR="000807B5" w:rsidRPr="002E3792" w:rsidRDefault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(Ліплення)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Муз. діяльність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Підгот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0807B5" w:rsidP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 w:rsidR="00C666AF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Ознайом. з </w:t>
            </w:r>
            <w:proofErr w:type="spellStart"/>
            <w:r w:rsidR="00C666AF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="00C666AF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="00E85D3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Малювання 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 w:rsidR="00404BE0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Фіз. розвиток</w:t>
            </w:r>
          </w:p>
          <w:p w:rsidR="000807B5" w:rsidRPr="002E3792" w:rsidRDefault="000807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СХД</w:t>
            </w:r>
          </w:p>
        </w:tc>
      </w:tr>
      <w:tr w:rsidR="00C666AF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C66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Веселка</w:t>
            </w:r>
          </w:p>
          <w:p w:rsidR="00C666AF" w:rsidRPr="002E3792" w:rsidRDefault="00C66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(старший дошкільний вік)</w:t>
            </w:r>
          </w:p>
          <w:p w:rsidR="00C666AF" w:rsidRPr="002E3792" w:rsidRDefault="00C66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Логопед.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Розвиток мовлення</w:t>
            </w:r>
          </w:p>
          <w:p w:rsidR="00C666AF" w:rsidRPr="002E3792" w:rsidRDefault="00C666AF" w:rsidP="00995D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Аплікація</w:t>
            </w:r>
          </w:p>
          <w:p w:rsidR="00C666AF" w:rsidRPr="002E3792" w:rsidRDefault="00C666AF" w:rsidP="00995D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(Ліплення)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Фіз. розвиток</w:t>
            </w:r>
          </w:p>
          <w:p w:rsidR="00C666AF" w:rsidRDefault="00C666A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Ознайомлення з соціумом 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Дух-морал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</w:t>
            </w:r>
            <w:r w:rsidRPr="002E3792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виховання дітей)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Логіко-мат. розвиток 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 w:rsidR="00EC3FE2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Муз. діяльність 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3. </w:t>
            </w:r>
            <w:r w:rsidR="00EC3FE2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Ознайомлення з соціумом (Соціально-громадське вих.)</w:t>
            </w:r>
          </w:p>
          <w:p w:rsidR="00C666AF" w:rsidRPr="002E3792" w:rsidRDefault="00C666AF" w:rsidP="00107E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БЖД</w:t>
            </w:r>
          </w:p>
          <w:p w:rsidR="00C666AF" w:rsidRPr="002E3792" w:rsidRDefault="00C666AF" w:rsidP="00107E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Конструювання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Мовлення дитини з елементами грамоти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Ознайом. з природним довкіл. (Екологія)</w:t>
            </w:r>
          </w:p>
          <w:p w:rsidR="00C666AF" w:rsidRPr="00076BC3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Ознайомлення з соціумом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соц. фін. грамотність) </w:t>
            </w:r>
          </w:p>
          <w:p w:rsidR="00C666AF" w:rsidRDefault="00C666A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</w:p>
          <w:p w:rsidR="00C666AF" w:rsidRDefault="00C666A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Дозвілля СХД</w:t>
            </w:r>
          </w:p>
          <w:p w:rsidR="00632105" w:rsidRPr="002E3792" w:rsidRDefault="006321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C666AF" w:rsidP="002E37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Логіко-мат.розв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C666AF" w:rsidRPr="002E3792" w:rsidRDefault="00C666AF" w:rsidP="000814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Фіз. розвиток</w:t>
            </w:r>
          </w:p>
          <w:p w:rsidR="002A2F9A" w:rsidRPr="002A2F9A" w:rsidRDefault="00C666AF" w:rsidP="002A2F9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Розвиток мовлення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.) + </w:t>
            </w:r>
            <w:proofErr w:type="spellStart"/>
            <w:r w:rsidR="002A2F9A" w:rsidRPr="002A2F9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.Аплікація</w:t>
            </w:r>
            <w:proofErr w:type="spellEnd"/>
          </w:p>
          <w:p w:rsidR="00C666AF" w:rsidRPr="002A2F9A" w:rsidRDefault="002A2F9A" w:rsidP="0008141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A2F9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(Ліплення)</w:t>
            </w:r>
          </w:p>
          <w:p w:rsidR="00C666AF" w:rsidRPr="002E3792" w:rsidRDefault="00C666AF" w:rsidP="000814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Підгот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руки до письма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Муз. діяльність</w:t>
            </w:r>
          </w:p>
          <w:p w:rsidR="00C666AF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Ознайом. з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C666AF" w:rsidRDefault="00C666AF" w:rsidP="00107E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Малювання</w:t>
            </w:r>
          </w:p>
          <w:p w:rsidR="00C666AF" w:rsidRPr="002E3792" w:rsidRDefault="00C666AF" w:rsidP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r w:rsidR="003651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(гурткова роб. «Весело граємося - мову вивчаємо»</w:t>
            </w:r>
          </w:p>
        </w:tc>
      </w:tr>
      <w:tr w:rsidR="00C666AF" w:rsidRPr="002E3792" w:rsidTr="000807B5"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E2" w:rsidRPr="002E3792" w:rsidRDefault="00EC3FE2" w:rsidP="00EC3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lastRenderedPageBreak/>
              <w:t>Дзвіночок</w:t>
            </w:r>
          </w:p>
          <w:p w:rsidR="00C666AF" w:rsidRPr="002E3792" w:rsidRDefault="00EC3F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C666AF"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(старший дошкільний вік)</w:t>
            </w:r>
          </w:p>
          <w:p w:rsidR="00C666AF" w:rsidRPr="002E3792" w:rsidRDefault="00C666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Логопед.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Розвиток м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овлення </w:t>
            </w:r>
          </w:p>
          <w:p w:rsidR="00C666AF" w:rsidRPr="002E3792" w:rsidRDefault="00C666AF" w:rsidP="00107E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E85D3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Аплікація (</w:t>
            </w:r>
            <w:r w:rsidR="00E85D3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Ліплення</w:t>
            </w:r>
            <w:r w:rsidR="00E85D3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E85D3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E85D3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Ознайомлення з соціумом (соц. фін. грамотність)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Ознайомлення з соціумом (Духовно-моральне виховання дітей)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Конструювання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9A" w:rsidRDefault="00C666AF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1.Логіко-мат. розвиток</w:t>
            </w:r>
          </w:p>
          <w:p w:rsidR="00C666AF" w:rsidRPr="002E3792" w:rsidRDefault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Ознайом.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 природним довкіл. (Екологія)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E85D33"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Фізкультура </w:t>
            </w:r>
          </w:p>
          <w:p w:rsidR="00D4757A" w:rsidRPr="002E3792" w:rsidRDefault="00C666AF" w:rsidP="00D475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r w:rsidR="00D4757A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БЖД</w:t>
            </w:r>
          </w:p>
          <w:p w:rsidR="00C666AF" w:rsidRPr="002E3792" w:rsidRDefault="00D4757A" w:rsidP="00D475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Конструювання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Pr="002E3792" w:rsidRDefault="00C666AF" w:rsidP="00107E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Мовлення дитини з елементами грамоти</w:t>
            </w:r>
          </w:p>
          <w:p w:rsidR="002A2F9A" w:rsidRDefault="002A2F9A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Ознайомлення з соціумом (Соціально-громадське вих.)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3.Муз. діяльність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Дозвілля СХД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1.Логіко-мат.розв.</w:t>
            </w:r>
          </w:p>
          <w:p w:rsidR="002A2F9A" w:rsidRPr="002A2F9A" w:rsidRDefault="002A2F9A" w:rsidP="002A2F9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Розвиток мовлення (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худ-мовл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діял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.) + </w:t>
            </w:r>
            <w:proofErr w:type="spellStart"/>
            <w:r w:rsidRPr="002A2F9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2A2F9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Аплікація</w:t>
            </w:r>
            <w:proofErr w:type="spellEnd"/>
          </w:p>
          <w:p w:rsidR="002A2F9A" w:rsidRPr="002A2F9A" w:rsidRDefault="002A2F9A" w:rsidP="002A2F9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2A2F9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(Ліплення)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="006C794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Фіз. розвиток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Підгот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 руки до письма</w:t>
            </w:r>
          </w:p>
          <w:p w:rsidR="00C666AF" w:rsidRPr="002E3792" w:rsidRDefault="00C666AF" w:rsidP="002A2F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6AF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1. Ознайом. з </w:t>
            </w:r>
            <w:proofErr w:type="spellStart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природ</w:t>
            </w:r>
            <w:proofErr w:type="spellEnd"/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довкіллям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Малювання</w:t>
            </w:r>
          </w:p>
          <w:p w:rsidR="00C666AF" w:rsidRPr="002E3792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3.Муз. діяльність</w:t>
            </w:r>
          </w:p>
          <w:p w:rsidR="00C666AF" w:rsidRPr="003651F4" w:rsidRDefault="00C66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II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п.д</w:t>
            </w:r>
            <w:proofErr w:type="spellEnd"/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</w:t>
            </w:r>
            <w:r w:rsidRPr="002E379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3651F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(гурткова роб.</w:t>
            </w:r>
            <w:r w:rsidR="003651F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</w:t>
            </w: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Художня </w:t>
            </w:r>
          </w:p>
          <w:p w:rsidR="00C666AF" w:rsidRPr="002E3792" w:rsidRDefault="003651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П</w:t>
            </w:r>
            <w:r w:rsidR="00C666AF" w:rsidRPr="002E37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раця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»</w:t>
            </w:r>
          </w:p>
        </w:tc>
      </w:tr>
    </w:tbl>
    <w:p w:rsidR="00320E80" w:rsidRPr="000807B5" w:rsidRDefault="00320E80">
      <w:pPr>
        <w:rPr>
          <w:rFonts w:ascii="Times New Roman" w:hAnsi="Times New Roman" w:cs="Times New Roman"/>
        </w:rPr>
      </w:pPr>
    </w:p>
    <w:sectPr w:rsidR="00320E80" w:rsidRPr="000807B5" w:rsidSect="00080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EF"/>
    <w:rsid w:val="00076BC3"/>
    <w:rsid w:val="000807B5"/>
    <w:rsid w:val="0008141A"/>
    <w:rsid w:val="000E1993"/>
    <w:rsid w:val="00107E6B"/>
    <w:rsid w:val="00130D02"/>
    <w:rsid w:val="00232ADF"/>
    <w:rsid w:val="00292857"/>
    <w:rsid w:val="002A1FE9"/>
    <w:rsid w:val="002A250B"/>
    <w:rsid w:val="002A2F9A"/>
    <w:rsid w:val="002D49A5"/>
    <w:rsid w:val="002E3792"/>
    <w:rsid w:val="00320E80"/>
    <w:rsid w:val="003346E2"/>
    <w:rsid w:val="003438D5"/>
    <w:rsid w:val="003651F4"/>
    <w:rsid w:val="00400114"/>
    <w:rsid w:val="00404BE0"/>
    <w:rsid w:val="005D0913"/>
    <w:rsid w:val="00632105"/>
    <w:rsid w:val="00634A79"/>
    <w:rsid w:val="006C7942"/>
    <w:rsid w:val="007818EF"/>
    <w:rsid w:val="007B4B08"/>
    <w:rsid w:val="00875582"/>
    <w:rsid w:val="008C09B8"/>
    <w:rsid w:val="00995D5D"/>
    <w:rsid w:val="00AE5E6E"/>
    <w:rsid w:val="00B21D2C"/>
    <w:rsid w:val="00B428BB"/>
    <w:rsid w:val="00C666AF"/>
    <w:rsid w:val="00CB29E7"/>
    <w:rsid w:val="00CE2E24"/>
    <w:rsid w:val="00D015E8"/>
    <w:rsid w:val="00D16CE9"/>
    <w:rsid w:val="00D4757A"/>
    <w:rsid w:val="00E0040D"/>
    <w:rsid w:val="00E85D33"/>
    <w:rsid w:val="00EC3FE2"/>
    <w:rsid w:val="00F9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9A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7B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9A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7B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A55EA-AC66-4A6E-B2B9-F3FC5A81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3201</Words>
  <Characters>1826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2024-07-26T09:42:00Z</cp:lastPrinted>
  <dcterms:created xsi:type="dcterms:W3CDTF">2023-08-10T06:36:00Z</dcterms:created>
  <dcterms:modified xsi:type="dcterms:W3CDTF">2024-08-22T08:15:00Z</dcterms:modified>
</cp:coreProperties>
</file>