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07B5" w:rsidRDefault="000807B5" w:rsidP="000807B5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ЗАТВЕРДЖЕННО</w:t>
      </w:r>
    </w:p>
    <w:p w:rsidR="000807B5" w:rsidRDefault="000807B5" w:rsidP="000807B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Протоколом </w:t>
      </w:r>
      <w:proofErr w:type="spellStart"/>
      <w:r>
        <w:rPr>
          <w:rFonts w:ascii="Times New Roman" w:hAnsi="Times New Roman" w:cs="Times New Roman"/>
        </w:rPr>
        <w:t>зас</w:t>
      </w:r>
      <w:r>
        <w:rPr>
          <w:rFonts w:ascii="Times New Roman" w:hAnsi="Times New Roman" w:cs="Times New Roman"/>
          <w:lang w:val="uk-UA"/>
        </w:rPr>
        <w:t>ідання</w:t>
      </w:r>
      <w:proofErr w:type="spellEnd"/>
    </w:p>
    <w:p w:rsidR="000807B5" w:rsidRDefault="000807B5" w:rsidP="000807B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                              Педагогічної ради ЗДО №6</w:t>
      </w:r>
    </w:p>
    <w:p w:rsidR="000807B5" w:rsidRDefault="000807B5" w:rsidP="000807B5">
      <w:pPr>
        <w:spacing w:after="0" w:line="240" w:lineRule="auto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lang w:val="uk-UA"/>
        </w:rPr>
        <w:t xml:space="preserve">                                                                                                             </w:t>
      </w:r>
      <w:r w:rsidR="003438D5">
        <w:rPr>
          <w:rFonts w:ascii="Times New Roman" w:hAnsi="Times New Roman" w:cs="Times New Roman"/>
          <w:lang w:val="uk-UA"/>
        </w:rPr>
        <w:t xml:space="preserve">                              28.08.2024</w:t>
      </w:r>
    </w:p>
    <w:p w:rsidR="000807B5" w:rsidRDefault="000807B5" w:rsidP="000807B5">
      <w:pPr>
        <w:spacing w:after="0" w:line="240" w:lineRule="auto"/>
        <w:rPr>
          <w:rFonts w:ascii="Times New Roman" w:hAnsi="Times New Roman" w:cs="Times New Roman"/>
        </w:rPr>
      </w:pPr>
    </w:p>
    <w:p w:rsidR="000807B5" w:rsidRDefault="003438D5" w:rsidP="000807B5">
      <w:pPr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Розклад занять 2024-2025</w:t>
      </w:r>
      <w:r w:rsidR="000807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 xml:space="preserve"> </w:t>
      </w:r>
      <w:proofErr w:type="spellStart"/>
      <w:r w:rsidR="000807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н.р</w:t>
      </w:r>
      <w:proofErr w:type="spellEnd"/>
      <w:r w:rsidR="000807B5">
        <w:rPr>
          <w:rFonts w:ascii="Times New Roman" w:hAnsi="Times New Roman" w:cs="Times New Roman"/>
          <w:b/>
          <w:bCs/>
          <w:i/>
          <w:iCs/>
          <w:sz w:val="28"/>
          <w:szCs w:val="28"/>
          <w:lang w:val="uk-UA"/>
        </w:rPr>
        <w:t>.</w:t>
      </w:r>
    </w:p>
    <w:tbl>
      <w:tblPr>
        <w:tblStyle w:val="a3"/>
        <w:tblW w:w="11483" w:type="dxa"/>
        <w:tblInd w:w="-431" w:type="dxa"/>
        <w:tblLook w:val="04A0" w:firstRow="1" w:lastRow="0" w:firstColumn="1" w:lastColumn="0" w:noHBand="0" w:noVBand="1"/>
      </w:tblPr>
      <w:tblGrid>
        <w:gridCol w:w="1431"/>
        <w:gridCol w:w="2114"/>
        <w:gridCol w:w="1984"/>
        <w:gridCol w:w="2127"/>
        <w:gridCol w:w="2126"/>
        <w:gridCol w:w="1701"/>
      </w:tblGrid>
      <w:tr w:rsidR="00CE2E24" w:rsidRPr="002E3792" w:rsidTr="000807B5">
        <w:trPr>
          <w:trHeight w:val="158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Дні тижня</w:t>
            </w:r>
          </w:p>
        </w:tc>
        <w:tc>
          <w:tcPr>
            <w:tcW w:w="21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Понеділок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Вівторок</w:t>
            </w: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Середа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Четвер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П’ятниця</w:t>
            </w:r>
          </w:p>
        </w:tc>
      </w:tr>
      <w:tr w:rsidR="00CE2E24" w:rsidRPr="002E3792" w:rsidTr="000807B5">
        <w:trPr>
          <w:trHeight w:val="157"/>
        </w:trPr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Групи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</w:tr>
      <w:tr w:rsidR="00CE2E24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Колобок</w:t>
            </w:r>
          </w:p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(ранній дошкільний вік)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1.Муз. діяльність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гр.кімн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Ознайом. з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Валеологія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2A1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1.Фіз. розвиток</w:t>
            </w:r>
          </w:p>
          <w:p w:rsidR="000807B5" w:rsidRPr="002E3792" w:rsidRDefault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2.Сенсорний розвиток</w:t>
            </w:r>
          </w:p>
          <w:p w:rsidR="000807B5" w:rsidRPr="002E3792" w:rsidRDefault="000807B5" w:rsidP="005D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r w:rsidR="005D0913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Ознайом. з соціумом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1.Муз. діяльність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гр.кімн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5D091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овлення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Конструювання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D0913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 w:rsidR="002A1FE9" w:rsidRPr="002E3792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Фіз.розвиток</w:t>
            </w:r>
            <w:proofErr w:type="spellEnd"/>
          </w:p>
          <w:p w:rsidR="000807B5" w:rsidRPr="002E3792" w:rsidRDefault="005D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Сенсорний розвиток</w:t>
            </w:r>
          </w:p>
          <w:p w:rsidR="005D0913" w:rsidRPr="002E3792" w:rsidRDefault="005D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Аплікація</w:t>
            </w:r>
          </w:p>
          <w:p w:rsidR="000807B5" w:rsidRPr="002E3792" w:rsidRDefault="005D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0807B5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ліплення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0807B5" w:rsidRPr="002E3792" w:rsidRDefault="000807B5" w:rsidP="005D091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СХД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5D091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мовлення (</w:t>
            </w:r>
            <w:proofErr w:type="spellStart"/>
            <w:r w:rsidR="005D091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уд-мовл</w:t>
            </w:r>
            <w:proofErr w:type="spellEnd"/>
            <w:r w:rsidR="005D091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5D091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іял</w:t>
            </w:r>
            <w:proofErr w:type="spellEnd"/>
            <w:r w:rsidR="005D091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</w:t>
            </w:r>
          </w:p>
        </w:tc>
      </w:tr>
      <w:tr w:rsidR="00292857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3" w:rsidRPr="002E3792" w:rsidRDefault="005D0913" w:rsidP="005D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Світлячок</w:t>
            </w:r>
          </w:p>
          <w:p w:rsidR="005D0913" w:rsidRPr="002E3792" w:rsidRDefault="005D0913" w:rsidP="005D091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(ранній вік)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3" w:rsidRPr="002E3792" w:rsidRDefault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1.Ознайом. з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Муз. діяльність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гр.кімн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2D49A5" w:rsidRPr="002E3792" w:rsidRDefault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Валеологія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A5" w:rsidRPr="002E3792" w:rsidRDefault="002A1FE9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1.Фіз. розвиток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2.Сенсорний розвиток</w:t>
            </w:r>
          </w:p>
          <w:p w:rsidR="005D0913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Ознайом. з соціумом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D0913" w:rsidRPr="002E3792" w:rsidRDefault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Розвиток мовлення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Муз. діяльність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гр.кімн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2D49A5" w:rsidRPr="002E3792" w:rsidRDefault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2A1FE9" w:rsidRPr="002E3792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Фіз. розвиток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Сенсорний розвиток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Аплікація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(ліплення)</w:t>
            </w:r>
          </w:p>
          <w:p w:rsidR="005D0913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СХД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1.Розвиток мовлення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2D49A5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2.Малювання</w:t>
            </w:r>
          </w:p>
          <w:p w:rsidR="005D0913" w:rsidRPr="002E3792" w:rsidRDefault="002D49A5" w:rsidP="002D49A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</w:t>
            </w:r>
          </w:p>
        </w:tc>
      </w:tr>
      <w:tr w:rsidR="00CE2E24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49A5" w:rsidRPr="002E3792" w:rsidRDefault="003438D5" w:rsidP="002D4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Перлинка</w:t>
            </w:r>
          </w:p>
          <w:p w:rsidR="002D49A5" w:rsidRPr="002E3792" w:rsidRDefault="002D49A5" w:rsidP="002D4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(молодший дошкільний вік)</w:t>
            </w:r>
          </w:p>
          <w:p w:rsidR="000807B5" w:rsidRPr="002E3792" w:rsidRDefault="000807B5" w:rsidP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995D5D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4757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</w:t>
            </w:r>
            <w:r w:rsidR="00D4757A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овлення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232ADF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Фіз. розвиток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п.д.БЖД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Конструювання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1FE9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Муз. діяльність</w:t>
            </w:r>
          </w:p>
          <w:p w:rsidR="002A1FE9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Розвиток мовлення (</w:t>
            </w:r>
            <w:proofErr w:type="spellStart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2A1FE9" w:rsidRPr="002E3792" w:rsidRDefault="002A1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Аплікація</w:t>
            </w:r>
          </w:p>
          <w:p w:rsidR="000807B5" w:rsidRPr="002E3792" w:rsidRDefault="002A1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0807B5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ліплення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 w:rsidR="003438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D4757A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Логіко-мат. розвиток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D4757A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з соціумом.</w:t>
            </w:r>
          </w:p>
          <w:p w:rsidR="002A1FE9" w:rsidRPr="002E3792" w:rsidRDefault="002A1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2E3792">
              <w:rPr>
                <w:rFonts w:ascii="Times New Roman" w:hAnsi="Times New Roman" w:cs="Times New Roman"/>
                <w:iCs/>
                <w:sz w:val="20"/>
                <w:szCs w:val="20"/>
                <w:lang w:val="uk-UA"/>
              </w:rPr>
              <w:t>Фіз. розвиток</w:t>
            </w:r>
          </w:p>
          <w:p w:rsidR="000807B5" w:rsidRPr="002E3792" w:rsidRDefault="000807B5" w:rsidP="00076BC3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r w:rsidR="00076B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Ознайомлення з соціумом (</w:t>
            </w:r>
            <w:proofErr w:type="spellStart"/>
            <w:r w:rsidR="00076B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Дух-морал</w:t>
            </w:r>
            <w:proofErr w:type="spellEnd"/>
            <w:r w:rsidR="00076B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вих.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дітей </w:t>
            </w:r>
            <w:r w:rsidR="00076BC3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C7942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Муз. діяльність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6C7942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мовлення і культури мовленнєвого спілкування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Пропедевтика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6BC3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076BC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Ознайом. з </w:t>
            </w:r>
            <w:proofErr w:type="spellStart"/>
            <w:r w:rsidR="00076BC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="00076BC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Малювання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СХД</w:t>
            </w:r>
          </w:p>
        </w:tc>
      </w:tr>
      <w:tr w:rsidR="003438D5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5" w:rsidRDefault="003438D5" w:rsidP="003438D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Пролісок</w:t>
            </w:r>
          </w:p>
          <w:p w:rsidR="003438D5" w:rsidRPr="002E3792" w:rsidRDefault="003438D5" w:rsidP="002D49A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3438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(молодший дошкільний вік)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Фіз. розвиток 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овлення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п.д.БЖД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Конструювання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Розвиток мовлення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Аплікація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(ліплення)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Муз. діяльність 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438D5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8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3438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Ознайомлення з соціумом.</w:t>
            </w:r>
          </w:p>
          <w:p w:rsidR="003438D5" w:rsidRPr="003438D5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3438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Логіко-мат. розвиток </w:t>
            </w:r>
          </w:p>
          <w:p w:rsidR="003438D5" w:rsidRPr="002E3792" w:rsidRDefault="003438D5" w:rsidP="003438D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II </w:t>
            </w:r>
            <w:proofErr w:type="spellStart"/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п.д</w:t>
            </w:r>
            <w:proofErr w:type="spellEnd"/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 Ознайомлення з соціумом (</w:t>
            </w:r>
            <w:proofErr w:type="spellStart"/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Дух-морал</w:t>
            </w:r>
            <w:proofErr w:type="spellEnd"/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. вих. дітей </w:t>
            </w:r>
            <w:r w:rsidRPr="003438D5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14" w:rsidRPr="00400114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01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Розвиток мовлення і культури мовленнєвого спілкування </w:t>
            </w:r>
          </w:p>
          <w:p w:rsidR="00400114" w:rsidRPr="00400114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40011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Муз. діяльність</w:t>
            </w:r>
          </w:p>
          <w:p w:rsidR="003438D5" w:rsidRPr="00400114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II </w:t>
            </w:r>
            <w:proofErr w:type="spellStart"/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п.д</w:t>
            </w:r>
            <w:proofErr w:type="spellEnd"/>
            <w:r w:rsidRPr="00400114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 Пропедевтика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0114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Фіз. розвиток</w:t>
            </w:r>
          </w:p>
          <w:p w:rsidR="00400114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Ознайом. з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400114" w:rsidRPr="002E3792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  <w:p w:rsidR="003438D5" w:rsidRPr="002E3792" w:rsidRDefault="00400114" w:rsidP="0040011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СХД</w:t>
            </w:r>
          </w:p>
        </w:tc>
      </w:tr>
      <w:tr w:rsidR="00CE2E24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П</w:t>
            </w:r>
            <w:r w:rsidR="003438D5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исанка</w:t>
            </w:r>
          </w:p>
          <w:p w:rsidR="000807B5" w:rsidRPr="002E3792" w:rsidRDefault="000807B5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(середній дошкільний вік)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Розвиток мовлення (</w:t>
            </w:r>
            <w:proofErr w:type="spellStart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2A1FE9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Аплікація</w:t>
            </w:r>
          </w:p>
          <w:p w:rsidR="000807B5" w:rsidRPr="002E3792" w:rsidRDefault="002A1FE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</w:t>
            </w:r>
            <w:r w:rsidR="000807B5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Ліплення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Соц-</w:t>
            </w:r>
            <w:proofErr w:type="spellEnd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фін.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грамотність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(2р. на міс.)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Конструювання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46E2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="002A1FE9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овлення </w:t>
            </w:r>
          </w:p>
          <w:p w:rsidR="000807B5" w:rsidRPr="002E3792" w:rsidRDefault="003346E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2.Фіз. розвиток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3.Ознайомлення з соціумом (Соціально-громадське вих.)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БЖД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1.Муз. діяльність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2.Логіко-мат. розвиток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3.Ознайомлення з соціумом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Дух-морал</w:t>
            </w:r>
            <w:proofErr w:type="spellEnd"/>
            <w:r w:rsidR="00076B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виховання дітей)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8C09B8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076B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Фіз. розвиток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8C09B8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Розвиток мовлення і культури мовленнєвого спілкування</w:t>
            </w:r>
          </w:p>
          <w:p w:rsidR="002A2F9A" w:rsidRPr="002E3792" w:rsidRDefault="000807B5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="003346E2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proofErr w:type="spellStart"/>
            <w:r w:rsidR="002A2F9A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.Аплікація</w:t>
            </w:r>
            <w:proofErr w:type="spellEnd"/>
          </w:p>
          <w:p w:rsidR="002A2F9A" w:rsidRDefault="002A2F9A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(Ліплення)</w:t>
            </w:r>
          </w:p>
          <w:p w:rsidR="000807B5" w:rsidRPr="002E3792" w:rsidRDefault="000807B5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Підгот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076BC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Ознайом. з </w:t>
            </w:r>
            <w:proofErr w:type="spellStart"/>
            <w:r w:rsidR="00076BC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="00076BC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Муз. діяльність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3.Малювання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СХД</w:t>
            </w:r>
          </w:p>
        </w:tc>
      </w:tr>
      <w:tr w:rsidR="00CE2E24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E2" w:rsidRPr="002E3792" w:rsidRDefault="00AE5E6E" w:rsidP="00EC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Левенятко</w:t>
            </w:r>
          </w:p>
          <w:p w:rsidR="000807B5" w:rsidRDefault="00EC3FE2" w:rsidP="00EC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0807B5"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(середній дошкільний вік)</w:t>
            </w:r>
          </w:p>
          <w:p w:rsidR="00107E6B" w:rsidRPr="002E3792" w:rsidRDefault="00107E6B" w:rsidP="00404BE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Логопед.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4BE0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Розвиток мовлення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Ознайомлення з соціумом (Соціально-громадське вих.)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Муз. діяльність</w:t>
            </w:r>
          </w:p>
          <w:p w:rsidR="00404BE0" w:rsidRPr="002E3792" w:rsidRDefault="000807B5" w:rsidP="00404B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="00CE2E24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="00CE2E24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Соц-</w:t>
            </w:r>
            <w:proofErr w:type="spellEnd"/>
            <w:r w:rsidR="00C666AF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фін.</w:t>
            </w:r>
            <w:r w:rsidR="00404BE0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грамотність </w:t>
            </w:r>
          </w:p>
          <w:p w:rsidR="00404BE0" w:rsidRPr="002E3792" w:rsidRDefault="00404BE0" w:rsidP="00404B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(2р. на міс.)</w:t>
            </w:r>
          </w:p>
          <w:p w:rsidR="000807B5" w:rsidRDefault="00404BE0" w:rsidP="00404BE0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Конструювання</w:t>
            </w:r>
          </w:p>
          <w:p w:rsidR="00632105" w:rsidRPr="002E3792" w:rsidRDefault="00632105" w:rsidP="00404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B08" w:rsidRDefault="000807B5" w:rsidP="00404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7B4B08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Фіз. розвиток </w:t>
            </w:r>
          </w:p>
          <w:p w:rsidR="00404BE0" w:rsidRPr="002E3792" w:rsidRDefault="007B4B08" w:rsidP="00404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мовлення (</w:t>
            </w:r>
            <w:proofErr w:type="spellStart"/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.)</w:t>
            </w:r>
          </w:p>
          <w:p w:rsidR="00404BE0" w:rsidRPr="002E3792" w:rsidRDefault="007B4B08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0807B5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Аплікація (л</w:t>
            </w:r>
            <w:r w:rsidR="000807B5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іплення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404BE0" w:rsidRPr="002E3792" w:rsidRDefault="000807B5" w:rsidP="00404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r w:rsidR="00404BE0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БЖД</w:t>
            </w:r>
          </w:p>
          <w:p w:rsidR="00404BE0" w:rsidRPr="002E3792" w:rsidRDefault="00404BE0" w:rsidP="00404BE0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1.Логіко-мат. розвиток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C6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з соціумом (</w:t>
            </w:r>
            <w:proofErr w:type="spellStart"/>
            <w:r w:rsidR="00C6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Дух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-м</w:t>
            </w:r>
            <w:r w:rsidR="00C6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орал</w:t>
            </w:r>
            <w:proofErr w:type="spellEnd"/>
            <w:r w:rsidR="00C666A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виховання дітей)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076BC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Розвиток мовлення і культури мовленнєвого спілкування</w:t>
            </w:r>
          </w:p>
          <w:p w:rsidR="002A2F9A" w:rsidRPr="002E3792" w:rsidRDefault="000807B5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bookmarkStart w:id="0" w:name="_GoBack"/>
            <w:bookmarkEnd w:id="0"/>
            <w:r w:rsidR="002A2F9A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Аплікація</w:t>
            </w:r>
          </w:p>
          <w:p w:rsidR="000807B5" w:rsidRPr="002E3792" w:rsidRDefault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(Ліплення)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Муз. діяльність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Підгот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0807B5" w:rsidP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 w:rsidR="00C666AF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Ознайом. з </w:t>
            </w:r>
            <w:proofErr w:type="spellStart"/>
            <w:r w:rsidR="00C666AF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="00C666AF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="00E85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Малювання 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="00404BE0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Фіз. розвиток</w:t>
            </w:r>
          </w:p>
          <w:p w:rsidR="000807B5" w:rsidRPr="002E3792" w:rsidRDefault="000807B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СХД</w:t>
            </w:r>
          </w:p>
        </w:tc>
      </w:tr>
      <w:tr w:rsidR="00C666AF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C66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Веселка</w:t>
            </w:r>
          </w:p>
          <w:p w:rsidR="00C666AF" w:rsidRPr="002E3792" w:rsidRDefault="00C66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(старший дошкільний вік)</w:t>
            </w:r>
          </w:p>
          <w:p w:rsidR="00C666AF" w:rsidRPr="002E3792" w:rsidRDefault="00C66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Логопед.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Розвиток мовлення</w:t>
            </w:r>
          </w:p>
          <w:p w:rsidR="00C666AF" w:rsidRPr="002E3792" w:rsidRDefault="00C666AF" w:rsidP="0099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Аплікація</w:t>
            </w:r>
          </w:p>
          <w:p w:rsidR="00C666AF" w:rsidRPr="002E3792" w:rsidRDefault="00C666AF" w:rsidP="00995D5D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(Ліплення)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Фіз. розвиток</w:t>
            </w:r>
          </w:p>
          <w:p w:rsidR="00C666AF" w:rsidRDefault="00C666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Ознайомлення з соціумом (</w:t>
            </w:r>
            <w:proofErr w:type="spellStart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Дух-морал</w:t>
            </w:r>
            <w:proofErr w:type="spellEnd"/>
            <w:r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</w:t>
            </w:r>
            <w:r w:rsidRPr="002E3792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 xml:space="preserve"> виховання дітей)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Логіко-мат. розвиток 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="00EC3FE2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Муз. діяльність 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3. </w:t>
            </w:r>
            <w:r w:rsidR="00EC3FE2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Ознайомлення з соціумом (Соціально-громадське вих.)</w:t>
            </w:r>
          </w:p>
          <w:p w:rsidR="00C666AF" w:rsidRPr="002E3792" w:rsidRDefault="00C666AF" w:rsidP="00107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БЖД</w:t>
            </w:r>
          </w:p>
          <w:p w:rsidR="00C666AF" w:rsidRPr="002E3792" w:rsidRDefault="00C666AF" w:rsidP="00107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Конструювання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 Мовлення дитини з елементами грамоти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Ознайом. з природним довкіл. (Екологія)</w:t>
            </w:r>
          </w:p>
          <w:p w:rsidR="00C666AF" w:rsidRPr="00076BC3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Ознайомлення з соціумом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(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соц. фін. грамотність) </w:t>
            </w:r>
          </w:p>
          <w:p w:rsidR="00C666AF" w:rsidRDefault="00C666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</w:p>
          <w:p w:rsidR="00C666AF" w:rsidRDefault="00C666AF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Дозвілля СХД</w:t>
            </w:r>
          </w:p>
          <w:p w:rsidR="00632105" w:rsidRPr="002E3792" w:rsidRDefault="00632105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C666AF" w:rsidP="002E3792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Логіко-мат.розв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</w:p>
          <w:p w:rsidR="00C666AF" w:rsidRPr="002E3792" w:rsidRDefault="00C666AF" w:rsidP="00081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Фіз. розвиток</w:t>
            </w:r>
          </w:p>
          <w:p w:rsidR="002A2F9A" w:rsidRPr="002A2F9A" w:rsidRDefault="00C666AF" w:rsidP="002A2F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Розвиток мовлення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.) + </w:t>
            </w:r>
            <w:proofErr w:type="spellStart"/>
            <w:r w:rsidR="002A2F9A" w:rsidRPr="002A2F9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.Аплікація</w:t>
            </w:r>
            <w:proofErr w:type="spellEnd"/>
          </w:p>
          <w:p w:rsidR="00C666AF" w:rsidRPr="002A2F9A" w:rsidRDefault="002A2F9A" w:rsidP="0008141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A2F9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(Ліплення)</w:t>
            </w:r>
          </w:p>
          <w:p w:rsidR="00C666AF" w:rsidRPr="002E3792" w:rsidRDefault="00C666AF" w:rsidP="0008141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Підгот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руки до письма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Муз. діяльність</w:t>
            </w:r>
          </w:p>
          <w:p w:rsidR="00C666AF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Ознайом. з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C666AF" w:rsidRDefault="00C666AF" w:rsidP="00107E6B">
            <w:pPr>
              <w:spacing w:after="0" w:line="240" w:lineRule="auto"/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 Малювання</w:t>
            </w:r>
          </w:p>
          <w:p w:rsidR="00C666AF" w:rsidRPr="002E3792" w:rsidRDefault="00C666AF" w:rsidP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r w:rsidR="003651F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(гурткова роб. «Весело граємося - мову вивчаємо»</w:t>
            </w:r>
          </w:p>
        </w:tc>
      </w:tr>
      <w:tr w:rsidR="00C666AF" w:rsidRPr="002E3792" w:rsidTr="000807B5">
        <w:tc>
          <w:tcPr>
            <w:tcW w:w="1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3FE2" w:rsidRPr="002E3792" w:rsidRDefault="00EC3FE2" w:rsidP="00EC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lastRenderedPageBreak/>
              <w:t>Дзвіночок</w:t>
            </w:r>
          </w:p>
          <w:p w:rsidR="00C666AF" w:rsidRPr="002E3792" w:rsidRDefault="00EC3FE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 xml:space="preserve"> </w:t>
            </w:r>
            <w:r w:rsidR="00C666AF"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(старший дошкільний вік)</w:t>
            </w:r>
          </w:p>
          <w:p w:rsidR="00C666AF" w:rsidRPr="002E3792" w:rsidRDefault="00C666A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uk-UA"/>
              </w:rPr>
              <w:t>Логопед.</w:t>
            </w:r>
          </w:p>
        </w:tc>
        <w:tc>
          <w:tcPr>
            <w:tcW w:w="2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Розвиток м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овлення </w:t>
            </w:r>
          </w:p>
          <w:p w:rsidR="00C666AF" w:rsidRPr="002E3792" w:rsidRDefault="00C666AF" w:rsidP="00107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E85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Аплікація (</w:t>
            </w:r>
            <w:r w:rsidR="00E85D3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Ліплення</w:t>
            </w:r>
            <w:r w:rsidR="00E85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E85D3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="00E85D3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Ознайомлення з соціумом (соц. фін. грамотність)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Ознайомлення з соціумом (Духовно-моральне виховання дітей)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Конструювання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A2F9A" w:rsidRDefault="00C666AF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1.Логіко-мат. розвиток</w:t>
            </w:r>
          </w:p>
          <w:p w:rsidR="00C666AF" w:rsidRPr="002E3792" w:rsidRDefault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Ознайом.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з природним довкіл. (Екологія)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r w:rsidR="00E85D33"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Фізкультура </w:t>
            </w:r>
          </w:p>
          <w:p w:rsidR="00D4757A" w:rsidRPr="002E3792" w:rsidRDefault="00C666AF" w:rsidP="00D47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r w:rsidR="00D4757A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БЖД</w:t>
            </w:r>
          </w:p>
          <w:p w:rsidR="00C666AF" w:rsidRPr="002E3792" w:rsidRDefault="00D4757A" w:rsidP="00D4757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Конструювання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Pr="002E3792" w:rsidRDefault="00C666AF" w:rsidP="00107E6B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Мовлення дитини з елементами грамоти</w:t>
            </w:r>
          </w:p>
          <w:p w:rsidR="002A2F9A" w:rsidRDefault="002A2F9A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Ознайомлення з соціумом (Соціально-громадське вих.)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3.Муз. діяльність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Дозвілля СХД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1.Логіко-мат.розв.</w:t>
            </w:r>
          </w:p>
          <w:p w:rsidR="002A2F9A" w:rsidRPr="002A2F9A" w:rsidRDefault="002A2F9A" w:rsidP="002A2F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2. Розвиток мовлення (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худ-мовл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діял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.) + </w:t>
            </w:r>
            <w:proofErr w:type="spellStart"/>
            <w:r w:rsidRPr="002A2F9A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</w:t>
            </w:r>
            <w:r w:rsidRPr="002A2F9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Аплікація</w:t>
            </w:r>
            <w:proofErr w:type="spellEnd"/>
          </w:p>
          <w:p w:rsidR="002A2F9A" w:rsidRPr="002A2F9A" w:rsidRDefault="002A2F9A" w:rsidP="002A2F9A">
            <w:pPr>
              <w:spacing w:after="0" w:line="240" w:lineRule="auto"/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</w:pPr>
            <w:r w:rsidRPr="002A2F9A">
              <w:rPr>
                <w:rFonts w:ascii="Times New Roman" w:hAnsi="Times New Roman" w:cs="Times New Roman"/>
                <w:i/>
                <w:sz w:val="20"/>
                <w:szCs w:val="20"/>
                <w:lang w:val="uk-UA"/>
              </w:rPr>
              <w:t>(Ліплення)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</w:t>
            </w:r>
            <w:r w:rsidR="006C794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Фіз. розвиток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.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Підгот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 руки до письма</w:t>
            </w:r>
          </w:p>
          <w:p w:rsidR="00C666AF" w:rsidRPr="002E3792" w:rsidRDefault="00C666AF" w:rsidP="002A2F9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666AF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1. Ознайом. з </w:t>
            </w:r>
            <w:proofErr w:type="spellStart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природ</w:t>
            </w:r>
            <w:proofErr w:type="spellEnd"/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. довкіллям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2. 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Малювання</w:t>
            </w:r>
          </w:p>
          <w:p w:rsidR="00C666AF" w:rsidRPr="002E3792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3.Муз. діяльність</w:t>
            </w:r>
          </w:p>
          <w:p w:rsidR="00C666AF" w:rsidRPr="003651F4" w:rsidRDefault="00C666AF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en-US"/>
              </w:rPr>
              <w:t>II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 </w:t>
            </w:r>
            <w:proofErr w:type="spellStart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п.д</w:t>
            </w:r>
            <w:proofErr w:type="spellEnd"/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.</w:t>
            </w:r>
            <w:r w:rsidRPr="002E3792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</w:t>
            </w:r>
            <w:r w:rsidR="003651F4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(гурткова роб.</w:t>
            </w:r>
            <w:r w:rsidR="003651F4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«</w:t>
            </w: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 xml:space="preserve">Художня </w:t>
            </w:r>
          </w:p>
          <w:p w:rsidR="00C666AF" w:rsidRPr="002E3792" w:rsidRDefault="003651F4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П</w:t>
            </w:r>
            <w:r w:rsidR="00C666AF" w:rsidRPr="002E3792"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раця</w:t>
            </w:r>
            <w:r>
              <w:rPr>
                <w:rFonts w:ascii="Times New Roman" w:hAnsi="Times New Roman" w:cs="Times New Roman"/>
                <w:i/>
                <w:iCs/>
                <w:sz w:val="20"/>
                <w:szCs w:val="20"/>
                <w:lang w:val="uk-UA"/>
              </w:rPr>
              <w:t>»</w:t>
            </w:r>
          </w:p>
        </w:tc>
      </w:tr>
    </w:tbl>
    <w:p w:rsidR="00320E80" w:rsidRPr="000807B5" w:rsidRDefault="00320E80">
      <w:pPr>
        <w:rPr>
          <w:rFonts w:ascii="Times New Roman" w:hAnsi="Times New Roman" w:cs="Times New Roman"/>
        </w:rPr>
      </w:pPr>
    </w:p>
    <w:sectPr w:rsidR="00320E80" w:rsidRPr="000807B5" w:rsidSect="000807B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18EF"/>
    <w:rsid w:val="00076BC3"/>
    <w:rsid w:val="000807B5"/>
    <w:rsid w:val="0008141A"/>
    <w:rsid w:val="000E1993"/>
    <w:rsid w:val="00107E6B"/>
    <w:rsid w:val="00130D02"/>
    <w:rsid w:val="00232ADF"/>
    <w:rsid w:val="00292857"/>
    <w:rsid w:val="002A1FE9"/>
    <w:rsid w:val="002A250B"/>
    <w:rsid w:val="002A2F9A"/>
    <w:rsid w:val="002D49A5"/>
    <w:rsid w:val="002E3792"/>
    <w:rsid w:val="00320E80"/>
    <w:rsid w:val="003346E2"/>
    <w:rsid w:val="003438D5"/>
    <w:rsid w:val="003651F4"/>
    <w:rsid w:val="00400114"/>
    <w:rsid w:val="00404BE0"/>
    <w:rsid w:val="005D0913"/>
    <w:rsid w:val="00632105"/>
    <w:rsid w:val="00634A79"/>
    <w:rsid w:val="006C7942"/>
    <w:rsid w:val="007818EF"/>
    <w:rsid w:val="007B4B08"/>
    <w:rsid w:val="00875582"/>
    <w:rsid w:val="008C09B8"/>
    <w:rsid w:val="00995D5D"/>
    <w:rsid w:val="00AE5E6E"/>
    <w:rsid w:val="00B21D2C"/>
    <w:rsid w:val="00B428BB"/>
    <w:rsid w:val="00C666AF"/>
    <w:rsid w:val="00CB29E7"/>
    <w:rsid w:val="00CE2E24"/>
    <w:rsid w:val="00D015E8"/>
    <w:rsid w:val="00D16CE9"/>
    <w:rsid w:val="00D4757A"/>
    <w:rsid w:val="00E0040D"/>
    <w:rsid w:val="00E85D33"/>
    <w:rsid w:val="00EC3FE2"/>
    <w:rsid w:val="00F943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9A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B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2F9A"/>
    <w:pPr>
      <w:spacing w:after="160" w:line="25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807B5"/>
    <w:pPr>
      <w:spacing w:after="0" w:line="240" w:lineRule="auto"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13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AA55EA-AC66-4A6E-B2B9-F3FC5A814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425</TotalTime>
  <Pages>2</Pages>
  <Words>3201</Words>
  <Characters>1826</Characters>
  <Application>Microsoft Office Word</Application>
  <DocSecurity>0</DocSecurity>
  <Lines>15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cp:lastPrinted>2024-07-26T09:42:00Z</cp:lastPrinted>
  <dcterms:created xsi:type="dcterms:W3CDTF">2023-08-10T06:36:00Z</dcterms:created>
  <dcterms:modified xsi:type="dcterms:W3CDTF">2024-08-22T08:15:00Z</dcterms:modified>
</cp:coreProperties>
</file>