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F22" w:rsidRDefault="00FB3F22" w:rsidP="002A20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F22">
        <w:rPr>
          <w:rFonts w:ascii="Times New Roman" w:hAnsi="Times New Roman" w:cs="Times New Roman"/>
          <w:b/>
          <w:sz w:val="28"/>
          <w:szCs w:val="28"/>
        </w:rPr>
        <w:t>Вакантні посади</w:t>
      </w:r>
      <w:r>
        <w:rPr>
          <w:rFonts w:ascii="Times New Roman" w:hAnsi="Times New Roman" w:cs="Times New Roman"/>
          <w:b/>
          <w:sz w:val="28"/>
          <w:szCs w:val="28"/>
        </w:rPr>
        <w:t xml:space="preserve"> у ЗДО № 5</w:t>
      </w:r>
    </w:p>
    <w:p w:rsidR="00FB3F22" w:rsidRDefault="00FB3F22" w:rsidP="00FB3F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817" w:type="dxa"/>
        <w:tblLook w:val="04A0"/>
      </w:tblPr>
      <w:tblGrid>
        <w:gridCol w:w="840"/>
        <w:gridCol w:w="3270"/>
        <w:gridCol w:w="4253"/>
      </w:tblGrid>
      <w:tr w:rsidR="00FB3F22" w:rsidTr="00FB3F22">
        <w:tc>
          <w:tcPr>
            <w:tcW w:w="840" w:type="dxa"/>
          </w:tcPr>
          <w:p w:rsidR="00FB3F22" w:rsidRDefault="00FB3F22" w:rsidP="00FB3F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70" w:type="dxa"/>
          </w:tcPr>
          <w:p w:rsidR="00FB3F22" w:rsidRDefault="00FB3F22" w:rsidP="00FB3F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Посада</w:t>
            </w:r>
          </w:p>
        </w:tc>
        <w:tc>
          <w:tcPr>
            <w:tcW w:w="4253" w:type="dxa"/>
          </w:tcPr>
          <w:p w:rsidR="00FB3F22" w:rsidRDefault="00FB3F22" w:rsidP="00FB3F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ставок</w:t>
            </w:r>
          </w:p>
        </w:tc>
      </w:tr>
      <w:tr w:rsidR="00FB3F22" w:rsidRPr="00FB3F22" w:rsidTr="00FB3F22">
        <w:tc>
          <w:tcPr>
            <w:tcW w:w="840" w:type="dxa"/>
          </w:tcPr>
          <w:p w:rsidR="00FB3F22" w:rsidRPr="00FB3F22" w:rsidRDefault="00997F62" w:rsidP="00997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70" w:type="dxa"/>
          </w:tcPr>
          <w:p w:rsidR="00FB3F22" w:rsidRPr="00FB3F22" w:rsidRDefault="002A2039" w:rsidP="00FB3F2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Соціальний педагог</w:t>
            </w:r>
          </w:p>
        </w:tc>
        <w:tc>
          <w:tcPr>
            <w:tcW w:w="4253" w:type="dxa"/>
          </w:tcPr>
          <w:p w:rsidR="00FB3F22" w:rsidRPr="00FB3F22" w:rsidRDefault="002A2039" w:rsidP="00FB3F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B3F22" w:rsidRPr="00FB3F22" w:rsidTr="00FB3F22">
        <w:tc>
          <w:tcPr>
            <w:tcW w:w="840" w:type="dxa"/>
          </w:tcPr>
          <w:p w:rsidR="00FB3F22" w:rsidRPr="00FB3F22" w:rsidRDefault="002A2039" w:rsidP="00997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97F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70" w:type="dxa"/>
          </w:tcPr>
          <w:p w:rsidR="00FB3F22" w:rsidRPr="00FB3F22" w:rsidRDefault="002A2039" w:rsidP="00FB3F2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B3F22" w:rsidRPr="00FB3F22">
              <w:rPr>
                <w:rFonts w:ascii="Times New Roman" w:hAnsi="Times New Roman" w:cs="Times New Roman"/>
                <w:sz w:val="26"/>
                <w:szCs w:val="26"/>
              </w:rPr>
              <w:t>читель-логопед</w:t>
            </w:r>
          </w:p>
        </w:tc>
        <w:tc>
          <w:tcPr>
            <w:tcW w:w="4253" w:type="dxa"/>
          </w:tcPr>
          <w:p w:rsidR="00FB3F22" w:rsidRPr="00FB3F22" w:rsidRDefault="002A2039" w:rsidP="00FB3F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FB3F22" w:rsidRPr="00FB3F22" w:rsidRDefault="00FB3F22" w:rsidP="00FB3F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FB3F22" w:rsidRPr="00FB3F22" w:rsidSect="00E834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3F22"/>
    <w:rsid w:val="002A2039"/>
    <w:rsid w:val="003E614B"/>
    <w:rsid w:val="00624C0C"/>
    <w:rsid w:val="008F38C6"/>
    <w:rsid w:val="00997F62"/>
    <w:rsid w:val="00A047C4"/>
    <w:rsid w:val="00BB41A3"/>
    <w:rsid w:val="00E834DC"/>
    <w:rsid w:val="00F17FC3"/>
    <w:rsid w:val="00FB3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4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39</Characters>
  <Application>Microsoft Office Word</Application>
  <DocSecurity>0</DocSecurity>
  <Lines>1</Lines>
  <Paragraphs>1</Paragraphs>
  <ScaleCrop>false</ScaleCrop>
  <Company>Microsoft</Company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Садочок</dc:creator>
  <cp:keywords/>
  <dc:description/>
  <cp:lastModifiedBy>Садочок</cp:lastModifiedBy>
  <cp:revision>10</cp:revision>
  <dcterms:created xsi:type="dcterms:W3CDTF">2025-11-07T13:47:00Z</dcterms:created>
  <dcterms:modified xsi:type="dcterms:W3CDTF">2026-09-30T13:59:00Z</dcterms:modified>
</cp:coreProperties>
</file>