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2A1" w:rsidRPr="001C032F" w:rsidRDefault="000002A1">
      <w:pPr>
        <w:rPr>
          <w:rFonts w:ascii="Arial" w:hAnsi="Arial" w:cs="Arial"/>
          <w:b/>
          <w:sz w:val="24"/>
          <w:szCs w:val="24"/>
        </w:rPr>
      </w:pPr>
      <w:r w:rsidRPr="001C032F">
        <w:rPr>
          <w:rFonts w:ascii="Arial" w:hAnsi="Arial" w:cs="Arial"/>
          <w:b/>
          <w:sz w:val="24"/>
          <w:szCs w:val="24"/>
        </w:rPr>
        <w:t xml:space="preserve">Про план доставки підручників для 5 класу </w:t>
      </w:r>
      <w:r w:rsidR="007F2AD3" w:rsidRPr="001C032F">
        <w:rPr>
          <w:rFonts w:ascii="Arial" w:hAnsi="Arial" w:cs="Arial"/>
          <w:b/>
          <w:sz w:val="24"/>
          <w:szCs w:val="24"/>
        </w:rPr>
        <w:t>(МОВНО-ЛІТЕРАТУРНА ОСВІТНЯ ГАЛУЗЬ)</w:t>
      </w:r>
    </w:p>
    <w:p w:rsidR="00E23BED" w:rsidRPr="00F05E5E" w:rsidRDefault="00635602" w:rsidP="00E23BED">
      <w:pPr>
        <w:jc w:val="both"/>
        <w:rPr>
          <w:rFonts w:ascii="Arial" w:hAnsi="Arial" w:cs="Arial"/>
          <w:b/>
          <w:sz w:val="24"/>
          <w:szCs w:val="24"/>
        </w:rPr>
      </w:pPr>
      <w:r w:rsidRPr="00F05E5E">
        <w:rPr>
          <w:rFonts w:ascii="Arial" w:hAnsi="Arial" w:cs="Arial"/>
          <w:b/>
          <w:sz w:val="24"/>
          <w:szCs w:val="24"/>
        </w:rPr>
        <w:t>Відповідно до</w:t>
      </w:r>
      <w:r w:rsidR="000002A1" w:rsidRPr="00F05E5E">
        <w:rPr>
          <w:rFonts w:ascii="Arial" w:hAnsi="Arial" w:cs="Arial"/>
          <w:b/>
          <w:sz w:val="24"/>
          <w:szCs w:val="24"/>
        </w:rPr>
        <w:t xml:space="preserve"> листа Державної наукової установи «Інститут модернізації змісту освіти» від 12.04.2024 № 21-1410/0/1-24 </w:t>
      </w:r>
      <w:r w:rsidR="00B7232E" w:rsidRPr="00F05E5E">
        <w:rPr>
          <w:rFonts w:ascii="Arial" w:hAnsi="Arial" w:cs="Arial"/>
          <w:b/>
          <w:sz w:val="24"/>
          <w:szCs w:val="24"/>
        </w:rPr>
        <w:t xml:space="preserve">повідомляємо, що </w:t>
      </w:r>
      <w:r w:rsidR="00E23BED" w:rsidRPr="00F05E5E">
        <w:rPr>
          <w:rFonts w:ascii="Arial" w:hAnsi="Arial" w:cs="Arial"/>
          <w:b/>
          <w:sz w:val="24"/>
          <w:szCs w:val="24"/>
        </w:rPr>
        <w:t xml:space="preserve"> у 2024 році надруковані за кошти донорів</w:t>
      </w:r>
      <w:r w:rsidR="00B7232E" w:rsidRPr="00F05E5E">
        <w:rPr>
          <w:rFonts w:ascii="Arial" w:hAnsi="Arial" w:cs="Arial"/>
          <w:b/>
          <w:sz w:val="24"/>
          <w:szCs w:val="24"/>
        </w:rPr>
        <w:t xml:space="preserve"> підручники для 5 класу закладів загальної середньої освіти</w:t>
      </w:r>
      <w:r w:rsidR="00E23BED" w:rsidRPr="00F05E5E">
        <w:rPr>
          <w:rFonts w:ascii="Arial" w:hAnsi="Arial" w:cs="Arial"/>
          <w:b/>
          <w:sz w:val="24"/>
          <w:szCs w:val="24"/>
        </w:rPr>
        <w:t xml:space="preserve">. </w:t>
      </w:r>
    </w:p>
    <w:p w:rsidR="00B7232E" w:rsidRDefault="00B7232E" w:rsidP="00FC341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Згідно </w:t>
      </w:r>
      <w:r w:rsidR="000002A1" w:rsidRPr="00FC3413">
        <w:rPr>
          <w:rFonts w:ascii="Arial" w:hAnsi="Arial" w:cs="Arial"/>
          <w:sz w:val="24"/>
          <w:szCs w:val="24"/>
        </w:rPr>
        <w:t>план</w:t>
      </w:r>
      <w:r w:rsidR="00635602">
        <w:rPr>
          <w:rFonts w:ascii="Arial" w:hAnsi="Arial" w:cs="Arial"/>
          <w:sz w:val="24"/>
          <w:szCs w:val="24"/>
        </w:rPr>
        <w:t>у</w:t>
      </w:r>
      <w:r w:rsidR="000002A1" w:rsidRPr="00FC3413">
        <w:rPr>
          <w:rFonts w:ascii="Arial" w:hAnsi="Arial" w:cs="Arial"/>
          <w:sz w:val="24"/>
          <w:szCs w:val="24"/>
        </w:rPr>
        <w:t xml:space="preserve"> доставки</w:t>
      </w:r>
      <w:r w:rsidR="00635602">
        <w:rPr>
          <w:rFonts w:ascii="Arial" w:hAnsi="Arial" w:cs="Arial"/>
          <w:sz w:val="24"/>
          <w:szCs w:val="24"/>
        </w:rPr>
        <w:t xml:space="preserve"> </w:t>
      </w:r>
      <w:r w:rsidRPr="00FC3413">
        <w:rPr>
          <w:rFonts w:ascii="Arial" w:hAnsi="Arial" w:cs="Arial"/>
          <w:sz w:val="24"/>
          <w:szCs w:val="24"/>
        </w:rPr>
        <w:t xml:space="preserve">підручників для 5 класу на базі інформаційно-телекомунікаційної системи «Державна інформаційна система освіти» </w:t>
      </w:r>
      <w:r w:rsidR="00635602">
        <w:rPr>
          <w:rFonts w:ascii="Arial" w:hAnsi="Arial" w:cs="Arial"/>
          <w:sz w:val="24"/>
          <w:szCs w:val="24"/>
        </w:rPr>
        <w:t>було здійснено</w:t>
      </w:r>
      <w:r w:rsidR="000002A1" w:rsidRPr="00FC3413">
        <w:rPr>
          <w:rFonts w:ascii="Arial" w:hAnsi="Arial" w:cs="Arial"/>
          <w:sz w:val="24"/>
          <w:szCs w:val="24"/>
        </w:rPr>
        <w:t xml:space="preserve"> розподіл підручників між ЗЗСО згідно замовлень</w:t>
      </w:r>
      <w:r>
        <w:rPr>
          <w:rFonts w:ascii="Arial" w:hAnsi="Arial" w:cs="Arial"/>
          <w:sz w:val="24"/>
          <w:szCs w:val="24"/>
        </w:rPr>
        <w:t>:</w:t>
      </w:r>
    </w:p>
    <w:tbl>
      <w:tblPr>
        <w:tblW w:w="15251" w:type="dxa"/>
        <w:tblInd w:w="93" w:type="dxa"/>
        <w:tblLayout w:type="fixed"/>
        <w:tblLook w:val="04A0"/>
      </w:tblPr>
      <w:tblGrid>
        <w:gridCol w:w="383"/>
        <w:gridCol w:w="6"/>
        <w:gridCol w:w="999"/>
        <w:gridCol w:w="1591"/>
        <w:gridCol w:w="13"/>
        <w:gridCol w:w="1134"/>
        <w:gridCol w:w="476"/>
        <w:gridCol w:w="456"/>
        <w:gridCol w:w="455"/>
        <w:gridCol w:w="455"/>
        <w:gridCol w:w="455"/>
        <w:gridCol w:w="456"/>
        <w:gridCol w:w="446"/>
        <w:gridCol w:w="618"/>
        <w:gridCol w:w="609"/>
        <w:gridCol w:w="851"/>
        <w:gridCol w:w="851"/>
        <w:gridCol w:w="527"/>
        <w:gridCol w:w="656"/>
        <w:gridCol w:w="545"/>
        <w:gridCol w:w="470"/>
        <w:gridCol w:w="455"/>
        <w:gridCol w:w="575"/>
        <w:gridCol w:w="567"/>
        <w:gridCol w:w="455"/>
        <w:gridCol w:w="747"/>
      </w:tblGrid>
      <w:tr w:rsidR="004304D6" w:rsidRPr="002D1997" w:rsidTr="001F5E07">
        <w:trPr>
          <w:trHeight w:val="435"/>
        </w:trPr>
        <w:tc>
          <w:tcPr>
            <w:tcW w:w="4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D6" w:rsidRPr="00901491" w:rsidRDefault="004304D6" w:rsidP="0090149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90149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uk-UA"/>
              </w:rPr>
              <w:t>Заклади освіти</w:t>
            </w:r>
            <w:r w:rsidRPr="0090149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D6" w:rsidRPr="004304D6" w:rsidRDefault="004304D6" w:rsidP="00430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430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Гімназія № 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D6" w:rsidRPr="002D1997" w:rsidRDefault="004304D6" w:rsidP="002D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Гімназія №</w:t>
            </w:r>
            <w:r w:rsidRPr="002D19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</w:t>
            </w: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D6" w:rsidRPr="002D1997" w:rsidRDefault="004304D6" w:rsidP="002D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Гімназія №</w:t>
            </w:r>
            <w:r w:rsidRPr="002D19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3</w:t>
            </w: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D6" w:rsidRPr="002D1997" w:rsidRDefault="004304D6" w:rsidP="002D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Гімназія №</w:t>
            </w:r>
            <w:r w:rsidRPr="002D19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4</w:t>
            </w: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D6" w:rsidRPr="002D1997" w:rsidRDefault="004304D6" w:rsidP="002D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Гімназія №</w:t>
            </w:r>
            <w:r w:rsidRPr="002D19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5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D6" w:rsidRPr="002D1997" w:rsidRDefault="004304D6" w:rsidP="002D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Гірницька гімназія 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D6" w:rsidRPr="002D1997" w:rsidRDefault="004304D6" w:rsidP="002D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СЗШ № </w:t>
            </w:r>
            <w:r w:rsidRPr="002D19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7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D6" w:rsidRPr="002D1997" w:rsidRDefault="004304D6" w:rsidP="002D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Гімназія №</w:t>
            </w:r>
            <w:r w:rsidRPr="002D19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8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D6" w:rsidRPr="002D1997" w:rsidRDefault="004304D6" w:rsidP="00430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430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Гімназія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ім.</w:t>
            </w:r>
            <w:r w:rsidRPr="00430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 родини </w:t>
            </w:r>
            <w:proofErr w:type="spellStart"/>
            <w:r w:rsidRPr="004304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Луговських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D6" w:rsidRPr="002D1997" w:rsidRDefault="004304D6" w:rsidP="002D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Гімназія №</w:t>
            </w:r>
            <w:r w:rsidRPr="002D19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D6" w:rsidRPr="002D1997" w:rsidRDefault="004304D6" w:rsidP="002D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Гімназія №</w:t>
            </w:r>
            <w:r w:rsidRPr="002D19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12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D6" w:rsidRPr="002D1997" w:rsidRDefault="004304D6" w:rsidP="002D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Соснівський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 ліцей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D6" w:rsidRPr="002D1997" w:rsidRDefault="004304D6" w:rsidP="002D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ЗШ№ </w:t>
            </w:r>
            <w:r w:rsidRPr="002D19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14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D6" w:rsidRPr="002D1997" w:rsidRDefault="004304D6" w:rsidP="002D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2D19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Борятин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 гімназія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D6" w:rsidRPr="002D1997" w:rsidRDefault="004304D6" w:rsidP="002D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2D19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Волсвин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 гімназія</w:t>
            </w: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D6" w:rsidRPr="002D1997" w:rsidRDefault="004304D6" w:rsidP="002D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2D19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Межиріч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анська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 гімназія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D6" w:rsidRPr="002D1997" w:rsidRDefault="004304D6" w:rsidP="002D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2D19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Сілецька</w:t>
            </w:r>
            <w:proofErr w:type="spellEnd"/>
            <w:r w:rsidRPr="002D19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ЗШ </w:t>
            </w:r>
            <w:r w:rsidRPr="002D19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 ім. І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.</w:t>
            </w:r>
            <w:r w:rsidRPr="002D19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 </w:t>
            </w:r>
            <w:proofErr w:type="spellStart"/>
            <w:r w:rsidRPr="002D19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Климіва-Легенди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D6" w:rsidRPr="002D1997" w:rsidRDefault="004304D6" w:rsidP="002D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2D19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Острів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ська НВК «ЗШ»</w:t>
            </w: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D6" w:rsidRPr="002D1997" w:rsidRDefault="004304D6" w:rsidP="002D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2D19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Поздимир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 гімназія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4D6" w:rsidRPr="002D1997" w:rsidRDefault="004304D6" w:rsidP="002D1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2D199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усього</w:t>
            </w:r>
          </w:p>
        </w:tc>
      </w:tr>
      <w:tr w:rsidR="00796F3C" w:rsidRPr="002D1997" w:rsidTr="00796F3C">
        <w:trPr>
          <w:trHeight w:val="435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3C" w:rsidRPr="00A7072A" w:rsidRDefault="00796F3C" w:rsidP="00B00154">
            <w:pPr>
              <w:pStyle w:val="a3"/>
              <w:jc w:val="center"/>
              <w:rPr>
                <w:sz w:val="16"/>
                <w:szCs w:val="16"/>
                <w:lang w:eastAsia="uk-UA"/>
              </w:rPr>
            </w:pPr>
            <w:r w:rsidRPr="00A7072A">
              <w:rPr>
                <w:sz w:val="16"/>
                <w:szCs w:val="16"/>
                <w:lang w:eastAsia="uk-UA"/>
              </w:rPr>
              <w:t>№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F3C" w:rsidRPr="00A7072A" w:rsidRDefault="00796F3C" w:rsidP="00B00154">
            <w:pPr>
              <w:pStyle w:val="a3"/>
              <w:jc w:val="center"/>
              <w:rPr>
                <w:sz w:val="16"/>
                <w:szCs w:val="16"/>
                <w:lang w:eastAsia="uk-UA"/>
              </w:rPr>
            </w:pPr>
            <w:r w:rsidRPr="00A7072A">
              <w:rPr>
                <w:sz w:val="16"/>
                <w:szCs w:val="16"/>
                <w:lang w:eastAsia="uk-UA"/>
              </w:rPr>
              <w:t>НАЗВА  ПІДРУЧНИКА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F3C" w:rsidRPr="00A7072A" w:rsidRDefault="00796F3C" w:rsidP="00B00154">
            <w:pPr>
              <w:pStyle w:val="a3"/>
              <w:jc w:val="center"/>
              <w:rPr>
                <w:sz w:val="16"/>
                <w:szCs w:val="16"/>
                <w:lang w:eastAsia="uk-UA"/>
              </w:rPr>
            </w:pPr>
            <w:r w:rsidRPr="00A7072A">
              <w:rPr>
                <w:sz w:val="16"/>
                <w:szCs w:val="16"/>
                <w:lang w:eastAsia="uk-UA"/>
              </w:rPr>
              <w:t>АВТОР(И)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F3C" w:rsidRPr="00A7072A" w:rsidRDefault="00796F3C" w:rsidP="00B00154">
            <w:pPr>
              <w:pStyle w:val="a3"/>
              <w:jc w:val="center"/>
              <w:rPr>
                <w:sz w:val="16"/>
                <w:szCs w:val="16"/>
                <w:lang w:eastAsia="uk-UA"/>
              </w:rPr>
            </w:pPr>
            <w:r w:rsidRPr="00A7072A">
              <w:rPr>
                <w:sz w:val="16"/>
                <w:szCs w:val="16"/>
                <w:lang w:eastAsia="uk-UA"/>
              </w:rPr>
              <w:t>ВИДАВНИЦТВО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3C" w:rsidRPr="004304D6" w:rsidRDefault="00796F3C" w:rsidP="00430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3C" w:rsidRDefault="00796F3C" w:rsidP="002D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3C" w:rsidRDefault="00796F3C" w:rsidP="002D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3C" w:rsidRDefault="00796F3C" w:rsidP="002D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3C" w:rsidRDefault="00796F3C" w:rsidP="002D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3C" w:rsidRDefault="00796F3C" w:rsidP="002D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3C" w:rsidRDefault="00796F3C" w:rsidP="002D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3C" w:rsidRDefault="00796F3C" w:rsidP="002D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3C" w:rsidRPr="004304D6" w:rsidRDefault="00796F3C" w:rsidP="00430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3C" w:rsidRDefault="00796F3C" w:rsidP="002D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3C" w:rsidRDefault="00796F3C" w:rsidP="002D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3C" w:rsidRDefault="00796F3C" w:rsidP="002D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3C" w:rsidRDefault="00796F3C" w:rsidP="002D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3C" w:rsidRPr="002D1997" w:rsidRDefault="00796F3C" w:rsidP="002D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3C" w:rsidRPr="002D1997" w:rsidRDefault="00796F3C" w:rsidP="002D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3C" w:rsidRPr="002D1997" w:rsidRDefault="00796F3C" w:rsidP="002D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3C" w:rsidRPr="002D1997" w:rsidRDefault="00796F3C" w:rsidP="002D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3C" w:rsidRPr="002D1997" w:rsidRDefault="00796F3C" w:rsidP="002D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3C" w:rsidRPr="002D1997" w:rsidRDefault="00796F3C" w:rsidP="002D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3C" w:rsidRPr="002D1997" w:rsidRDefault="00796F3C" w:rsidP="002D1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</w:p>
        </w:tc>
      </w:tr>
      <w:tr w:rsidR="00796F3C" w:rsidRPr="002D1997" w:rsidTr="00796F3C">
        <w:trPr>
          <w:trHeight w:val="450"/>
        </w:trPr>
        <w:tc>
          <w:tcPr>
            <w:tcW w:w="38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96F3C" w:rsidRPr="002D1997" w:rsidRDefault="00796F3C" w:rsidP="002D199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uk-UA"/>
              </w:rPr>
            </w:pPr>
            <w:r w:rsidRPr="002D199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9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96F3C" w:rsidRPr="002D1997" w:rsidRDefault="00796F3C" w:rsidP="00A707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uk-UA"/>
              </w:rPr>
            </w:pPr>
            <w:r w:rsidRPr="002D199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uk-UA"/>
              </w:rPr>
              <w:t>«Українська література</w:t>
            </w:r>
            <w:r w:rsidRPr="002D199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uk-UA"/>
              </w:rPr>
              <w:t xml:space="preserve">» підручник для 5 класу 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uk-UA"/>
              </w:rPr>
              <w:t>ЗЗСО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3C" w:rsidRPr="00901491" w:rsidRDefault="00796F3C" w:rsidP="002D199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uk-UA"/>
              </w:rPr>
            </w:pPr>
            <w:r w:rsidRPr="0090149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uk-UA"/>
              </w:rPr>
              <w:t>Авраменко О. 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3C" w:rsidRPr="002D1997" w:rsidRDefault="00796F3C" w:rsidP="002D199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2D1997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uk-UA"/>
              </w:rPr>
              <w:t xml:space="preserve">ТОВ «Видавництво </w:t>
            </w:r>
            <w:r w:rsidRPr="002D1997">
              <w:rPr>
                <w:rFonts w:ascii="Arial Narrow" w:eastAsia="Times New Roman" w:hAnsi="Arial Narrow" w:cs="Calibri"/>
                <w:b/>
                <w:bCs/>
                <w:color w:val="000000"/>
                <w:sz w:val="14"/>
                <w:szCs w:val="14"/>
                <w:lang w:eastAsia="uk-UA"/>
              </w:rPr>
              <w:t>«ГРАМОТА»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3C" w:rsidRPr="002D1997" w:rsidRDefault="00796F3C" w:rsidP="002D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D19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97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3C" w:rsidRPr="002D1997" w:rsidRDefault="00796F3C" w:rsidP="002D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D19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3C" w:rsidRPr="002D1997" w:rsidRDefault="00796F3C" w:rsidP="002D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D19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98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3C" w:rsidRPr="002D1997" w:rsidRDefault="00796F3C" w:rsidP="002D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D19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3C" w:rsidRPr="002D1997" w:rsidRDefault="00796F3C" w:rsidP="002D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D19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3C" w:rsidRPr="002D1997" w:rsidRDefault="00796F3C" w:rsidP="002D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D19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54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3C" w:rsidRPr="002D1997" w:rsidRDefault="00796F3C" w:rsidP="002D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D19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3C" w:rsidRPr="002D1997" w:rsidRDefault="00796F3C" w:rsidP="002D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D19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3C" w:rsidRPr="002D1997" w:rsidRDefault="00796F3C" w:rsidP="002D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D19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3C" w:rsidRPr="002D1997" w:rsidRDefault="00796F3C" w:rsidP="002D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D19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3C" w:rsidRPr="002D1997" w:rsidRDefault="00796F3C" w:rsidP="002D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D19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3C" w:rsidRPr="002D1997" w:rsidRDefault="00796F3C" w:rsidP="002D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D19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3C" w:rsidRPr="002D1997" w:rsidRDefault="00796F3C" w:rsidP="002D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D19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3C" w:rsidRPr="002D1997" w:rsidRDefault="00796F3C" w:rsidP="002D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D19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3C" w:rsidRPr="002D1997" w:rsidRDefault="00796F3C" w:rsidP="002D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D19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29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3C" w:rsidRPr="002D1997" w:rsidRDefault="00796F3C" w:rsidP="002D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D19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3C" w:rsidRPr="002D1997" w:rsidRDefault="00796F3C" w:rsidP="002D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D19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3C" w:rsidRPr="002D1997" w:rsidRDefault="00796F3C" w:rsidP="002D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D19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3C" w:rsidRPr="002D1997" w:rsidRDefault="00796F3C" w:rsidP="002D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D19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3C" w:rsidRPr="002D1997" w:rsidRDefault="00796F3C" w:rsidP="002D1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2D19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548</w:t>
            </w:r>
          </w:p>
        </w:tc>
      </w:tr>
      <w:tr w:rsidR="00796F3C" w:rsidRPr="002D1997" w:rsidTr="00796F3C">
        <w:trPr>
          <w:trHeight w:val="450"/>
        </w:trPr>
        <w:tc>
          <w:tcPr>
            <w:tcW w:w="38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F3C" w:rsidRPr="002D1997" w:rsidRDefault="00796F3C" w:rsidP="002D199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F3C" w:rsidRPr="002D1997" w:rsidRDefault="00796F3C" w:rsidP="002D199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3C" w:rsidRPr="00901491" w:rsidRDefault="00796F3C" w:rsidP="002D199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uk-UA"/>
              </w:rPr>
            </w:pPr>
            <w:proofErr w:type="spellStart"/>
            <w:r w:rsidRPr="0090149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uk-UA"/>
              </w:rPr>
              <w:t>Калинич</w:t>
            </w:r>
            <w:proofErr w:type="spellEnd"/>
            <w:r w:rsidRPr="0090149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uk-UA"/>
              </w:rPr>
              <w:t xml:space="preserve"> О. В., Дячок С. О., за редакцією Ковбасенка Ю. І.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3C" w:rsidRPr="002D1997" w:rsidRDefault="00796F3C" w:rsidP="002D199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2D1997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uk-UA"/>
              </w:rPr>
              <w:t xml:space="preserve">ТОВ «Видавництво </w:t>
            </w:r>
            <w:r w:rsidRPr="002D1997">
              <w:rPr>
                <w:rFonts w:ascii="Arial Narrow" w:eastAsia="Times New Roman" w:hAnsi="Arial Narrow" w:cs="Calibri"/>
                <w:b/>
                <w:bCs/>
                <w:color w:val="000000"/>
                <w:sz w:val="14"/>
                <w:szCs w:val="14"/>
                <w:lang w:eastAsia="uk-UA"/>
              </w:rPr>
              <w:t>«АСТОН»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3C" w:rsidRPr="002D1997" w:rsidRDefault="00796F3C" w:rsidP="002D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D19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3C" w:rsidRPr="002D1997" w:rsidRDefault="00796F3C" w:rsidP="002D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D19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3C" w:rsidRPr="002D1997" w:rsidRDefault="00796F3C" w:rsidP="002D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D19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3C" w:rsidRPr="002D1997" w:rsidRDefault="00796F3C" w:rsidP="002D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D19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3C" w:rsidRPr="002D1997" w:rsidRDefault="00796F3C" w:rsidP="002D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D19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3C" w:rsidRPr="002D1997" w:rsidRDefault="00796F3C" w:rsidP="002D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D19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3C" w:rsidRPr="002D1997" w:rsidRDefault="00796F3C" w:rsidP="002D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D19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3C" w:rsidRPr="002D1997" w:rsidRDefault="00796F3C" w:rsidP="002D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D19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136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3C" w:rsidRPr="002D1997" w:rsidRDefault="00796F3C" w:rsidP="002D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D19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3C" w:rsidRPr="002D1997" w:rsidRDefault="00796F3C" w:rsidP="002D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D19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3C" w:rsidRPr="002D1997" w:rsidRDefault="00796F3C" w:rsidP="002D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D19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3C" w:rsidRPr="002D1997" w:rsidRDefault="00796F3C" w:rsidP="002D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D19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3C" w:rsidRPr="002D1997" w:rsidRDefault="00796F3C" w:rsidP="002D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D19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3C" w:rsidRPr="002D1997" w:rsidRDefault="00796F3C" w:rsidP="002D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D19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3C" w:rsidRPr="002D1997" w:rsidRDefault="00796F3C" w:rsidP="002D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D19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3C" w:rsidRPr="002D1997" w:rsidRDefault="00796F3C" w:rsidP="002D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D19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3C" w:rsidRPr="002D1997" w:rsidRDefault="00796F3C" w:rsidP="002D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D19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3C" w:rsidRPr="002D1997" w:rsidRDefault="00796F3C" w:rsidP="002D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D19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3C" w:rsidRPr="002D1997" w:rsidRDefault="00796F3C" w:rsidP="002D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D19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3C" w:rsidRPr="002D1997" w:rsidRDefault="00796F3C" w:rsidP="002D1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2D19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136</w:t>
            </w:r>
          </w:p>
        </w:tc>
      </w:tr>
      <w:tr w:rsidR="00796F3C" w:rsidRPr="002D1997" w:rsidTr="00796F3C">
        <w:trPr>
          <w:trHeight w:val="315"/>
        </w:trPr>
        <w:tc>
          <w:tcPr>
            <w:tcW w:w="38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F3C" w:rsidRPr="002D1997" w:rsidRDefault="00796F3C" w:rsidP="002D199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F3C" w:rsidRPr="002D1997" w:rsidRDefault="00796F3C" w:rsidP="002D199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3C" w:rsidRPr="00901491" w:rsidRDefault="00796F3C" w:rsidP="002D199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uk-UA"/>
              </w:rPr>
            </w:pPr>
            <w:r w:rsidRPr="0090149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uk-UA"/>
              </w:rPr>
              <w:t xml:space="preserve">Архипова В. П., </w:t>
            </w:r>
            <w:proofErr w:type="spellStart"/>
            <w:r w:rsidRPr="0090149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uk-UA"/>
              </w:rPr>
              <w:t>Січкар</w:t>
            </w:r>
            <w:proofErr w:type="spellEnd"/>
            <w:r w:rsidRPr="0090149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uk-UA"/>
              </w:rPr>
              <w:t xml:space="preserve"> С. І., Шило С. 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3C" w:rsidRPr="002D1997" w:rsidRDefault="00796F3C" w:rsidP="002D199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2D1997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uk-UA"/>
              </w:rPr>
              <w:t xml:space="preserve">МПМ </w:t>
            </w:r>
            <w:r w:rsidRPr="002D1997">
              <w:rPr>
                <w:rFonts w:ascii="Arial Narrow" w:eastAsia="Times New Roman" w:hAnsi="Arial Narrow" w:cs="Calibri"/>
                <w:b/>
                <w:bCs/>
                <w:color w:val="000000"/>
                <w:sz w:val="14"/>
                <w:szCs w:val="14"/>
                <w:lang w:eastAsia="uk-UA"/>
              </w:rPr>
              <w:t>«БУКРЕК»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3C" w:rsidRPr="002D1997" w:rsidRDefault="00796F3C" w:rsidP="002D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D19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3C" w:rsidRPr="002D1997" w:rsidRDefault="00796F3C" w:rsidP="002D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D19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3C" w:rsidRPr="002D1997" w:rsidRDefault="00796F3C" w:rsidP="002D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D19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3C" w:rsidRPr="002D1997" w:rsidRDefault="00796F3C" w:rsidP="002D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D19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3C" w:rsidRPr="002D1997" w:rsidRDefault="00796F3C" w:rsidP="002D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D19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3C" w:rsidRPr="002D1997" w:rsidRDefault="00796F3C" w:rsidP="002D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D19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3C" w:rsidRPr="002D1997" w:rsidRDefault="00796F3C" w:rsidP="002D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D19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3C" w:rsidRPr="002D1997" w:rsidRDefault="00796F3C" w:rsidP="002D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D19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3C" w:rsidRPr="002D1997" w:rsidRDefault="00796F3C" w:rsidP="002D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D19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3C" w:rsidRPr="002D1997" w:rsidRDefault="00796F3C" w:rsidP="002D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D19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3C" w:rsidRPr="002D1997" w:rsidRDefault="00796F3C" w:rsidP="002D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D19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3C" w:rsidRPr="002D1997" w:rsidRDefault="00796F3C" w:rsidP="002D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D19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3C" w:rsidRPr="002D1997" w:rsidRDefault="00796F3C" w:rsidP="002D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D19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3C" w:rsidRPr="002D1997" w:rsidRDefault="00796F3C" w:rsidP="002D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D19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3C" w:rsidRPr="002D1997" w:rsidRDefault="00796F3C" w:rsidP="002D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D19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3C" w:rsidRPr="002D1997" w:rsidRDefault="00796F3C" w:rsidP="002D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D19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3C" w:rsidRPr="002D1997" w:rsidRDefault="00796F3C" w:rsidP="002D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D19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3C" w:rsidRPr="002D1997" w:rsidRDefault="00796F3C" w:rsidP="002D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D19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25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3C" w:rsidRPr="002D1997" w:rsidRDefault="00796F3C" w:rsidP="002D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D19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3C" w:rsidRPr="002D1997" w:rsidRDefault="00796F3C" w:rsidP="002D1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2D19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25</w:t>
            </w:r>
          </w:p>
        </w:tc>
      </w:tr>
      <w:tr w:rsidR="00796F3C" w:rsidRPr="002D1997" w:rsidTr="00796F3C">
        <w:trPr>
          <w:trHeight w:val="390"/>
        </w:trPr>
        <w:tc>
          <w:tcPr>
            <w:tcW w:w="38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F3C" w:rsidRPr="002D1997" w:rsidRDefault="00796F3C" w:rsidP="002D199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F3C" w:rsidRPr="002D1997" w:rsidRDefault="00796F3C" w:rsidP="002D199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3C" w:rsidRPr="00901491" w:rsidRDefault="00796F3C" w:rsidP="002D199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uk-UA"/>
              </w:rPr>
            </w:pPr>
            <w:r w:rsidRPr="0090149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uk-UA"/>
              </w:rPr>
              <w:t xml:space="preserve">Яценко Т. О., </w:t>
            </w:r>
            <w:proofErr w:type="spellStart"/>
            <w:r w:rsidRPr="0090149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uk-UA"/>
              </w:rPr>
              <w:t>Пахаренко</w:t>
            </w:r>
            <w:proofErr w:type="spellEnd"/>
            <w:r w:rsidRPr="0090149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uk-UA"/>
              </w:rPr>
              <w:t xml:space="preserve"> В. І., </w:t>
            </w:r>
            <w:proofErr w:type="spellStart"/>
            <w:r w:rsidRPr="0090149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uk-UA"/>
              </w:rPr>
              <w:t>Слижук</w:t>
            </w:r>
            <w:proofErr w:type="spellEnd"/>
            <w:r w:rsidRPr="0090149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uk-UA"/>
              </w:rPr>
              <w:t xml:space="preserve"> О. 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3C" w:rsidRPr="002D1997" w:rsidRDefault="00796F3C" w:rsidP="002D199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2D1997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uk-UA"/>
              </w:rPr>
              <w:t xml:space="preserve">ТОВ </w:t>
            </w:r>
            <w:r w:rsidRPr="002D1997">
              <w:rPr>
                <w:rFonts w:ascii="Arial Narrow" w:eastAsia="Times New Roman" w:hAnsi="Arial Narrow" w:cs="Calibri"/>
                <w:b/>
                <w:bCs/>
                <w:color w:val="000000"/>
                <w:sz w:val="14"/>
                <w:szCs w:val="14"/>
                <w:lang w:eastAsia="uk-UA"/>
              </w:rPr>
              <w:t>«ВД «ОСВІТА»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3C" w:rsidRPr="002D1997" w:rsidRDefault="00796F3C" w:rsidP="002D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D19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3C" w:rsidRPr="002D1997" w:rsidRDefault="00796F3C" w:rsidP="002D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D19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55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3C" w:rsidRPr="002D1997" w:rsidRDefault="00796F3C" w:rsidP="002D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D19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3C" w:rsidRPr="002D1997" w:rsidRDefault="00796F3C" w:rsidP="002D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D19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73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3C" w:rsidRPr="002D1997" w:rsidRDefault="00796F3C" w:rsidP="002D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D19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3C" w:rsidRPr="002D1997" w:rsidRDefault="00796F3C" w:rsidP="002D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D19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3C" w:rsidRPr="002D1997" w:rsidRDefault="00796F3C" w:rsidP="002D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D19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3C" w:rsidRPr="002D1997" w:rsidRDefault="00796F3C" w:rsidP="002D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D19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3C" w:rsidRPr="002D1997" w:rsidRDefault="00796F3C" w:rsidP="002D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D19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3C" w:rsidRPr="002D1997" w:rsidRDefault="00796F3C" w:rsidP="002D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D19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3C" w:rsidRPr="002D1997" w:rsidRDefault="00796F3C" w:rsidP="002D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D19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103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3C" w:rsidRPr="002D1997" w:rsidRDefault="00796F3C" w:rsidP="002D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D19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3C" w:rsidRPr="002D1997" w:rsidRDefault="00796F3C" w:rsidP="002D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D19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3C" w:rsidRPr="002D1997" w:rsidRDefault="00796F3C" w:rsidP="002D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D19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3C" w:rsidRPr="002D1997" w:rsidRDefault="00796F3C" w:rsidP="002D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D19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3C" w:rsidRPr="002D1997" w:rsidRDefault="00796F3C" w:rsidP="002D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D19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3C" w:rsidRPr="002D1997" w:rsidRDefault="00796F3C" w:rsidP="002D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D19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3C" w:rsidRPr="002D1997" w:rsidRDefault="00796F3C" w:rsidP="002D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D19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3C" w:rsidRPr="002D1997" w:rsidRDefault="00796F3C" w:rsidP="002D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D19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3C" w:rsidRPr="002D1997" w:rsidRDefault="00796F3C" w:rsidP="002D1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2D19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338</w:t>
            </w:r>
          </w:p>
        </w:tc>
      </w:tr>
      <w:tr w:rsidR="00796F3C" w:rsidRPr="002D1997" w:rsidTr="00796F3C">
        <w:trPr>
          <w:trHeight w:val="278"/>
        </w:trPr>
        <w:tc>
          <w:tcPr>
            <w:tcW w:w="3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3C" w:rsidRPr="002D1997" w:rsidRDefault="00796F3C" w:rsidP="002D199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uk-UA"/>
              </w:rPr>
            </w:pPr>
            <w:r w:rsidRPr="002D199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3C" w:rsidRPr="002D1997" w:rsidRDefault="00796F3C" w:rsidP="002D199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uk-UA"/>
              </w:rPr>
            </w:pPr>
            <w:r w:rsidRPr="002D199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3C" w:rsidRPr="002D1997" w:rsidRDefault="00796F3C" w:rsidP="002D199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uk-UA"/>
              </w:rPr>
            </w:pPr>
            <w:r w:rsidRPr="002D199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3C" w:rsidRPr="00901491" w:rsidRDefault="00796F3C" w:rsidP="0090149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901491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uk-UA"/>
              </w:rPr>
              <w:t> </w:t>
            </w:r>
            <w:r w:rsidRPr="00901491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uk-UA"/>
              </w:rPr>
              <w:t> Усього: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F3C" w:rsidRPr="002D1997" w:rsidRDefault="00796F3C" w:rsidP="002D19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2D199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F3C" w:rsidRPr="002D1997" w:rsidRDefault="00796F3C" w:rsidP="002D19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2D199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F3C" w:rsidRPr="002D1997" w:rsidRDefault="00796F3C" w:rsidP="002D19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2D199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F3C" w:rsidRPr="002D1997" w:rsidRDefault="00796F3C" w:rsidP="002D19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2D199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F3C" w:rsidRPr="002D1997" w:rsidRDefault="00796F3C" w:rsidP="002D19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2D199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F3C" w:rsidRPr="002D1997" w:rsidRDefault="00796F3C" w:rsidP="002D19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2D199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F3C" w:rsidRPr="002D1997" w:rsidRDefault="00796F3C" w:rsidP="002D19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2D199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F3C" w:rsidRPr="002D1997" w:rsidRDefault="00796F3C" w:rsidP="002D19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2D199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F3C" w:rsidRPr="002D1997" w:rsidRDefault="00796F3C" w:rsidP="002D19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2D199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F3C" w:rsidRPr="002D1997" w:rsidRDefault="00796F3C" w:rsidP="002D19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2D199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F3C" w:rsidRPr="002D1997" w:rsidRDefault="00796F3C" w:rsidP="002D19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2D199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F3C" w:rsidRPr="002D1997" w:rsidRDefault="00796F3C" w:rsidP="002D19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2D199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F3C" w:rsidRPr="002D1997" w:rsidRDefault="00796F3C" w:rsidP="002D19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2D199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F3C" w:rsidRPr="002D1997" w:rsidRDefault="00796F3C" w:rsidP="002D19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2D199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F3C" w:rsidRPr="002D1997" w:rsidRDefault="00796F3C" w:rsidP="002D19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2D199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F3C" w:rsidRPr="002D1997" w:rsidRDefault="00796F3C" w:rsidP="002D19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2D199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F3C" w:rsidRPr="002D1997" w:rsidRDefault="00796F3C" w:rsidP="002D19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2D199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F3C" w:rsidRPr="002D1997" w:rsidRDefault="00796F3C" w:rsidP="002D19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2D199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F3C" w:rsidRPr="002D1997" w:rsidRDefault="00796F3C" w:rsidP="002D19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2D1997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F3C" w:rsidRPr="002D1997" w:rsidRDefault="00796F3C" w:rsidP="000961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2D199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155</w:t>
            </w:r>
          </w:p>
        </w:tc>
      </w:tr>
      <w:tr w:rsidR="00796F3C" w:rsidRPr="002D1997" w:rsidTr="00796F3C">
        <w:trPr>
          <w:trHeight w:val="411"/>
        </w:trPr>
        <w:tc>
          <w:tcPr>
            <w:tcW w:w="38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96F3C" w:rsidRPr="002D1997" w:rsidRDefault="00796F3C" w:rsidP="002D199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uk-UA"/>
              </w:rPr>
            </w:pPr>
            <w:r w:rsidRPr="002D1997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uk-UA"/>
              </w:rPr>
              <w:t>6</w:t>
            </w:r>
          </w:p>
        </w:tc>
        <w:tc>
          <w:tcPr>
            <w:tcW w:w="9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96F3C" w:rsidRPr="002D1997" w:rsidRDefault="00796F3C" w:rsidP="00A707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uk-UA"/>
              </w:rPr>
            </w:pPr>
            <w:r w:rsidRPr="002D199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uk-UA"/>
              </w:rPr>
              <w:t>«Зарубіжна література»</w:t>
            </w:r>
            <w:r w:rsidRPr="002D199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uk-UA"/>
              </w:rPr>
              <w:t xml:space="preserve"> підручник для 5 класу 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uk-UA"/>
              </w:rPr>
              <w:t>ЗЗСО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3C" w:rsidRPr="00901491" w:rsidRDefault="00796F3C" w:rsidP="000961C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90149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uk-UA"/>
              </w:rPr>
              <w:t>Ніколенко</w:t>
            </w:r>
            <w:proofErr w:type="spellEnd"/>
            <w:r w:rsidRPr="0090149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uk-UA"/>
              </w:rPr>
              <w:t xml:space="preserve"> О. М., </w:t>
            </w:r>
            <w:proofErr w:type="spellStart"/>
            <w:r w:rsidRPr="0090149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uk-UA"/>
              </w:rPr>
              <w:t>Мацевко-Бекерська</w:t>
            </w:r>
            <w:proofErr w:type="spellEnd"/>
            <w:r w:rsidRPr="0090149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uk-UA"/>
              </w:rPr>
              <w:t xml:space="preserve"> Л. В., </w:t>
            </w:r>
            <w:proofErr w:type="spellStart"/>
            <w:r w:rsidRPr="0090149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uk-UA"/>
              </w:rPr>
              <w:t>Рудніцька</w:t>
            </w:r>
            <w:proofErr w:type="spellEnd"/>
            <w:r w:rsidRPr="0090149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uk-UA"/>
              </w:rPr>
              <w:t xml:space="preserve"> Н. П., Ковальова Л. Л., Орлова О. В., </w:t>
            </w:r>
            <w:proofErr w:type="spellStart"/>
            <w:r w:rsidRPr="0090149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uk-UA"/>
              </w:rPr>
              <w:t>Юлдашева</w:t>
            </w:r>
            <w:proofErr w:type="spellEnd"/>
            <w:r w:rsidRPr="0090149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uk-UA"/>
              </w:rPr>
              <w:t xml:space="preserve"> Л. П., </w:t>
            </w:r>
            <w:proofErr w:type="spellStart"/>
            <w:r w:rsidRPr="0090149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uk-UA"/>
              </w:rPr>
              <w:t>Туряниця</w:t>
            </w:r>
            <w:proofErr w:type="spellEnd"/>
            <w:r w:rsidRPr="0090149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uk-UA"/>
              </w:rPr>
              <w:t xml:space="preserve"> В. Г., </w:t>
            </w:r>
            <w:proofErr w:type="spellStart"/>
            <w:r w:rsidRPr="0090149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uk-UA"/>
              </w:rPr>
              <w:t>Лебедь</w:t>
            </w:r>
            <w:proofErr w:type="spellEnd"/>
            <w:r w:rsidRPr="0090149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uk-UA"/>
              </w:rPr>
              <w:t xml:space="preserve"> Д. 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3C" w:rsidRPr="002D1997" w:rsidRDefault="00796F3C" w:rsidP="002D199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2D1997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uk-UA"/>
              </w:rPr>
              <w:t xml:space="preserve">ВЦ </w:t>
            </w:r>
            <w:r w:rsidRPr="002D1997">
              <w:rPr>
                <w:rFonts w:ascii="Arial Narrow" w:eastAsia="Times New Roman" w:hAnsi="Arial Narrow" w:cs="Calibri"/>
                <w:b/>
                <w:bCs/>
                <w:color w:val="000000"/>
                <w:sz w:val="14"/>
                <w:szCs w:val="14"/>
                <w:lang w:eastAsia="uk-UA"/>
              </w:rPr>
              <w:t>«АКАДЕМІЯ»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3C" w:rsidRPr="002D1997" w:rsidRDefault="00796F3C" w:rsidP="002D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D19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97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3C" w:rsidRPr="002D1997" w:rsidRDefault="00796F3C" w:rsidP="002D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D19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54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3C" w:rsidRPr="002D1997" w:rsidRDefault="00796F3C" w:rsidP="002D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D19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97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3C" w:rsidRPr="002D1997" w:rsidRDefault="00796F3C" w:rsidP="002D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D19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72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3C" w:rsidRPr="002D1997" w:rsidRDefault="00796F3C" w:rsidP="002D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D19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3C" w:rsidRPr="002D1997" w:rsidRDefault="00796F3C" w:rsidP="002D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D19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53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3C" w:rsidRPr="002D1997" w:rsidRDefault="00796F3C" w:rsidP="002D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D19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3C" w:rsidRPr="002D1997" w:rsidRDefault="00796F3C" w:rsidP="002D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D19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136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3C" w:rsidRPr="002D1997" w:rsidRDefault="00796F3C" w:rsidP="002D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D19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3C" w:rsidRPr="002D1997" w:rsidRDefault="00796F3C" w:rsidP="002D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D19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3C" w:rsidRPr="002D1997" w:rsidRDefault="00796F3C" w:rsidP="002D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D19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3C" w:rsidRPr="002D1997" w:rsidRDefault="00796F3C" w:rsidP="002D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D19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3C" w:rsidRPr="002D1997" w:rsidRDefault="00796F3C" w:rsidP="002D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D19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29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3C" w:rsidRPr="002D1997" w:rsidRDefault="00796F3C" w:rsidP="002D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D19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3C" w:rsidRPr="002D1997" w:rsidRDefault="00796F3C" w:rsidP="002D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D19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3C" w:rsidRPr="002D1997" w:rsidRDefault="00796F3C" w:rsidP="002D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D19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3C" w:rsidRPr="002D1997" w:rsidRDefault="00796F3C" w:rsidP="002D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D19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3C" w:rsidRPr="002D1997" w:rsidRDefault="00796F3C" w:rsidP="002D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D19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25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96F3C" w:rsidRPr="002D1997" w:rsidRDefault="00796F3C" w:rsidP="002D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D19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3C" w:rsidRPr="002D1997" w:rsidRDefault="00796F3C" w:rsidP="002D1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2D19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1118</w:t>
            </w:r>
          </w:p>
        </w:tc>
      </w:tr>
      <w:tr w:rsidR="00796F3C" w:rsidRPr="002D1997" w:rsidTr="00796F3C">
        <w:trPr>
          <w:trHeight w:val="285"/>
        </w:trPr>
        <w:tc>
          <w:tcPr>
            <w:tcW w:w="38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F3C" w:rsidRPr="002D1997" w:rsidRDefault="00796F3C" w:rsidP="002D199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F3C" w:rsidRPr="002D1997" w:rsidRDefault="00796F3C" w:rsidP="002D199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3C" w:rsidRPr="00901491" w:rsidRDefault="00796F3C" w:rsidP="002D199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uk-UA"/>
              </w:rPr>
            </w:pPr>
            <w:r w:rsidRPr="0090149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uk-UA"/>
              </w:rPr>
              <w:t>Волощук Є. В.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3C" w:rsidRPr="002D1997" w:rsidRDefault="00796F3C" w:rsidP="002D199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2D1997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uk-UA"/>
              </w:rPr>
              <w:t xml:space="preserve">ТОВ </w:t>
            </w:r>
            <w:r w:rsidRPr="002D1997">
              <w:rPr>
                <w:rFonts w:ascii="Arial Narrow" w:eastAsia="Times New Roman" w:hAnsi="Arial Narrow" w:cs="Calibri"/>
                <w:b/>
                <w:bCs/>
                <w:color w:val="000000"/>
                <w:sz w:val="14"/>
                <w:szCs w:val="14"/>
                <w:lang w:eastAsia="uk-UA"/>
              </w:rPr>
              <w:t>«ГЕНЕЗА»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3C" w:rsidRPr="002D1997" w:rsidRDefault="00796F3C" w:rsidP="002D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D19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3C" w:rsidRPr="002D1997" w:rsidRDefault="00796F3C" w:rsidP="002D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D19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3C" w:rsidRPr="002D1997" w:rsidRDefault="00796F3C" w:rsidP="002D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D19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3C" w:rsidRPr="002D1997" w:rsidRDefault="00796F3C" w:rsidP="002D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D19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3C" w:rsidRPr="002D1997" w:rsidRDefault="00796F3C" w:rsidP="002D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D19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3C" w:rsidRPr="002D1997" w:rsidRDefault="00796F3C" w:rsidP="002D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D19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3C" w:rsidRPr="002D1997" w:rsidRDefault="00796F3C" w:rsidP="002D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D19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3C" w:rsidRPr="002D1997" w:rsidRDefault="00796F3C" w:rsidP="002D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D19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3C" w:rsidRPr="002D1997" w:rsidRDefault="00796F3C" w:rsidP="002D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D19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3C" w:rsidRPr="002D1997" w:rsidRDefault="00796F3C" w:rsidP="002D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D19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3C" w:rsidRPr="002D1997" w:rsidRDefault="00796F3C" w:rsidP="002D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D19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3C" w:rsidRPr="002D1997" w:rsidRDefault="00796F3C" w:rsidP="002D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D19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3C" w:rsidRPr="002D1997" w:rsidRDefault="00796F3C" w:rsidP="002D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D19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3C" w:rsidRPr="002D1997" w:rsidRDefault="00796F3C" w:rsidP="002D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D19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3C" w:rsidRPr="002D1997" w:rsidRDefault="00796F3C" w:rsidP="002D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D19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29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3C" w:rsidRPr="002D1997" w:rsidRDefault="00796F3C" w:rsidP="002D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D19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3C" w:rsidRPr="002D1997" w:rsidRDefault="00796F3C" w:rsidP="002D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D19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3C" w:rsidRPr="002D1997" w:rsidRDefault="00796F3C" w:rsidP="002D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D19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96F3C" w:rsidRPr="002D1997" w:rsidRDefault="00796F3C" w:rsidP="002D1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D19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3C" w:rsidRPr="002D1997" w:rsidRDefault="00796F3C" w:rsidP="002D1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2D19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29</w:t>
            </w:r>
          </w:p>
        </w:tc>
      </w:tr>
      <w:tr w:rsidR="00796F3C" w:rsidRPr="002D1997" w:rsidTr="00796F3C">
        <w:trPr>
          <w:trHeight w:val="255"/>
        </w:trPr>
        <w:tc>
          <w:tcPr>
            <w:tcW w:w="4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F3C" w:rsidRPr="00901491" w:rsidRDefault="00796F3C" w:rsidP="00A7072A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901491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uk-UA"/>
              </w:rPr>
              <w:t>Усього: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F3C" w:rsidRPr="002D1997" w:rsidRDefault="00796F3C" w:rsidP="002D19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2D19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F3C" w:rsidRPr="002D1997" w:rsidRDefault="00796F3C" w:rsidP="002D19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2D19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F3C" w:rsidRPr="002D1997" w:rsidRDefault="00796F3C" w:rsidP="002D19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2D19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F3C" w:rsidRPr="002D1997" w:rsidRDefault="00796F3C" w:rsidP="002D19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2D19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F3C" w:rsidRPr="002D1997" w:rsidRDefault="00796F3C" w:rsidP="002D19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2D19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F3C" w:rsidRPr="002D1997" w:rsidRDefault="00796F3C" w:rsidP="002D19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2D19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F3C" w:rsidRPr="002D1997" w:rsidRDefault="00796F3C" w:rsidP="002D19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2D19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F3C" w:rsidRPr="002D1997" w:rsidRDefault="00796F3C" w:rsidP="002D19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2D19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F3C" w:rsidRPr="002D1997" w:rsidRDefault="00796F3C" w:rsidP="002D19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2D19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F3C" w:rsidRPr="002D1997" w:rsidRDefault="00796F3C" w:rsidP="002D19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2D19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F3C" w:rsidRPr="002D1997" w:rsidRDefault="00796F3C" w:rsidP="002D19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2D19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F3C" w:rsidRPr="002D1997" w:rsidRDefault="00796F3C" w:rsidP="002D19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2D19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F3C" w:rsidRPr="002D1997" w:rsidRDefault="00796F3C" w:rsidP="002D19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2D19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F3C" w:rsidRPr="002D1997" w:rsidRDefault="00796F3C" w:rsidP="002D19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2D19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F3C" w:rsidRPr="002D1997" w:rsidRDefault="00796F3C" w:rsidP="002D19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2D19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F3C" w:rsidRPr="002D1997" w:rsidRDefault="00796F3C" w:rsidP="002D19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2D19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F3C" w:rsidRPr="002D1997" w:rsidRDefault="00796F3C" w:rsidP="002D19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2D19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F3C" w:rsidRPr="002D1997" w:rsidRDefault="00796F3C" w:rsidP="002D19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2D19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F3C" w:rsidRPr="002D1997" w:rsidRDefault="00796F3C" w:rsidP="002D19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2D19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F3C" w:rsidRPr="002D1997" w:rsidRDefault="00796F3C" w:rsidP="002D19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</w:pPr>
            <w:r w:rsidRPr="002D19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uk-UA"/>
              </w:rPr>
              <w:t> </w:t>
            </w:r>
            <w:r w:rsidRPr="00A51AB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1147</w:t>
            </w:r>
          </w:p>
        </w:tc>
      </w:tr>
    </w:tbl>
    <w:p w:rsidR="0050137F" w:rsidRDefault="00F95214" w:rsidP="00F95214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Галина ЗАКУС, консультант ЦПРПП</w:t>
      </w:r>
    </w:p>
    <w:sectPr w:rsidR="0050137F" w:rsidSect="0074417C">
      <w:pgSz w:w="16838" w:h="11906" w:orient="landscape"/>
      <w:pgMar w:top="56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002A1"/>
    <w:rsid w:val="000002A1"/>
    <w:rsid w:val="000961C1"/>
    <w:rsid w:val="001C032F"/>
    <w:rsid w:val="001F5E07"/>
    <w:rsid w:val="002D1997"/>
    <w:rsid w:val="004304D6"/>
    <w:rsid w:val="0050137F"/>
    <w:rsid w:val="00635602"/>
    <w:rsid w:val="006E1A61"/>
    <w:rsid w:val="0074417C"/>
    <w:rsid w:val="00796F3C"/>
    <w:rsid w:val="007F2AD3"/>
    <w:rsid w:val="00901491"/>
    <w:rsid w:val="00A51AB5"/>
    <w:rsid w:val="00A7072A"/>
    <w:rsid w:val="00B7232E"/>
    <w:rsid w:val="00D536FC"/>
    <w:rsid w:val="00E23BED"/>
    <w:rsid w:val="00E6794F"/>
    <w:rsid w:val="00EA225F"/>
    <w:rsid w:val="00F05E5E"/>
    <w:rsid w:val="00F95214"/>
    <w:rsid w:val="00FC34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9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7072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04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1208</Words>
  <Characters>690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dcterms:created xsi:type="dcterms:W3CDTF">2024-04-30T06:22:00Z</dcterms:created>
  <dcterms:modified xsi:type="dcterms:W3CDTF">2024-04-30T07:20:00Z</dcterms:modified>
</cp:coreProperties>
</file>