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9C" w:rsidRPr="00363212" w:rsidRDefault="002E489C" w:rsidP="002E48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63212">
        <w:rPr>
          <w:rFonts w:ascii="Times New Roman" w:hAnsi="Times New Roman" w:cs="Times New Roman"/>
          <w:sz w:val="28"/>
          <w:szCs w:val="28"/>
        </w:rPr>
        <w:t>Затверджую</w:t>
      </w:r>
    </w:p>
    <w:p w:rsidR="002E489C" w:rsidRPr="00363212" w:rsidRDefault="00AF2F9D" w:rsidP="002E48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Віталій  </w:t>
      </w:r>
      <w:r w:rsidR="00836540">
        <w:rPr>
          <w:rFonts w:ascii="Times New Roman" w:hAnsi="Times New Roman" w:cs="Times New Roman"/>
          <w:sz w:val="28"/>
          <w:szCs w:val="28"/>
        </w:rPr>
        <w:t>КОМБЕЛЬ</w:t>
      </w:r>
    </w:p>
    <w:p w:rsidR="002E489C" w:rsidRDefault="00836540" w:rsidP="002E48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 w:rsidR="00AF2F9D" w:rsidRPr="00AF2F9D">
        <w:rPr>
          <w:rFonts w:ascii="Times New Roman" w:hAnsi="Times New Roman" w:cs="Times New Roman"/>
          <w:sz w:val="28"/>
          <w:szCs w:val="28"/>
          <w:u w:val="single"/>
        </w:rPr>
        <w:t>"31"  серпня</w:t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B2DFD" w:rsidRPr="00AF2F9D">
        <w:rPr>
          <w:rFonts w:ascii="Times New Roman" w:hAnsi="Times New Roman" w:cs="Times New Roman"/>
          <w:sz w:val="28"/>
          <w:szCs w:val="28"/>
          <w:u w:val="single"/>
        </w:rPr>
        <w:softHyphen/>
        <w:t>2023</w:t>
      </w:r>
      <w:r w:rsidRPr="00AF2F9D">
        <w:rPr>
          <w:rFonts w:ascii="Times New Roman" w:hAnsi="Times New Roman" w:cs="Times New Roman"/>
          <w:sz w:val="28"/>
          <w:szCs w:val="28"/>
          <w:u w:val="single"/>
        </w:rPr>
        <w:t>р.</w:t>
      </w:r>
      <w:r w:rsidR="002E4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89C" w:rsidRDefault="002E489C" w:rsidP="002E489C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E489C" w:rsidRDefault="002E489C" w:rsidP="002E489C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E489C" w:rsidRDefault="002E489C" w:rsidP="002E489C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E489C" w:rsidRDefault="002E489C" w:rsidP="002E489C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E489C" w:rsidRDefault="002E489C" w:rsidP="002E489C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36540" w:rsidRDefault="00836540" w:rsidP="002E489C">
      <w:pPr>
        <w:spacing w:after="0"/>
        <w:rPr>
          <w:rFonts w:ascii="Times New Roman" w:hAnsi="Times New Roman" w:cs="Times New Roman"/>
          <w:b/>
          <w:sz w:val="44"/>
        </w:rPr>
      </w:pPr>
    </w:p>
    <w:p w:rsidR="00836540" w:rsidRDefault="00836540" w:rsidP="002E489C">
      <w:pPr>
        <w:spacing w:after="0"/>
        <w:rPr>
          <w:rFonts w:ascii="Times New Roman" w:hAnsi="Times New Roman" w:cs="Times New Roman"/>
          <w:b/>
          <w:sz w:val="44"/>
        </w:rPr>
      </w:pPr>
    </w:p>
    <w:p w:rsidR="00814865" w:rsidRDefault="002E489C" w:rsidP="00814865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РІЧНИЙ </w:t>
      </w:r>
      <w:r w:rsidRPr="0046212B">
        <w:rPr>
          <w:rFonts w:ascii="Times New Roman" w:hAnsi="Times New Roman" w:cs="Times New Roman"/>
          <w:b/>
          <w:sz w:val="44"/>
        </w:rPr>
        <w:t>ПЛАН</w:t>
      </w:r>
    </w:p>
    <w:p w:rsidR="002E489C" w:rsidRPr="0046212B" w:rsidRDefault="002E489C" w:rsidP="00814865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46212B">
        <w:rPr>
          <w:rFonts w:ascii="Times New Roman" w:hAnsi="Times New Roman" w:cs="Times New Roman"/>
          <w:b/>
          <w:sz w:val="44"/>
        </w:rPr>
        <w:t>З ВИХОВНОЇ РОБОТИ</w:t>
      </w:r>
    </w:p>
    <w:p w:rsidR="002E489C" w:rsidRDefault="00814865" w:rsidP="002E489C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44"/>
        </w:rPr>
        <w:t>Борятинської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гімназії</w:t>
      </w:r>
    </w:p>
    <w:p w:rsidR="00814865" w:rsidRPr="0046212B" w:rsidRDefault="00814865" w:rsidP="002E489C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Червоноградської міської ради</w:t>
      </w:r>
    </w:p>
    <w:p w:rsidR="002E489C" w:rsidRDefault="00AF2F9D" w:rsidP="002E489C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на  2023/2024</w:t>
      </w:r>
      <w:r w:rsidR="002E489C" w:rsidRPr="0046212B">
        <w:rPr>
          <w:rFonts w:ascii="Times New Roman" w:hAnsi="Times New Roman" w:cs="Times New Roman"/>
          <w:b/>
          <w:sz w:val="44"/>
        </w:rPr>
        <w:t xml:space="preserve"> навчальний рік</w:t>
      </w:r>
    </w:p>
    <w:p w:rsidR="002E489C" w:rsidRDefault="002E489C" w:rsidP="002E489C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2E489C" w:rsidRDefault="002E489C" w:rsidP="002E489C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2E489C" w:rsidRDefault="002E489C" w:rsidP="002E489C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2E489C" w:rsidRDefault="002E489C" w:rsidP="002E489C">
      <w:pPr>
        <w:spacing w:after="0"/>
        <w:rPr>
          <w:rFonts w:ascii="Times New Roman" w:hAnsi="Times New Roman" w:cs="Times New Roman"/>
          <w:b/>
          <w:sz w:val="40"/>
        </w:rPr>
      </w:pPr>
    </w:p>
    <w:p w:rsidR="002E489C" w:rsidRDefault="002E489C" w:rsidP="002E489C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E489C" w:rsidRPr="00D11627" w:rsidRDefault="002E489C" w:rsidP="002E489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E489C" w:rsidRPr="00D11627" w:rsidRDefault="002E489C" w:rsidP="002E489C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      </w:t>
      </w: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Виховання</w:t>
      </w: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-</w:t>
      </w: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важлива</w:t>
      </w: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справа,</w:t>
      </w:r>
    </w:p>
    <w:p w:rsidR="002E489C" w:rsidRPr="00D11627" w:rsidRDefault="002E489C" w:rsidP="002E489C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</w:t>
      </w: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ним</w:t>
      </w: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вирішується</w:t>
      </w: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доля</w:t>
      </w: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D116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людини.</w:t>
      </w:r>
    </w:p>
    <w:p w:rsidR="002E489C" w:rsidRPr="00D11627" w:rsidRDefault="002E489C" w:rsidP="002E489C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6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489C" w:rsidRPr="00D11627" w:rsidRDefault="002E489C" w:rsidP="002E489C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6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489C" w:rsidRPr="00D11627" w:rsidRDefault="002E489C" w:rsidP="002E489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6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Система виховної роботи закладу заснована на ідеї педагогіки життєтворчості, сприяє становленню і розвитку особистості школяра, створенню ситуації успіху та самореалізації дитини. У закладі створено громадсько-освітній простір виховання дітей: виховання в атмосфері добра і творчості, взаємодопомоги і взаємоповаги, що дає суспільству модель ціннісних відносин.</w:t>
      </w:r>
    </w:p>
    <w:p w:rsidR="002E489C" w:rsidRPr="00D11627" w:rsidRDefault="002E489C" w:rsidP="002E489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6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1627" w:rsidRPr="00D11627" w:rsidRDefault="002E489C" w:rsidP="00D11627">
      <w:pPr>
        <w:pStyle w:val="a4"/>
        <w:ind w:left="0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16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1627" w:rsidRPr="00D11627">
        <w:rPr>
          <w:rFonts w:ascii="Times New Roman" w:hAnsi="Times New Roman" w:cs="Times New Roman"/>
          <w:b/>
          <w:sz w:val="28"/>
          <w:szCs w:val="28"/>
        </w:rPr>
        <w:t>Основними принципами виховання є</w:t>
      </w:r>
      <w:r w:rsidR="00D11627" w:rsidRPr="00D11627">
        <w:rPr>
          <w:rFonts w:ascii="Times New Roman" w:hAnsi="Times New Roman" w:cs="Times New Roman"/>
          <w:sz w:val="28"/>
          <w:szCs w:val="28"/>
        </w:rPr>
        <w:t>:</w:t>
      </w: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62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11627">
        <w:rPr>
          <w:rFonts w:ascii="Times New Roman" w:hAnsi="Times New Roman" w:cs="Times New Roman"/>
          <w:b/>
          <w:i/>
          <w:sz w:val="28"/>
          <w:szCs w:val="28"/>
        </w:rPr>
        <w:t>гуманістичний принцип</w:t>
      </w:r>
      <w:r w:rsidRPr="00D11627">
        <w:rPr>
          <w:rFonts w:ascii="Times New Roman" w:hAnsi="Times New Roman" w:cs="Times New Roman"/>
          <w:b/>
          <w:sz w:val="28"/>
          <w:szCs w:val="28"/>
        </w:rPr>
        <w:t>,</w:t>
      </w:r>
      <w:r w:rsidRPr="00D11627">
        <w:rPr>
          <w:rFonts w:ascii="Times New Roman" w:hAnsi="Times New Roman" w:cs="Times New Roman"/>
          <w:sz w:val="28"/>
          <w:szCs w:val="28"/>
        </w:rPr>
        <w:t xml:space="preserve"> що полягає у визнанні людини найвищою цінністю, розумінні дитини, доброзичливому ставленні до неї, довірі, прийнятті дитини такою, якою вона є, зміні її поведінки через позитив;</w:t>
      </w: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627">
        <w:rPr>
          <w:rFonts w:ascii="Times New Roman" w:hAnsi="Times New Roman" w:cs="Times New Roman"/>
          <w:sz w:val="28"/>
          <w:szCs w:val="28"/>
        </w:rPr>
        <w:t xml:space="preserve">- </w:t>
      </w:r>
      <w:r w:rsidRPr="00D11627">
        <w:rPr>
          <w:rFonts w:ascii="Times New Roman" w:hAnsi="Times New Roman" w:cs="Times New Roman"/>
          <w:b/>
          <w:i/>
          <w:sz w:val="28"/>
          <w:szCs w:val="28"/>
        </w:rPr>
        <w:t>індивідуальний принцип</w:t>
      </w:r>
      <w:r w:rsidRPr="00D11627">
        <w:rPr>
          <w:rFonts w:ascii="Times New Roman" w:hAnsi="Times New Roman" w:cs="Times New Roman"/>
          <w:sz w:val="28"/>
          <w:szCs w:val="28"/>
        </w:rPr>
        <w:t xml:space="preserve"> утверджує унікальність і неповторність кожної дитини, визначає її інтереси, потреби у житті;</w:t>
      </w: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627">
        <w:rPr>
          <w:rFonts w:ascii="Times New Roman" w:hAnsi="Times New Roman" w:cs="Times New Roman"/>
          <w:sz w:val="28"/>
          <w:szCs w:val="28"/>
        </w:rPr>
        <w:t xml:space="preserve">- </w:t>
      </w:r>
      <w:r w:rsidRPr="00D11627">
        <w:rPr>
          <w:rFonts w:ascii="Times New Roman" w:hAnsi="Times New Roman" w:cs="Times New Roman"/>
          <w:b/>
          <w:i/>
          <w:sz w:val="28"/>
          <w:szCs w:val="28"/>
        </w:rPr>
        <w:t>альтруїстичний принцип</w:t>
      </w:r>
      <w:r w:rsidRPr="00D11627">
        <w:rPr>
          <w:rFonts w:ascii="Times New Roman" w:hAnsi="Times New Roman" w:cs="Times New Roman"/>
          <w:sz w:val="28"/>
          <w:szCs w:val="28"/>
        </w:rPr>
        <w:t xml:space="preserve"> виявляється у безкорисливій любові і турботі про іншу людину;</w:t>
      </w: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627">
        <w:rPr>
          <w:rFonts w:ascii="Times New Roman" w:hAnsi="Times New Roman" w:cs="Times New Roman"/>
          <w:sz w:val="28"/>
          <w:szCs w:val="28"/>
        </w:rPr>
        <w:t xml:space="preserve">- </w:t>
      </w:r>
      <w:r w:rsidRPr="00D11627">
        <w:rPr>
          <w:rFonts w:ascii="Times New Roman" w:hAnsi="Times New Roman" w:cs="Times New Roman"/>
          <w:b/>
          <w:i/>
          <w:sz w:val="28"/>
          <w:szCs w:val="28"/>
        </w:rPr>
        <w:t>принцип неперервності</w:t>
      </w:r>
      <w:r w:rsidRPr="00D11627">
        <w:rPr>
          <w:rFonts w:ascii="Times New Roman" w:hAnsi="Times New Roman" w:cs="Times New Roman"/>
          <w:sz w:val="28"/>
          <w:szCs w:val="28"/>
        </w:rPr>
        <w:t>, який характеризує процес виховання як такий, що триває протягом усього життя людини;</w:t>
      </w: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627">
        <w:rPr>
          <w:rFonts w:ascii="Times New Roman" w:hAnsi="Times New Roman" w:cs="Times New Roman"/>
          <w:sz w:val="28"/>
          <w:szCs w:val="28"/>
        </w:rPr>
        <w:t xml:space="preserve">- </w:t>
      </w:r>
      <w:r w:rsidRPr="00D11627">
        <w:rPr>
          <w:rFonts w:ascii="Times New Roman" w:hAnsi="Times New Roman" w:cs="Times New Roman"/>
          <w:b/>
          <w:i/>
          <w:sz w:val="28"/>
          <w:szCs w:val="28"/>
        </w:rPr>
        <w:t>принцип цілісності</w:t>
      </w:r>
      <w:r w:rsidRPr="00D11627">
        <w:rPr>
          <w:rFonts w:ascii="Times New Roman" w:hAnsi="Times New Roman" w:cs="Times New Roman"/>
          <w:sz w:val="28"/>
          <w:szCs w:val="28"/>
        </w:rPr>
        <w:t xml:space="preserve"> за яким консолідує зусилля усіх суб’єктів виховання в одну систему;</w:t>
      </w: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627">
        <w:rPr>
          <w:rFonts w:ascii="Times New Roman" w:hAnsi="Times New Roman" w:cs="Times New Roman"/>
          <w:sz w:val="28"/>
          <w:szCs w:val="28"/>
        </w:rPr>
        <w:t xml:space="preserve">- </w:t>
      </w:r>
      <w:r w:rsidRPr="00D11627">
        <w:rPr>
          <w:rFonts w:ascii="Times New Roman" w:hAnsi="Times New Roman" w:cs="Times New Roman"/>
          <w:b/>
          <w:i/>
          <w:sz w:val="28"/>
          <w:szCs w:val="28"/>
        </w:rPr>
        <w:t>принцип наступності</w:t>
      </w:r>
      <w:r w:rsidRPr="00D11627">
        <w:rPr>
          <w:rFonts w:ascii="Times New Roman" w:hAnsi="Times New Roman" w:cs="Times New Roman"/>
          <w:b/>
          <w:sz w:val="28"/>
          <w:szCs w:val="28"/>
        </w:rPr>
        <w:t>,</w:t>
      </w:r>
      <w:r w:rsidRPr="00D11627">
        <w:rPr>
          <w:rFonts w:ascii="Times New Roman" w:hAnsi="Times New Roman" w:cs="Times New Roman"/>
          <w:sz w:val="28"/>
          <w:szCs w:val="28"/>
        </w:rPr>
        <w:t xml:space="preserve"> що забезпечує передачу із покоління в покоління досвіду засвоєння гуманістичних цінностей, які є базисом виховання і розвитку дитячої особистості;</w:t>
      </w: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627">
        <w:rPr>
          <w:rFonts w:ascii="Times New Roman" w:hAnsi="Times New Roman" w:cs="Times New Roman"/>
          <w:sz w:val="28"/>
          <w:szCs w:val="28"/>
        </w:rPr>
        <w:t xml:space="preserve">- </w:t>
      </w:r>
      <w:r w:rsidRPr="00D11627">
        <w:rPr>
          <w:rFonts w:ascii="Times New Roman" w:hAnsi="Times New Roman" w:cs="Times New Roman"/>
          <w:b/>
          <w:i/>
          <w:sz w:val="28"/>
          <w:szCs w:val="28"/>
        </w:rPr>
        <w:t xml:space="preserve">принцип </w:t>
      </w:r>
      <w:proofErr w:type="spellStart"/>
      <w:r w:rsidRPr="00D11627">
        <w:rPr>
          <w:rFonts w:ascii="Times New Roman" w:hAnsi="Times New Roman" w:cs="Times New Roman"/>
          <w:b/>
          <w:i/>
          <w:sz w:val="28"/>
          <w:szCs w:val="28"/>
        </w:rPr>
        <w:t>культуровідповідності</w:t>
      </w:r>
      <w:proofErr w:type="spellEnd"/>
      <w:r w:rsidRPr="00D11627">
        <w:rPr>
          <w:rFonts w:ascii="Times New Roman" w:hAnsi="Times New Roman" w:cs="Times New Roman"/>
          <w:sz w:val="28"/>
          <w:szCs w:val="28"/>
        </w:rPr>
        <w:t xml:space="preserve"> за яким здійснюється виховання гуманістичних цінностей відповідно до культурних умов суспільства;</w:t>
      </w: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62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11627">
        <w:rPr>
          <w:rFonts w:ascii="Times New Roman" w:hAnsi="Times New Roman" w:cs="Times New Roman"/>
          <w:b/>
          <w:i/>
          <w:sz w:val="28"/>
          <w:szCs w:val="28"/>
        </w:rPr>
        <w:t xml:space="preserve">принцип </w:t>
      </w:r>
      <w:proofErr w:type="spellStart"/>
      <w:r w:rsidRPr="00D11627">
        <w:rPr>
          <w:rFonts w:ascii="Times New Roman" w:hAnsi="Times New Roman" w:cs="Times New Roman"/>
          <w:b/>
          <w:i/>
          <w:sz w:val="28"/>
          <w:szCs w:val="28"/>
        </w:rPr>
        <w:t>природовідповідності</w:t>
      </w:r>
      <w:proofErr w:type="spellEnd"/>
      <w:r w:rsidRPr="00D11627">
        <w:rPr>
          <w:rFonts w:ascii="Times New Roman" w:hAnsi="Times New Roman" w:cs="Times New Roman"/>
          <w:sz w:val="28"/>
          <w:szCs w:val="28"/>
        </w:rPr>
        <w:t>, тобто виховання дітей з урахуванням їх індивідуальних особливостей, темпераменту, якостей, нахилів, здібностей, вікових особливостей, природних умов, соціального оточення, народних традицій тощо;</w:t>
      </w: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627">
        <w:rPr>
          <w:rFonts w:ascii="Times New Roman" w:hAnsi="Times New Roman" w:cs="Times New Roman"/>
          <w:sz w:val="28"/>
          <w:szCs w:val="28"/>
        </w:rPr>
        <w:t xml:space="preserve">- </w:t>
      </w:r>
      <w:r w:rsidRPr="00D11627">
        <w:rPr>
          <w:rFonts w:ascii="Times New Roman" w:hAnsi="Times New Roman" w:cs="Times New Roman"/>
          <w:b/>
          <w:i/>
          <w:sz w:val="28"/>
          <w:szCs w:val="28"/>
        </w:rPr>
        <w:t>принцип педагогічної компетентності</w:t>
      </w:r>
      <w:r w:rsidRPr="00D11627">
        <w:rPr>
          <w:rFonts w:ascii="Times New Roman" w:hAnsi="Times New Roman" w:cs="Times New Roman"/>
          <w:sz w:val="28"/>
          <w:szCs w:val="28"/>
        </w:rPr>
        <w:t xml:space="preserve">, що полягає у доцільному використанні педагогічних форм, методів, </w:t>
      </w:r>
      <w:proofErr w:type="spellStart"/>
      <w:r w:rsidRPr="00D11627">
        <w:rPr>
          <w:rFonts w:ascii="Times New Roman" w:hAnsi="Times New Roman" w:cs="Times New Roman"/>
          <w:sz w:val="28"/>
          <w:szCs w:val="28"/>
        </w:rPr>
        <w:t>доборів</w:t>
      </w:r>
      <w:proofErr w:type="spellEnd"/>
      <w:r w:rsidRPr="00D11627">
        <w:rPr>
          <w:rFonts w:ascii="Times New Roman" w:hAnsi="Times New Roman" w:cs="Times New Roman"/>
          <w:sz w:val="28"/>
          <w:szCs w:val="28"/>
        </w:rPr>
        <w:t xml:space="preserve"> змісту, педагогічній тактовності;</w:t>
      </w: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627">
        <w:rPr>
          <w:rFonts w:ascii="Times New Roman" w:hAnsi="Times New Roman" w:cs="Times New Roman"/>
          <w:sz w:val="28"/>
          <w:szCs w:val="28"/>
        </w:rPr>
        <w:t xml:space="preserve">- </w:t>
      </w:r>
      <w:r w:rsidRPr="00D11627">
        <w:rPr>
          <w:rFonts w:ascii="Times New Roman" w:hAnsi="Times New Roman" w:cs="Times New Roman"/>
          <w:b/>
          <w:i/>
          <w:sz w:val="28"/>
          <w:szCs w:val="28"/>
        </w:rPr>
        <w:t>принцип стимулювання</w:t>
      </w:r>
      <w:r w:rsidRPr="00D11627">
        <w:rPr>
          <w:rFonts w:ascii="Times New Roman" w:hAnsi="Times New Roman" w:cs="Times New Roman"/>
          <w:sz w:val="28"/>
          <w:szCs w:val="28"/>
        </w:rPr>
        <w:t xml:space="preserve"> визначається вірою у сили і здібності дитини, її здатність досягти високих результатів, заохочення до самоорганізації, самовиховання і самовдосконалення;</w:t>
      </w: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62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11627">
        <w:rPr>
          <w:rFonts w:ascii="Times New Roman" w:hAnsi="Times New Roman" w:cs="Times New Roman"/>
          <w:b/>
          <w:i/>
          <w:sz w:val="28"/>
          <w:szCs w:val="28"/>
        </w:rPr>
        <w:t>принцип життєвої творчої самодіяльності</w:t>
      </w:r>
      <w:r w:rsidR="008148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11627">
        <w:rPr>
          <w:rFonts w:ascii="Times New Roman" w:hAnsi="Times New Roman" w:cs="Times New Roman"/>
          <w:sz w:val="28"/>
          <w:szCs w:val="28"/>
        </w:rPr>
        <w:t>передбачає становлення особистості учня як творця свого життя, який здатен приймати особисті рішення, і нести за них відповідальність, повноцінно жити й активно діяти, постійно самовдосконалюватися, адекватно і гнучко реагувати на соціальні зміни;</w:t>
      </w: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627">
        <w:rPr>
          <w:rFonts w:ascii="Times New Roman" w:hAnsi="Times New Roman" w:cs="Times New Roman"/>
          <w:sz w:val="28"/>
          <w:szCs w:val="28"/>
        </w:rPr>
        <w:t xml:space="preserve">- </w:t>
      </w:r>
      <w:r w:rsidRPr="00D11627">
        <w:rPr>
          <w:rFonts w:ascii="Times New Roman" w:hAnsi="Times New Roman" w:cs="Times New Roman"/>
          <w:b/>
          <w:i/>
          <w:sz w:val="28"/>
          <w:szCs w:val="28"/>
        </w:rPr>
        <w:t>принцип оздоровчої спрямованості</w:t>
      </w:r>
      <w:r w:rsidR="005D43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11627">
        <w:rPr>
          <w:rFonts w:ascii="Times New Roman" w:hAnsi="Times New Roman" w:cs="Times New Roman"/>
          <w:sz w:val="28"/>
          <w:szCs w:val="28"/>
        </w:rPr>
        <w:t xml:space="preserve">визначає </w:t>
      </w:r>
      <w:proofErr w:type="spellStart"/>
      <w:r w:rsidRPr="00D11627">
        <w:rPr>
          <w:rFonts w:ascii="Times New Roman" w:hAnsi="Times New Roman" w:cs="Times New Roman"/>
          <w:sz w:val="28"/>
          <w:szCs w:val="28"/>
        </w:rPr>
        <w:t>здоров’язбережувальні</w:t>
      </w:r>
      <w:proofErr w:type="spellEnd"/>
      <w:r w:rsidRPr="00D11627">
        <w:rPr>
          <w:rFonts w:ascii="Times New Roman" w:hAnsi="Times New Roman" w:cs="Times New Roman"/>
          <w:sz w:val="28"/>
          <w:szCs w:val="28"/>
        </w:rPr>
        <w:t xml:space="preserve"> компетентності як основи формування в учнів закладів освіти відповідального ставлення до власного здоров’я;</w:t>
      </w: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627">
        <w:rPr>
          <w:rFonts w:ascii="Times New Roman" w:hAnsi="Times New Roman" w:cs="Times New Roman"/>
          <w:sz w:val="28"/>
          <w:szCs w:val="28"/>
        </w:rPr>
        <w:t xml:space="preserve">- </w:t>
      </w:r>
      <w:r w:rsidRPr="00D11627">
        <w:rPr>
          <w:rFonts w:ascii="Times New Roman" w:hAnsi="Times New Roman" w:cs="Times New Roman"/>
          <w:b/>
          <w:i/>
          <w:sz w:val="28"/>
          <w:szCs w:val="28"/>
        </w:rPr>
        <w:t>соціально-педагогічне партнерство</w:t>
      </w:r>
      <w:r w:rsidRPr="00D11627">
        <w:rPr>
          <w:rFonts w:ascii="Times New Roman" w:hAnsi="Times New Roman" w:cs="Times New Roman"/>
          <w:sz w:val="28"/>
          <w:szCs w:val="28"/>
        </w:rPr>
        <w:t xml:space="preserve"> як оптимізація спільної діяльності на основі діалогової взаємодії і узгодженої співпраці між різними соціальними інститутами у соціальному захисті, супроводі, соціально-педагогічній підтримці вразливих категорій сімей та дітей, інших цільових груп; координація дій педагогічних, виробничих колективів, сім’ї, громадськості з питань навчання і виховання дітей, підтримки формальної, неформальної та </w:t>
      </w:r>
      <w:proofErr w:type="spellStart"/>
      <w:r w:rsidRPr="00D11627">
        <w:rPr>
          <w:rFonts w:ascii="Times New Roman" w:hAnsi="Times New Roman" w:cs="Times New Roman"/>
          <w:sz w:val="28"/>
          <w:szCs w:val="28"/>
        </w:rPr>
        <w:t>інформальної</w:t>
      </w:r>
      <w:proofErr w:type="spellEnd"/>
      <w:r w:rsidRPr="00D11627">
        <w:rPr>
          <w:rFonts w:ascii="Times New Roman" w:hAnsi="Times New Roman" w:cs="Times New Roman"/>
          <w:sz w:val="28"/>
          <w:szCs w:val="28"/>
        </w:rPr>
        <w:t xml:space="preserve"> видів освіти, а також різних форм освіти: інституційної (очна, заочна, дистанційна, мережева) та індивідуальної (</w:t>
      </w:r>
      <w:proofErr w:type="spellStart"/>
      <w:r w:rsidRPr="00D11627">
        <w:rPr>
          <w:rFonts w:ascii="Times New Roman" w:hAnsi="Times New Roman" w:cs="Times New Roman"/>
          <w:sz w:val="28"/>
          <w:szCs w:val="28"/>
        </w:rPr>
        <w:t>екстернатна</w:t>
      </w:r>
      <w:proofErr w:type="spellEnd"/>
      <w:r w:rsidRPr="00D11627">
        <w:rPr>
          <w:rFonts w:ascii="Times New Roman" w:hAnsi="Times New Roman" w:cs="Times New Roman"/>
          <w:sz w:val="28"/>
          <w:szCs w:val="28"/>
        </w:rPr>
        <w:t>, сімейна, педагогічний патронаж, на робочому місці);</w:t>
      </w: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627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D11627">
        <w:rPr>
          <w:rFonts w:ascii="Times New Roman" w:hAnsi="Times New Roman" w:cs="Times New Roman"/>
          <w:b/>
          <w:i/>
          <w:sz w:val="28"/>
          <w:szCs w:val="28"/>
        </w:rPr>
        <w:t>міжсекторальна</w:t>
      </w:r>
      <w:proofErr w:type="spellEnd"/>
      <w:r w:rsidRPr="00D11627">
        <w:rPr>
          <w:rFonts w:ascii="Times New Roman" w:hAnsi="Times New Roman" w:cs="Times New Roman"/>
          <w:b/>
          <w:i/>
          <w:sz w:val="28"/>
          <w:szCs w:val="28"/>
        </w:rPr>
        <w:t xml:space="preserve"> взаємодія </w:t>
      </w:r>
      <w:r w:rsidRPr="00D11627">
        <w:rPr>
          <w:rFonts w:ascii="Times New Roman" w:hAnsi="Times New Roman" w:cs="Times New Roman"/>
          <w:sz w:val="28"/>
          <w:szCs w:val="28"/>
        </w:rPr>
        <w:t xml:space="preserve">розкривається як регулярні спільні заходи організацій громадянського суспільства і владних структур у побудові загальнонаціональної системи виховання, реагуванні на </w:t>
      </w:r>
      <w:proofErr w:type="spellStart"/>
      <w:r w:rsidRPr="00D11627">
        <w:rPr>
          <w:rFonts w:ascii="Times New Roman" w:hAnsi="Times New Roman" w:cs="Times New Roman"/>
          <w:sz w:val="28"/>
          <w:szCs w:val="28"/>
        </w:rPr>
        <w:t>глобалізаційні</w:t>
      </w:r>
      <w:proofErr w:type="spellEnd"/>
      <w:r w:rsidRPr="00D11627">
        <w:rPr>
          <w:rFonts w:ascii="Times New Roman" w:hAnsi="Times New Roman" w:cs="Times New Roman"/>
          <w:sz w:val="28"/>
          <w:szCs w:val="28"/>
        </w:rPr>
        <w:t xml:space="preserve"> виклики, подоланні складних соціально-педагогічних явищ; як спільне здійснення соціально важливих програм; підтримка кращих соціально-педагогічних ініціатив; як участь громадськості у формуванні та реалізації державної сімейної та молодіжної політики.</w:t>
      </w:r>
    </w:p>
    <w:p w:rsidR="00D11627" w:rsidRPr="00D11627" w:rsidRDefault="00D11627" w:rsidP="00D11627">
      <w:pPr>
        <w:pStyle w:val="a4"/>
        <w:ind w:left="709" w:right="-3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871"/>
        <w:gridCol w:w="9558"/>
      </w:tblGrid>
      <w:tr w:rsidR="00D11627" w:rsidRPr="00D11627" w:rsidTr="005D4364">
        <w:trPr>
          <w:jc w:val="center"/>
        </w:trPr>
        <w:tc>
          <w:tcPr>
            <w:tcW w:w="1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7" w:rsidRPr="00D11627" w:rsidRDefault="00D11627" w:rsidP="007A7F01">
            <w:pPr>
              <w:pStyle w:val="a4"/>
              <w:keepNext/>
              <w:spacing w:line="360" w:lineRule="auto"/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16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Компетентнісний</w:t>
            </w:r>
            <w:proofErr w:type="spellEnd"/>
            <w:r w:rsidRPr="00D11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потенціал виховання</w:t>
            </w:r>
          </w:p>
        </w:tc>
      </w:tr>
      <w:tr w:rsidR="00D11627" w:rsidRPr="00D11627" w:rsidTr="005D4364">
        <w:trPr>
          <w:trHeight w:val="70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7" w:rsidRPr="00D11627" w:rsidRDefault="00D11627" w:rsidP="007A7F01">
            <w:pPr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7" w:rsidRPr="00D11627" w:rsidRDefault="00D11627" w:rsidP="007A7F01">
            <w:pPr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Ключова компетентність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5D4364" w:rsidRDefault="00D11627" w:rsidP="005D4364">
            <w:pPr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Ціннісні ставлення та практичні здатності</w:t>
            </w:r>
          </w:p>
        </w:tc>
      </w:tr>
      <w:tr w:rsidR="00D11627" w:rsidRPr="00D11627" w:rsidTr="005D436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7" w:rsidRPr="00D11627" w:rsidRDefault="00D11627" w:rsidP="007A7F01">
            <w:pPr>
              <w:ind w:right="-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64" w:rsidRDefault="00D11627" w:rsidP="007A7F01">
            <w:pPr>
              <w:ind w:right="-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Спілкування </w:t>
            </w:r>
          </w:p>
          <w:p w:rsidR="005D4364" w:rsidRDefault="00D11627" w:rsidP="007A7F01">
            <w:pPr>
              <w:ind w:right="-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державною</w:t>
            </w:r>
          </w:p>
          <w:p w:rsidR="00D11627" w:rsidRPr="00D11627" w:rsidRDefault="00D11627" w:rsidP="007A7F01">
            <w:pPr>
              <w:ind w:right="-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мовами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5D4364">
            <w:pPr>
              <w:spacing w:after="0"/>
              <w:ind w:right="-28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Ціннісне ставлення: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D11627">
              <w:rPr>
                <w:rFonts w:ascii="Times New Roman" w:hAnsi="Times New Roman" w:cs="Times New Roman"/>
                <w:sz w:val="28"/>
                <w:szCs w:val="28"/>
              </w:rPr>
              <w:t xml:space="preserve">усвідомлення ролі рідної (державної) мови як механізму національної і етнічної </w:t>
            </w:r>
            <w:proofErr w:type="spellStart"/>
            <w:r w:rsidRPr="00D11627">
              <w:rPr>
                <w:rFonts w:ascii="Times New Roman" w:hAnsi="Times New Roman" w:cs="Times New Roman"/>
                <w:sz w:val="28"/>
                <w:szCs w:val="28"/>
              </w:rPr>
              <w:t>самоідентифікації</w:t>
            </w:r>
            <w:proofErr w:type="spellEnd"/>
            <w:r w:rsidRPr="00D11627">
              <w:rPr>
                <w:rFonts w:ascii="Times New Roman" w:hAnsi="Times New Roman" w:cs="Times New Roman"/>
                <w:sz w:val="28"/>
                <w:szCs w:val="28"/>
              </w:rPr>
              <w:t xml:space="preserve">, збереження світового мовного різноманіття, способу збереження культурних традицій і стратегій, </w:t>
            </w:r>
            <w:proofErr w:type="spellStart"/>
            <w:r w:rsidRPr="00D11627">
              <w:rPr>
                <w:rFonts w:ascii="Times New Roman" w:hAnsi="Times New Roman" w:cs="Times New Roman"/>
                <w:sz w:val="28"/>
                <w:szCs w:val="28"/>
              </w:rPr>
              <w:t>аудіо-</w:t>
            </w:r>
            <w:proofErr w:type="spellEnd"/>
            <w:r w:rsidRPr="00D11627">
              <w:rPr>
                <w:rFonts w:ascii="Times New Roman" w:hAnsi="Times New Roman" w:cs="Times New Roman"/>
                <w:sz w:val="28"/>
                <w:szCs w:val="28"/>
              </w:rPr>
              <w:t xml:space="preserve"> та візуалізацію культурного різноманіття свого народу;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любов до </w:t>
            </w:r>
            <w:proofErr w:type="spellStart"/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українськоїмови</w:t>
            </w:r>
            <w:proofErr w:type="spellEnd"/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:rsidR="00D11627" w:rsidRPr="005D4364" w:rsidRDefault="005D4364" w:rsidP="005D43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D11627"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усвідомлення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1627"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1627"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української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1627"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1627"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особистому житті, а також у житті нації і держави; спілкування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1627"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українською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1627"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мовою у школі та поза школою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Практична здатність: 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розуміти</w:t>
            </w:r>
            <w:r w:rsid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українську мову; 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послуговуватися державною мовою в різноманітних</w:t>
            </w:r>
            <w:r w:rsid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життєвих</w:t>
            </w:r>
            <w:r w:rsid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ситуаціях та дотримуватися мовного етикету; </w:t>
            </w:r>
          </w:p>
          <w:p w:rsidR="00D11627" w:rsidRPr="005D4364" w:rsidRDefault="00D11627" w:rsidP="005D4364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застосовувати</w:t>
            </w:r>
            <w:r w:rsidR="005D4364" w:rsidRP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різноманітні</w:t>
            </w:r>
            <w:r w:rsidR="005D4364" w:rsidRP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комунікативні</w:t>
            </w:r>
            <w:r w:rsidR="005D4364" w:rsidRP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стратегії</w:t>
            </w:r>
            <w:r w:rsidR="005D4364" w:rsidRP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залежно</w:t>
            </w:r>
            <w:r w:rsidR="005D4364" w:rsidRP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 мети спілкування; 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формулювати чітко думки, дискутувати, наводити аргументи, відстоювати</w:t>
            </w:r>
            <w:r w:rsid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власну думку;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уміти правильно викори</w:t>
            </w:r>
            <w:r w:rsid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товувати термінологічний апарат,спілкуватися в процесі начально-пізнавальної діяльності;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–розвʼязувати</w:t>
            </w:r>
            <w:proofErr w:type="spellEnd"/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конфлікти за допомогою спілкування; 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популяризувати</w:t>
            </w:r>
            <w:proofErr w:type="spellEnd"/>
            <w:r w:rsidR="005D4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ідеї гуманізму</w:t>
            </w: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добра та краси;</w:t>
            </w:r>
          </w:p>
          <w:p w:rsidR="00D11627" w:rsidRPr="00D11627" w:rsidRDefault="00D11627" w:rsidP="005D4364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протистояти засміченості мови, лайливим словам</w:t>
            </w:r>
          </w:p>
        </w:tc>
      </w:tr>
      <w:tr w:rsidR="00D11627" w:rsidRPr="00D11627" w:rsidTr="005D436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7" w:rsidRPr="00D11627" w:rsidRDefault="00D11627" w:rsidP="007A7F01">
            <w:pPr>
              <w:ind w:right="-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7" w:rsidRPr="00D11627" w:rsidRDefault="00D11627" w:rsidP="007A7F01">
            <w:pPr>
              <w:ind w:right="-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Спілкування іноземними </w:t>
            </w:r>
            <w:r w:rsidRPr="00D116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мовами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5D4364">
            <w:pPr>
              <w:spacing w:after="0"/>
              <w:ind w:right="3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Ціннісне ставлення:</w:t>
            </w:r>
          </w:p>
          <w:p w:rsidR="00D11627" w:rsidRPr="00D11627" w:rsidRDefault="00D11627" w:rsidP="005D4364">
            <w:pPr>
              <w:spacing w:after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sz w:val="28"/>
                <w:szCs w:val="28"/>
              </w:rPr>
              <w:t xml:space="preserve">- усвідомлення ролі іноземної мови як механізму глобалізації, як запоруки </w:t>
            </w:r>
            <w:r w:rsidRPr="00D11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зручності самореалізації в умовах закордоння;</w:t>
            </w:r>
          </w:p>
          <w:p w:rsidR="00D11627" w:rsidRPr="00D11627" w:rsidRDefault="00D11627" w:rsidP="005D4364">
            <w:pPr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– </w:t>
            </w: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ціннісне ставлення до культурних надбань різних народів, соціальної рівності; </w:t>
            </w:r>
          </w:p>
          <w:p w:rsidR="00D11627" w:rsidRPr="00D11627" w:rsidRDefault="00D11627" w:rsidP="005D4364">
            <w:pPr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 позитивне сприйняття </w:t>
            </w:r>
            <w:proofErr w:type="spellStart"/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інакшості</w:t>
            </w:r>
            <w:proofErr w:type="spellEnd"/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інтерес до культурних відмінностей;</w:t>
            </w:r>
          </w:p>
          <w:p w:rsidR="00D11627" w:rsidRPr="00D11627" w:rsidRDefault="00D11627" w:rsidP="005D4364">
            <w:pPr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толерантне ставлення до представників різних народів і культур;</w:t>
            </w:r>
          </w:p>
          <w:p w:rsidR="00D11627" w:rsidRPr="00D16265" w:rsidRDefault="00D11627" w:rsidP="005D4364">
            <w:pPr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запобігання проявам ксенофобії, нетерпимості і расизму</w:t>
            </w:r>
          </w:p>
          <w:p w:rsidR="00D11627" w:rsidRPr="00D11627" w:rsidRDefault="00D11627" w:rsidP="005D4364">
            <w:pPr>
              <w:spacing w:after="0"/>
              <w:ind w:right="3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Практична здатність: </w:t>
            </w:r>
          </w:p>
          <w:p w:rsidR="00D11627" w:rsidRPr="00D11627" w:rsidRDefault="00D11627" w:rsidP="005D4364">
            <w:pPr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готовність прийняти представників інших культур такими, якими вони є;</w:t>
            </w:r>
          </w:p>
          <w:p w:rsidR="00D11627" w:rsidRPr="00D11627" w:rsidRDefault="00D11627" w:rsidP="005D4364">
            <w:pPr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знати і за потреби спілкуватися мовами інших народів;</w:t>
            </w:r>
          </w:p>
          <w:p w:rsidR="00D11627" w:rsidRPr="00D11627" w:rsidRDefault="00D11627" w:rsidP="005D4364">
            <w:pPr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володіти навичками міжкультурної взаємодії;</w:t>
            </w:r>
          </w:p>
          <w:p w:rsidR="00D11627" w:rsidRPr="00D11627" w:rsidRDefault="00D11627" w:rsidP="005D4364">
            <w:pPr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запобігати міжетнічним і міжкультурним конфліктам;</w:t>
            </w:r>
          </w:p>
          <w:p w:rsidR="00D11627" w:rsidRPr="00D11627" w:rsidRDefault="00D11627" w:rsidP="005D4364">
            <w:pPr>
              <w:spacing w:after="0"/>
              <w:ind w:right="3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уміти розв’язувати конфліктні ситуації та знаходити компроміси</w:t>
            </w:r>
          </w:p>
        </w:tc>
      </w:tr>
      <w:tr w:rsidR="00D11627" w:rsidRPr="00D11627" w:rsidTr="005D436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7" w:rsidRPr="00D11627" w:rsidRDefault="00D11627" w:rsidP="007A7F01">
            <w:pPr>
              <w:ind w:right="-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7A7F01">
            <w:pPr>
              <w:pStyle w:val="Default"/>
              <w:ind w:right="-284"/>
              <w:rPr>
                <w:b/>
                <w:sz w:val="28"/>
                <w:szCs w:val="28"/>
              </w:rPr>
            </w:pPr>
            <w:proofErr w:type="spellStart"/>
            <w:r w:rsidRPr="00D11627">
              <w:rPr>
                <w:b/>
                <w:sz w:val="28"/>
                <w:szCs w:val="28"/>
              </w:rPr>
              <w:t>Математична</w:t>
            </w:r>
            <w:proofErr w:type="spellEnd"/>
            <w:r w:rsidR="00AF2F9D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b/>
                <w:sz w:val="28"/>
                <w:szCs w:val="28"/>
              </w:rPr>
              <w:t>компетентність</w:t>
            </w:r>
            <w:proofErr w:type="spellEnd"/>
          </w:p>
          <w:p w:rsidR="00D11627" w:rsidRPr="00D11627" w:rsidRDefault="00D11627" w:rsidP="007A7F01">
            <w:pPr>
              <w:ind w:right="-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7A7F01">
            <w:pPr>
              <w:pStyle w:val="Default"/>
              <w:ind w:right="33"/>
              <w:jc w:val="both"/>
              <w:rPr>
                <w:i/>
                <w:iCs/>
                <w:sz w:val="28"/>
                <w:szCs w:val="28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Ціннісне ставлення</w:t>
            </w:r>
            <w:r w:rsidRPr="00D11627">
              <w:rPr>
                <w:i/>
                <w:iCs/>
                <w:sz w:val="28"/>
                <w:szCs w:val="28"/>
              </w:rPr>
              <w:t>:</w:t>
            </w:r>
          </w:p>
          <w:p w:rsidR="00D11627" w:rsidRPr="00D11627" w:rsidRDefault="00D11627" w:rsidP="007A7F01">
            <w:pPr>
              <w:pStyle w:val="Default"/>
              <w:ind w:right="33"/>
              <w:jc w:val="both"/>
              <w:rPr>
                <w:iCs/>
                <w:sz w:val="28"/>
                <w:szCs w:val="28"/>
                <w:lang w:val="uk-UA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– </w:t>
            </w:r>
            <w:r w:rsidRPr="00D11627">
              <w:rPr>
                <w:iCs/>
                <w:sz w:val="28"/>
                <w:szCs w:val="28"/>
                <w:lang w:val="uk-UA"/>
              </w:rPr>
              <w:t>усвідомлення важливості математичного мислення та математичних знань у життєдіяльності людини;</w:t>
            </w:r>
          </w:p>
          <w:p w:rsidR="00D11627" w:rsidRPr="00D11627" w:rsidRDefault="00D11627" w:rsidP="007A7F01">
            <w:pPr>
              <w:pStyle w:val="Default"/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 xml:space="preserve">– розуміння цілісної картини світу, закономірності розвитку суспільства, людських відносин, небезпек у застосуванні 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маніпулятивних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технологій;</w:t>
            </w:r>
          </w:p>
          <w:p w:rsidR="00D11627" w:rsidRPr="00D11627" w:rsidRDefault="00D11627" w:rsidP="007A7F01">
            <w:pPr>
              <w:pStyle w:val="Default"/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 xml:space="preserve"> дотримування логіки і </w:t>
            </w:r>
            <w:proofErr w:type="gramStart"/>
            <w:r w:rsidRPr="00D11627">
              <w:rPr>
                <w:sz w:val="28"/>
                <w:szCs w:val="28"/>
                <w:lang w:val="uk-UA"/>
              </w:rPr>
              <w:t>посл</w:t>
            </w:r>
            <w:proofErr w:type="gramEnd"/>
            <w:r w:rsidRPr="00D11627">
              <w:rPr>
                <w:sz w:val="28"/>
                <w:szCs w:val="28"/>
                <w:lang w:val="uk-UA"/>
              </w:rPr>
              <w:t>ідовності у мисленні та діях;</w:t>
            </w:r>
          </w:p>
          <w:p w:rsidR="00D11627" w:rsidRPr="005D4364" w:rsidRDefault="00D11627" w:rsidP="005D4364">
            <w:pPr>
              <w:spacing w:after="0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 протистояння </w:t>
            </w:r>
            <w:proofErr w:type="spellStart"/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маніпулятивним</w:t>
            </w:r>
            <w:proofErr w:type="spellEnd"/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впливам</w:t>
            </w:r>
          </w:p>
          <w:p w:rsidR="00D11627" w:rsidRPr="00D11627" w:rsidRDefault="00D11627" w:rsidP="007A7F01">
            <w:pPr>
              <w:pStyle w:val="Default"/>
              <w:ind w:right="33"/>
              <w:jc w:val="both"/>
              <w:rPr>
                <w:sz w:val="28"/>
                <w:szCs w:val="28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Практична здатність</w:t>
            </w:r>
            <w:r w:rsidRPr="00D11627">
              <w:rPr>
                <w:i/>
                <w:iCs/>
                <w:sz w:val="28"/>
                <w:szCs w:val="28"/>
              </w:rPr>
              <w:t xml:space="preserve">: </w:t>
            </w:r>
          </w:p>
          <w:p w:rsidR="00D11627" w:rsidRPr="00D11627" w:rsidRDefault="00D11627" w:rsidP="007A7F01">
            <w:pPr>
              <w:pStyle w:val="Default"/>
              <w:ind w:right="33"/>
              <w:jc w:val="both"/>
              <w:rPr>
                <w:iCs/>
                <w:sz w:val="28"/>
                <w:szCs w:val="28"/>
                <w:lang w:val="uk-UA"/>
              </w:rPr>
            </w:pPr>
            <w:r w:rsidRPr="00D11627">
              <w:rPr>
                <w:iCs/>
                <w:sz w:val="28"/>
                <w:szCs w:val="28"/>
              </w:rPr>
              <w:t>–</w:t>
            </w:r>
            <w:r w:rsidRPr="00D11627">
              <w:rPr>
                <w:iCs/>
                <w:sz w:val="28"/>
                <w:szCs w:val="28"/>
                <w:lang w:val="uk-UA"/>
              </w:rPr>
              <w:t> </w:t>
            </w:r>
            <w:proofErr w:type="spellStart"/>
            <w:r w:rsidRPr="00D11627">
              <w:rPr>
                <w:iCs/>
                <w:sz w:val="28"/>
                <w:szCs w:val="28"/>
              </w:rPr>
              <w:t>розвивати</w:t>
            </w:r>
            <w:proofErr w:type="spellEnd"/>
            <w:r w:rsidR="00836540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iCs/>
                <w:sz w:val="28"/>
                <w:szCs w:val="28"/>
                <w:lang w:val="uk-UA"/>
              </w:rPr>
              <w:t xml:space="preserve">критичне </w:t>
            </w:r>
            <w:proofErr w:type="spellStart"/>
            <w:r w:rsidRPr="00D11627">
              <w:rPr>
                <w:iCs/>
                <w:sz w:val="28"/>
                <w:szCs w:val="28"/>
              </w:rPr>
              <w:t>мислення</w:t>
            </w:r>
            <w:proofErr w:type="spellEnd"/>
            <w:r w:rsidRPr="00D11627">
              <w:rPr>
                <w:iCs/>
                <w:sz w:val="28"/>
                <w:szCs w:val="28"/>
              </w:rPr>
              <w:t xml:space="preserve">; </w:t>
            </w:r>
          </w:p>
          <w:p w:rsidR="00D11627" w:rsidRPr="00D11627" w:rsidRDefault="00D11627" w:rsidP="005D4364">
            <w:pPr>
              <w:spacing w:after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а</w:t>
            </w:r>
            <w:r w:rsidR="00836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налізувати, систематизувати і </w:t>
            </w:r>
            <w:proofErr w:type="spellStart"/>
            <w:r w:rsidR="00836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</w:t>
            </w: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нтизувати</w:t>
            </w:r>
            <w:proofErr w:type="spellEnd"/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інформацію;</w:t>
            </w:r>
          </w:p>
          <w:p w:rsidR="00D11627" w:rsidRPr="00D11627" w:rsidRDefault="00D11627" w:rsidP="007A7F01">
            <w:pPr>
              <w:pStyle w:val="Default"/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 xml:space="preserve">– установлювати 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причиново-наслідкові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зв’язки;</w:t>
            </w:r>
          </w:p>
          <w:p w:rsidR="00D11627" w:rsidRPr="00D11627" w:rsidRDefault="00D11627" w:rsidP="007A7F01">
            <w:pPr>
              <w:pStyle w:val="Default"/>
              <w:ind w:right="33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>– виокремлювати головні та другорядні цілі, ризики поведінки, ризиковані життєві ситуації й обирати шляхи їх вирішення</w:t>
            </w:r>
          </w:p>
        </w:tc>
      </w:tr>
      <w:tr w:rsidR="00D11627" w:rsidRPr="00D11627" w:rsidTr="005D436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7" w:rsidRPr="00D11627" w:rsidRDefault="00D11627" w:rsidP="007A7F01">
            <w:pPr>
              <w:ind w:right="-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7A7F01">
            <w:pPr>
              <w:pStyle w:val="Default"/>
              <w:ind w:right="-284"/>
              <w:rPr>
                <w:b/>
                <w:sz w:val="28"/>
                <w:szCs w:val="28"/>
              </w:rPr>
            </w:pPr>
            <w:proofErr w:type="spellStart"/>
            <w:r w:rsidRPr="00D11627">
              <w:rPr>
                <w:b/>
                <w:sz w:val="28"/>
                <w:szCs w:val="28"/>
              </w:rPr>
              <w:t>Компетентності</w:t>
            </w:r>
            <w:proofErr w:type="spellEnd"/>
            <w:r w:rsidRPr="00D11627">
              <w:rPr>
                <w:b/>
                <w:sz w:val="28"/>
                <w:szCs w:val="28"/>
              </w:rPr>
              <w:t xml:space="preserve"> у </w:t>
            </w:r>
            <w:proofErr w:type="spellStart"/>
            <w:r w:rsidRPr="00D11627">
              <w:rPr>
                <w:b/>
                <w:sz w:val="28"/>
                <w:szCs w:val="28"/>
              </w:rPr>
              <w:t>природничих</w:t>
            </w:r>
            <w:proofErr w:type="spellEnd"/>
            <w:r w:rsidR="00AF2F9D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D11627">
              <w:rPr>
                <w:b/>
                <w:sz w:val="28"/>
                <w:szCs w:val="28"/>
              </w:rPr>
              <w:t>науках</w:t>
            </w:r>
            <w:proofErr w:type="gramEnd"/>
            <w:r w:rsidRPr="00D116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1627">
              <w:rPr>
                <w:b/>
                <w:sz w:val="28"/>
                <w:szCs w:val="28"/>
              </w:rPr>
              <w:t>і</w:t>
            </w:r>
            <w:proofErr w:type="spellEnd"/>
            <w:r w:rsidRPr="00D116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1627">
              <w:rPr>
                <w:b/>
                <w:sz w:val="28"/>
                <w:szCs w:val="28"/>
              </w:rPr>
              <w:t>технологіях</w:t>
            </w:r>
            <w:proofErr w:type="spellEnd"/>
          </w:p>
          <w:p w:rsidR="00D11627" w:rsidRPr="00D11627" w:rsidRDefault="00D11627" w:rsidP="007A7F01">
            <w:pPr>
              <w:pStyle w:val="Default"/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7A7F01">
            <w:pPr>
              <w:pStyle w:val="Default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Ціннісне ставлення</w:t>
            </w:r>
            <w:r w:rsidRPr="00D11627">
              <w:rPr>
                <w:i/>
                <w:iCs/>
                <w:sz w:val="28"/>
                <w:szCs w:val="28"/>
              </w:rPr>
              <w:t xml:space="preserve">: 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 xml:space="preserve"> розширення і поглиблення знань про предметний </w:t>
            </w:r>
            <w:proofErr w:type="gramStart"/>
            <w:r w:rsidRPr="00D11627">
              <w:rPr>
                <w:sz w:val="28"/>
                <w:szCs w:val="28"/>
                <w:lang w:val="uk-UA"/>
              </w:rPr>
              <w:t>св</w:t>
            </w:r>
            <w:proofErr w:type="gramEnd"/>
            <w:r w:rsidRPr="00D11627">
              <w:rPr>
                <w:sz w:val="28"/>
                <w:szCs w:val="28"/>
                <w:lang w:val="uk-UA"/>
              </w:rPr>
              <w:t>іт, сферу людських відносин та про себе;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D11627">
              <w:rPr>
                <w:sz w:val="28"/>
                <w:szCs w:val="28"/>
              </w:rPr>
              <w:t>критичн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>е</w:t>
            </w:r>
            <w:r w:rsidR="0083654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оцінюва</w:t>
            </w:r>
            <w:r w:rsidRPr="00D11627">
              <w:rPr>
                <w:sz w:val="28"/>
                <w:szCs w:val="28"/>
                <w:lang w:val="uk-UA"/>
              </w:rPr>
              <w:t>ння</w:t>
            </w:r>
            <w:proofErr w:type="spellEnd"/>
            <w:r w:rsidRPr="00D11627">
              <w:rPr>
                <w:sz w:val="28"/>
                <w:szCs w:val="28"/>
              </w:rPr>
              <w:t xml:space="preserve"> результат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ів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людської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діяльності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sz w:val="28"/>
                <w:szCs w:val="28"/>
                <w:lang w:val="uk-UA"/>
              </w:rPr>
              <w:t>у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Pr="00D11627">
              <w:rPr>
                <w:sz w:val="28"/>
                <w:szCs w:val="28"/>
              </w:rPr>
              <w:t>природному</w:t>
            </w:r>
            <w:proofErr w:type="gram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lastRenderedPageBreak/>
              <w:t>середовищі</w:t>
            </w:r>
            <w:proofErr w:type="spellEnd"/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Практична здатність</w:t>
            </w:r>
            <w:r w:rsidRPr="00D11627">
              <w:rPr>
                <w:i/>
                <w:iCs/>
                <w:sz w:val="28"/>
                <w:szCs w:val="28"/>
              </w:rPr>
              <w:t>: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D11627">
              <w:rPr>
                <w:sz w:val="28"/>
                <w:szCs w:val="28"/>
              </w:rPr>
              <w:t>готовність</w:t>
            </w:r>
            <w:proofErr w:type="spellEnd"/>
            <w:r w:rsidRPr="00D11627">
              <w:rPr>
                <w:sz w:val="28"/>
                <w:szCs w:val="28"/>
              </w:rPr>
              <w:t xml:space="preserve"> до</w:t>
            </w:r>
            <w:r w:rsidRPr="00D11627">
              <w:rPr>
                <w:sz w:val="28"/>
                <w:szCs w:val="28"/>
                <w:lang w:val="uk-UA"/>
              </w:rPr>
              <w:t xml:space="preserve"> саморозвитку і </w:t>
            </w:r>
            <w:proofErr w:type="spellStart"/>
            <w:r w:rsidRPr="00D11627">
              <w:rPr>
                <w:sz w:val="28"/>
                <w:szCs w:val="28"/>
              </w:rPr>
              <w:t>опанування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сучасни</w:t>
            </w:r>
            <w:proofErr w:type="spellEnd"/>
            <w:r w:rsidRPr="00D11627">
              <w:rPr>
                <w:sz w:val="28"/>
                <w:szCs w:val="28"/>
              </w:rPr>
              <w:t xml:space="preserve">ми </w:t>
            </w:r>
            <w:proofErr w:type="spellStart"/>
            <w:r w:rsidRPr="00D11627">
              <w:rPr>
                <w:sz w:val="28"/>
                <w:szCs w:val="28"/>
              </w:rPr>
              <w:t>технологіями</w:t>
            </w:r>
            <w:proofErr w:type="spellEnd"/>
            <w:r w:rsidRPr="00D11627">
              <w:rPr>
                <w:sz w:val="28"/>
                <w:szCs w:val="28"/>
              </w:rPr>
              <w:t>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 xml:space="preserve"> використовувати сучасні технології у </w:t>
            </w:r>
            <w:proofErr w:type="gramStart"/>
            <w:r w:rsidRPr="00D11627">
              <w:rPr>
                <w:sz w:val="28"/>
                <w:szCs w:val="28"/>
                <w:lang w:val="uk-UA"/>
              </w:rPr>
              <w:t>своїй</w:t>
            </w:r>
            <w:proofErr w:type="gramEnd"/>
            <w:r w:rsidRPr="00D11627">
              <w:rPr>
                <w:sz w:val="28"/>
                <w:szCs w:val="28"/>
                <w:lang w:val="uk-UA"/>
              </w:rPr>
              <w:t xml:space="preserve"> діяльності;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 xml:space="preserve"> брати участь у </w:t>
            </w:r>
            <w:proofErr w:type="gramStart"/>
            <w:r w:rsidRPr="00D11627">
              <w:rPr>
                <w:sz w:val="28"/>
                <w:szCs w:val="28"/>
                <w:lang w:val="uk-UA"/>
              </w:rPr>
              <w:t>досл</w:t>
            </w:r>
            <w:proofErr w:type="gramEnd"/>
            <w:r w:rsidRPr="00D11627">
              <w:rPr>
                <w:sz w:val="28"/>
                <w:szCs w:val="28"/>
                <w:lang w:val="uk-UA"/>
              </w:rPr>
              <w:t>ідній і проектній діяльності</w:t>
            </w:r>
          </w:p>
        </w:tc>
      </w:tr>
      <w:tr w:rsidR="00D11627" w:rsidRPr="00D11627" w:rsidTr="005D436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7" w:rsidRPr="00D11627" w:rsidRDefault="00D11627" w:rsidP="007A7F01">
            <w:pPr>
              <w:ind w:right="-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7A7F01">
            <w:pPr>
              <w:pStyle w:val="Default"/>
              <w:ind w:right="-284"/>
              <w:rPr>
                <w:b/>
                <w:sz w:val="28"/>
                <w:szCs w:val="28"/>
              </w:rPr>
            </w:pPr>
            <w:proofErr w:type="spellStart"/>
            <w:r w:rsidRPr="00D11627">
              <w:rPr>
                <w:b/>
                <w:sz w:val="28"/>
                <w:szCs w:val="28"/>
              </w:rPr>
              <w:t>Інформаційно-цифровакомпетентність</w:t>
            </w:r>
            <w:proofErr w:type="spellEnd"/>
          </w:p>
          <w:p w:rsidR="00D11627" w:rsidRPr="00D11627" w:rsidRDefault="00D11627" w:rsidP="007A7F01">
            <w:pPr>
              <w:pStyle w:val="Default"/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7A7F01">
            <w:pPr>
              <w:pStyle w:val="Default"/>
              <w:ind w:right="33"/>
              <w:jc w:val="both"/>
              <w:rPr>
                <w:sz w:val="28"/>
                <w:szCs w:val="28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Ціннісне ставлення</w:t>
            </w:r>
            <w:r w:rsidRPr="00D11627">
              <w:rPr>
                <w:i/>
                <w:iCs/>
                <w:sz w:val="28"/>
                <w:szCs w:val="28"/>
              </w:rPr>
              <w:t xml:space="preserve">: </w:t>
            </w:r>
          </w:p>
          <w:p w:rsidR="00D11627" w:rsidRPr="00D11627" w:rsidRDefault="00D11627" w:rsidP="007A7F01">
            <w:pPr>
              <w:pStyle w:val="Default"/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 xml:space="preserve"> здійснення пошукової діяльності та виконання задач </w:t>
            </w:r>
            <w:r w:rsidRPr="00D11627">
              <w:rPr>
                <w:sz w:val="28"/>
                <w:szCs w:val="28"/>
              </w:rPr>
              <w:t>за алгоритмом;</w:t>
            </w:r>
          </w:p>
          <w:p w:rsidR="00D11627" w:rsidRPr="00D11627" w:rsidRDefault="00D11627" w:rsidP="007A7F01">
            <w:pPr>
              <w:pStyle w:val="Default"/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 xml:space="preserve"> уміння </w:t>
            </w:r>
            <w:proofErr w:type="spellStart"/>
            <w:r w:rsidRPr="00D11627">
              <w:rPr>
                <w:sz w:val="28"/>
                <w:szCs w:val="28"/>
              </w:rPr>
              <w:t>працювати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з </w:t>
            </w:r>
            <w:proofErr w:type="gramStart"/>
            <w:r w:rsidRPr="00D11627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D11627">
              <w:rPr>
                <w:sz w:val="28"/>
                <w:szCs w:val="28"/>
                <w:lang w:val="uk-UA"/>
              </w:rPr>
              <w:t xml:space="preserve">ізними 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Інтернет-ресурсами</w:t>
            </w:r>
            <w:proofErr w:type="spellEnd"/>
            <w:r w:rsidRPr="00D11627">
              <w:rPr>
                <w:sz w:val="28"/>
                <w:szCs w:val="28"/>
              </w:rPr>
              <w:t>;</w:t>
            </w:r>
          </w:p>
          <w:p w:rsidR="00D11627" w:rsidRPr="00D11627" w:rsidRDefault="00D11627" w:rsidP="007A7F01">
            <w:pPr>
              <w:pStyle w:val="Default"/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D11627">
              <w:rPr>
                <w:sz w:val="28"/>
                <w:szCs w:val="28"/>
              </w:rPr>
              <w:t>розпізна</w:t>
            </w:r>
            <w:r w:rsidRPr="00D11627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достовірних і недостовірних джерел інформації</w:t>
            </w:r>
            <w:r w:rsidRPr="00D11627">
              <w:rPr>
                <w:sz w:val="28"/>
                <w:szCs w:val="28"/>
              </w:rPr>
              <w:t>;</w:t>
            </w:r>
          </w:p>
          <w:p w:rsidR="00D11627" w:rsidRPr="005D4364" w:rsidRDefault="00D11627" w:rsidP="007A7F01">
            <w:pPr>
              <w:pStyle w:val="Default"/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 xml:space="preserve"> протистояння 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Інтернет-агресії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Інтернет-булінгу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тощо</w:t>
            </w:r>
          </w:p>
          <w:p w:rsidR="00D11627" w:rsidRPr="00D11627" w:rsidRDefault="00D11627" w:rsidP="007A7F01">
            <w:pPr>
              <w:pStyle w:val="Default"/>
              <w:ind w:right="33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Практична здатність</w:t>
            </w:r>
            <w:r w:rsidRPr="00D11627">
              <w:rPr>
                <w:i/>
                <w:iCs/>
                <w:sz w:val="28"/>
                <w:szCs w:val="28"/>
              </w:rPr>
              <w:t>:</w:t>
            </w:r>
          </w:p>
          <w:p w:rsidR="00D11627" w:rsidRPr="00D11627" w:rsidRDefault="00D11627" w:rsidP="007A7F01">
            <w:pPr>
              <w:pStyle w:val="Default"/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i/>
                <w:iCs/>
                <w:sz w:val="28"/>
                <w:szCs w:val="28"/>
              </w:rPr>
              <w:t>–</w:t>
            </w:r>
            <w:r w:rsidRPr="00D11627">
              <w:rPr>
                <w:i/>
                <w:iCs/>
                <w:sz w:val="28"/>
                <w:szCs w:val="28"/>
                <w:lang w:val="uk-UA"/>
              </w:rPr>
              <w:t> </w:t>
            </w:r>
            <w:r w:rsidRPr="00D11627">
              <w:rPr>
                <w:iCs/>
                <w:sz w:val="28"/>
                <w:szCs w:val="28"/>
                <w:lang w:val="uk-UA"/>
              </w:rPr>
              <w:t>уміти</w:t>
            </w:r>
            <w:r w:rsidR="00D16265">
              <w:rPr>
                <w:iCs/>
                <w:sz w:val="28"/>
                <w:szCs w:val="28"/>
                <w:lang w:val="uk-UA"/>
              </w:rPr>
              <w:t xml:space="preserve"> використовувати </w:t>
            </w:r>
            <w:proofErr w:type="gramStart"/>
            <w:r w:rsidRPr="00D11627">
              <w:rPr>
                <w:iCs/>
                <w:sz w:val="28"/>
                <w:szCs w:val="28"/>
                <w:lang w:val="uk-UA"/>
              </w:rPr>
              <w:t>р</w:t>
            </w:r>
            <w:proofErr w:type="gramEnd"/>
            <w:r w:rsidRPr="00D11627">
              <w:rPr>
                <w:iCs/>
                <w:sz w:val="28"/>
                <w:szCs w:val="28"/>
                <w:lang w:val="uk-UA"/>
              </w:rPr>
              <w:t>ізні способи пошуку корисної інформації в довідникових джерелах (зокрема,за допомогою інформаційно-комунікативних технологій), критично мислити в процесі збору та обробки інформації;</w:t>
            </w:r>
          </w:p>
          <w:p w:rsidR="00D11627" w:rsidRPr="00D11627" w:rsidRDefault="00D11627" w:rsidP="007A7F01">
            <w:pPr>
              <w:pStyle w:val="Default"/>
              <w:ind w:right="33"/>
              <w:jc w:val="both"/>
              <w:rPr>
                <w:i/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>– дотримуватися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sz w:val="28"/>
                <w:szCs w:val="28"/>
                <w:lang w:val="uk-UA"/>
              </w:rPr>
              <w:t>етикету;</w:t>
            </w:r>
          </w:p>
          <w:p w:rsidR="00D11627" w:rsidRPr="00D11627" w:rsidRDefault="00D11627" w:rsidP="007A7F01">
            <w:pPr>
              <w:pStyle w:val="Default"/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>– критично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відбірати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Інтернет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sz w:val="28"/>
                <w:szCs w:val="28"/>
                <w:lang w:val="uk-UA"/>
              </w:rPr>
              <w:t>інформацію;</w:t>
            </w:r>
          </w:p>
          <w:p w:rsidR="00D11627" w:rsidRPr="00D11627" w:rsidRDefault="00D11627" w:rsidP="007A7F01">
            <w:pPr>
              <w:pStyle w:val="Default"/>
              <w:ind w:right="33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 xml:space="preserve">– дотримуватися правил безпеки в Інтернет мережі та здатність протистояти 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інтернет-ризикам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маніпулятивним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технологіям у ЗМІ та рекламі, соціальних мережах, комп’ютерних іграх</w:t>
            </w:r>
          </w:p>
        </w:tc>
      </w:tr>
      <w:tr w:rsidR="00D11627" w:rsidRPr="00D11627" w:rsidTr="005D436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7" w:rsidRPr="00D11627" w:rsidRDefault="00D11627" w:rsidP="007A7F01">
            <w:pPr>
              <w:ind w:right="-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7A7F01">
            <w:pPr>
              <w:pStyle w:val="Default"/>
              <w:ind w:right="-284"/>
              <w:rPr>
                <w:b/>
                <w:sz w:val="28"/>
                <w:szCs w:val="28"/>
              </w:rPr>
            </w:pPr>
            <w:proofErr w:type="spellStart"/>
            <w:r w:rsidRPr="00D11627">
              <w:rPr>
                <w:b/>
                <w:sz w:val="28"/>
                <w:szCs w:val="28"/>
              </w:rPr>
              <w:t>Уміння</w:t>
            </w:r>
            <w:proofErr w:type="spellEnd"/>
            <w:r w:rsidR="00AF2F9D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b/>
                <w:sz w:val="28"/>
                <w:szCs w:val="28"/>
              </w:rPr>
              <w:t>вчитися</w:t>
            </w:r>
            <w:proofErr w:type="spellEnd"/>
            <w:r w:rsidR="00AF2F9D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b/>
                <w:sz w:val="28"/>
                <w:szCs w:val="28"/>
              </w:rPr>
              <w:t>впродовж</w:t>
            </w:r>
            <w:proofErr w:type="spellEnd"/>
            <w:r w:rsidR="00AF2F9D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b/>
                <w:sz w:val="28"/>
                <w:szCs w:val="28"/>
              </w:rPr>
              <w:t>життя</w:t>
            </w:r>
            <w:proofErr w:type="spellEnd"/>
          </w:p>
          <w:p w:rsidR="00D11627" w:rsidRPr="00D11627" w:rsidRDefault="00D11627" w:rsidP="007A7F01">
            <w:pPr>
              <w:pStyle w:val="Default"/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Ціннісне ставлення</w:t>
            </w:r>
            <w:r w:rsidRPr="00D11627">
              <w:rPr>
                <w:i/>
                <w:iCs/>
                <w:sz w:val="28"/>
                <w:szCs w:val="28"/>
              </w:rPr>
              <w:t xml:space="preserve">: 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D11627">
              <w:rPr>
                <w:sz w:val="28"/>
                <w:szCs w:val="28"/>
              </w:rPr>
              <w:t>визнач</w:t>
            </w:r>
            <w:r w:rsidRPr="00D11627">
              <w:rPr>
                <w:sz w:val="28"/>
                <w:szCs w:val="28"/>
                <w:lang w:val="uk-UA"/>
              </w:rPr>
              <w:t>ення</w:t>
            </w:r>
            <w:proofErr w:type="spellEnd"/>
            <w:r w:rsidRPr="00D11627">
              <w:rPr>
                <w:sz w:val="28"/>
                <w:szCs w:val="28"/>
              </w:rPr>
              <w:t xml:space="preserve"> мет</w:t>
            </w:r>
            <w:r w:rsidRPr="00D11627">
              <w:rPr>
                <w:sz w:val="28"/>
                <w:szCs w:val="28"/>
                <w:lang w:val="uk-UA"/>
              </w:rPr>
              <w:t>и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sz w:val="28"/>
                <w:szCs w:val="28"/>
                <w:lang w:val="uk-UA"/>
              </w:rPr>
              <w:t>та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цілі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власно</w:t>
            </w:r>
            <w:r w:rsidRPr="00D11627">
              <w:rPr>
                <w:sz w:val="28"/>
                <w:szCs w:val="28"/>
                <w:lang w:val="uk-UA"/>
              </w:rPr>
              <w:t>го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життя і </w:t>
            </w:r>
            <w:proofErr w:type="spellStart"/>
            <w:r w:rsidRPr="00D11627">
              <w:rPr>
                <w:sz w:val="28"/>
                <w:szCs w:val="28"/>
              </w:rPr>
              <w:t>діяльності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>, п</w:t>
            </w:r>
            <w:proofErr w:type="spellStart"/>
            <w:r w:rsidRPr="00D11627">
              <w:rPr>
                <w:sz w:val="28"/>
                <w:szCs w:val="28"/>
              </w:rPr>
              <w:t>ланува</w:t>
            </w:r>
            <w:r w:rsidRPr="00D11627">
              <w:rPr>
                <w:sz w:val="28"/>
                <w:szCs w:val="28"/>
                <w:lang w:val="uk-UA"/>
              </w:rPr>
              <w:t>ння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й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організ</w:t>
            </w:r>
            <w:r w:rsidRPr="00D11627">
              <w:rPr>
                <w:sz w:val="28"/>
                <w:szCs w:val="28"/>
                <w:lang w:val="uk-UA"/>
              </w:rPr>
              <w:t>ація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життя;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визначення близьких, середніх і далеких перспектив, розроблення стратегії життя</w:t>
            </w:r>
            <w:r w:rsidRPr="00D11627">
              <w:rPr>
                <w:sz w:val="28"/>
                <w:szCs w:val="28"/>
              </w:rPr>
              <w:t>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 xml:space="preserve"> уміння працювати самостійно і </w:t>
            </w:r>
            <w:proofErr w:type="gramStart"/>
            <w:r w:rsidRPr="00D11627">
              <w:rPr>
                <w:sz w:val="28"/>
                <w:szCs w:val="28"/>
                <w:lang w:val="uk-UA"/>
              </w:rPr>
              <w:t>в</w:t>
            </w:r>
            <w:proofErr w:type="gram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sz w:val="28"/>
                <w:szCs w:val="28"/>
                <w:lang w:val="uk-UA"/>
              </w:rPr>
              <w:t>команді</w:t>
            </w:r>
            <w:r w:rsidRPr="00D11627">
              <w:rPr>
                <w:sz w:val="28"/>
                <w:szCs w:val="28"/>
              </w:rPr>
              <w:t>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>– користування різними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sz w:val="28"/>
                <w:szCs w:val="28"/>
                <w:lang w:val="uk-UA"/>
              </w:rPr>
              <w:t>джерелами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sz w:val="28"/>
                <w:szCs w:val="28"/>
                <w:lang w:val="uk-UA"/>
              </w:rPr>
              <w:t>інформації;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 xml:space="preserve">– розширення 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знаннєвої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та емоційної сфери, власні уявлення про життя;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>– застосовування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sz w:val="28"/>
                <w:szCs w:val="28"/>
                <w:lang w:val="uk-UA"/>
              </w:rPr>
              <w:t>різних поведінкових і комунікативних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sz w:val="28"/>
                <w:szCs w:val="28"/>
                <w:lang w:val="uk-UA"/>
              </w:rPr>
              <w:t xml:space="preserve">стратегій відповідно до мети діяльності та конкретної 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ситуаці</w:t>
            </w:r>
            <w:proofErr w:type="spellEnd"/>
          </w:p>
          <w:p w:rsidR="00D11627" w:rsidRPr="00D11627" w:rsidRDefault="00D11627" w:rsidP="007A7F01">
            <w:pPr>
              <w:pStyle w:val="Default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Практична здатність</w:t>
            </w:r>
            <w:r w:rsidRPr="00D11627">
              <w:rPr>
                <w:i/>
                <w:iCs/>
                <w:sz w:val="28"/>
                <w:szCs w:val="28"/>
              </w:rPr>
              <w:t>: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lastRenderedPageBreak/>
              <w:t>– </w:t>
            </w:r>
            <w:r w:rsidRPr="00D11627">
              <w:rPr>
                <w:iCs/>
                <w:sz w:val="28"/>
                <w:szCs w:val="28"/>
                <w:lang w:val="uk-UA"/>
              </w:rPr>
              <w:t>уміти моделювати власний освітній розвиток, аналізувати, контролювати, корегувати й оцінювати результати освітньої діяльності;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D11627">
              <w:rPr>
                <w:sz w:val="28"/>
                <w:szCs w:val="28"/>
              </w:rPr>
              <w:t>прагн</w:t>
            </w:r>
            <w:r w:rsidRPr="00D11627">
              <w:rPr>
                <w:sz w:val="28"/>
                <w:szCs w:val="28"/>
                <w:lang w:val="uk-UA"/>
              </w:rPr>
              <w:t>ути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оволодівати новими знаннями та навичками</w:t>
            </w:r>
            <w:r w:rsidRPr="00D11627">
              <w:rPr>
                <w:sz w:val="28"/>
                <w:szCs w:val="28"/>
              </w:rPr>
              <w:t>;</w:t>
            </w:r>
          </w:p>
          <w:p w:rsidR="00D11627" w:rsidRPr="005D4364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D11627">
              <w:rPr>
                <w:sz w:val="28"/>
                <w:szCs w:val="28"/>
              </w:rPr>
              <w:t>готовність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удосконалювати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свої моральні,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морально-вольві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якості та навички поведінки </w:t>
            </w:r>
            <w:proofErr w:type="spellStart"/>
            <w:r w:rsidRPr="00D11627">
              <w:rPr>
                <w:sz w:val="28"/>
                <w:szCs w:val="28"/>
              </w:rPr>
              <w:t>впродовж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життя</w:t>
            </w:r>
            <w:proofErr w:type="gramStart"/>
            <w:r w:rsidRPr="00D11627">
              <w:rPr>
                <w:sz w:val="28"/>
                <w:szCs w:val="28"/>
              </w:rPr>
              <w:t>;р</w:t>
            </w:r>
            <w:proofErr w:type="gramEnd"/>
            <w:r w:rsidRPr="00D11627">
              <w:rPr>
                <w:sz w:val="28"/>
                <w:szCs w:val="28"/>
              </w:rPr>
              <w:t>озумі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>ти необхідності роботи над собою</w:t>
            </w:r>
          </w:p>
        </w:tc>
      </w:tr>
      <w:tr w:rsidR="00D11627" w:rsidRPr="00D11627" w:rsidTr="005D436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7" w:rsidRPr="00D11627" w:rsidRDefault="00D11627" w:rsidP="007A7F01">
            <w:pPr>
              <w:ind w:right="-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7A7F01">
            <w:pPr>
              <w:pStyle w:val="Default"/>
              <w:ind w:right="-284"/>
              <w:rPr>
                <w:b/>
                <w:sz w:val="28"/>
                <w:szCs w:val="28"/>
              </w:rPr>
            </w:pPr>
            <w:proofErr w:type="spellStart"/>
            <w:r w:rsidRPr="00D11627">
              <w:rPr>
                <w:b/>
                <w:sz w:val="28"/>
                <w:szCs w:val="28"/>
              </w:rPr>
              <w:t>Ініціативність</w:t>
            </w:r>
            <w:proofErr w:type="spellEnd"/>
            <w:r w:rsidRPr="00D116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1627">
              <w:rPr>
                <w:b/>
                <w:sz w:val="28"/>
                <w:szCs w:val="28"/>
              </w:rPr>
              <w:t>і</w:t>
            </w:r>
            <w:proofErr w:type="spellEnd"/>
            <w:r w:rsidRPr="00D11627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1627">
              <w:rPr>
                <w:b/>
                <w:sz w:val="28"/>
                <w:szCs w:val="28"/>
              </w:rPr>
              <w:t>п</w:t>
            </w:r>
            <w:proofErr w:type="gramEnd"/>
            <w:r w:rsidRPr="00D11627">
              <w:rPr>
                <w:b/>
                <w:sz w:val="28"/>
                <w:szCs w:val="28"/>
              </w:rPr>
              <w:t>ідприємливість</w:t>
            </w:r>
            <w:proofErr w:type="spellEnd"/>
          </w:p>
          <w:p w:rsidR="00D11627" w:rsidRPr="00D11627" w:rsidRDefault="00D11627" w:rsidP="007A7F01">
            <w:pPr>
              <w:pStyle w:val="Default"/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7A7F01">
            <w:pPr>
              <w:pStyle w:val="Default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Ціннісне ставлення</w:t>
            </w:r>
            <w:r w:rsidRPr="00D11627">
              <w:rPr>
                <w:i/>
                <w:iCs/>
                <w:sz w:val="28"/>
                <w:szCs w:val="28"/>
              </w:rPr>
              <w:t xml:space="preserve">: 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i/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>– аналізування життєвих ситуацій;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>– 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презентування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власної ідеї та ініціативи;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D11627">
              <w:rPr>
                <w:sz w:val="28"/>
                <w:szCs w:val="28"/>
              </w:rPr>
              <w:t>формулюва</w:t>
            </w:r>
            <w:r w:rsidRPr="00D11627">
              <w:rPr>
                <w:sz w:val="28"/>
                <w:szCs w:val="28"/>
                <w:lang w:val="uk-UA"/>
              </w:rPr>
              <w:t>ння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власн</w:t>
            </w:r>
            <w:r w:rsidRPr="00D11627">
              <w:rPr>
                <w:sz w:val="28"/>
                <w:szCs w:val="28"/>
                <w:lang w:val="uk-UA"/>
              </w:rPr>
              <w:t>их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пропозиці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>й</w:t>
            </w:r>
            <w:r w:rsidRPr="00D11627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D11627">
              <w:rPr>
                <w:sz w:val="28"/>
                <w:szCs w:val="28"/>
              </w:rPr>
              <w:t>р</w:t>
            </w:r>
            <w:proofErr w:type="gramEnd"/>
            <w:r w:rsidRPr="00D11627">
              <w:rPr>
                <w:sz w:val="28"/>
                <w:szCs w:val="28"/>
              </w:rPr>
              <w:t>ішен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>ь;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>– виявлення лідерських якостей;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>– усвідомлення ціннісного змісту грошей, праці і рівності прав людей, праці батьків;</w:t>
            </w:r>
          </w:p>
          <w:p w:rsidR="00D11627" w:rsidRPr="005D4364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засудження споживацького способу життя та трудової експлуатації дітей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Практична здатність</w:t>
            </w:r>
            <w:r w:rsidRPr="00D11627">
              <w:rPr>
                <w:i/>
                <w:iCs/>
                <w:sz w:val="28"/>
                <w:szCs w:val="28"/>
              </w:rPr>
              <w:t xml:space="preserve">: 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D11627">
              <w:rPr>
                <w:sz w:val="28"/>
                <w:szCs w:val="28"/>
              </w:rPr>
              <w:t>готовність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брати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відповідальність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Pr="00D11627">
              <w:rPr>
                <w:sz w:val="28"/>
                <w:szCs w:val="28"/>
              </w:rPr>
              <w:t>за</w:t>
            </w:r>
            <w:proofErr w:type="gramEnd"/>
            <w:r w:rsidRPr="00D11627">
              <w:rPr>
                <w:sz w:val="28"/>
                <w:szCs w:val="28"/>
              </w:rPr>
              <w:t xml:space="preserve"> себе та </w:t>
            </w:r>
            <w:proofErr w:type="spellStart"/>
            <w:r w:rsidRPr="00D11627">
              <w:rPr>
                <w:sz w:val="28"/>
                <w:szCs w:val="28"/>
              </w:rPr>
              <w:t>інших</w:t>
            </w:r>
            <w:proofErr w:type="spellEnd"/>
            <w:r w:rsidRPr="00D11627">
              <w:rPr>
                <w:sz w:val="28"/>
                <w:szCs w:val="28"/>
              </w:rPr>
              <w:t>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розвивати моральні якості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sz w:val="28"/>
                <w:szCs w:val="28"/>
              </w:rPr>
              <w:t xml:space="preserve">для </w:t>
            </w:r>
            <w:proofErr w:type="spellStart"/>
            <w:r w:rsidRPr="00D11627">
              <w:rPr>
                <w:sz w:val="28"/>
                <w:szCs w:val="28"/>
              </w:rPr>
              <w:t>успішної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професійної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D11627">
              <w:rPr>
                <w:sz w:val="28"/>
                <w:szCs w:val="28"/>
              </w:rPr>
              <w:t>кар’єри</w:t>
            </w:r>
            <w:proofErr w:type="spellEnd"/>
            <w:proofErr w:type="gramEnd"/>
            <w:r w:rsidRPr="00D11627">
              <w:rPr>
                <w:sz w:val="28"/>
                <w:szCs w:val="28"/>
                <w:lang w:val="uk-UA"/>
              </w:rPr>
              <w:t>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 xml:space="preserve"> брати участь у шкільних </w:t>
            </w:r>
            <w:proofErr w:type="gramStart"/>
            <w:r w:rsidRPr="00D11627">
              <w:rPr>
                <w:sz w:val="28"/>
                <w:szCs w:val="28"/>
                <w:lang w:val="uk-UA"/>
              </w:rPr>
              <w:t>заходах</w:t>
            </w:r>
            <w:proofErr w:type="gramEnd"/>
            <w:r w:rsidRPr="00D11627">
              <w:rPr>
                <w:sz w:val="28"/>
                <w:szCs w:val="28"/>
                <w:lang w:val="uk-UA"/>
              </w:rPr>
              <w:t>, волонтерській діяльності, у трудових десантах і благодійних акціях</w:t>
            </w:r>
          </w:p>
        </w:tc>
      </w:tr>
      <w:tr w:rsidR="00D11627" w:rsidRPr="00D11627" w:rsidTr="005D436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7" w:rsidRPr="00D11627" w:rsidRDefault="00D11627" w:rsidP="007A7F01">
            <w:pPr>
              <w:ind w:right="-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7A7F01">
            <w:pPr>
              <w:pStyle w:val="Default"/>
              <w:ind w:right="-284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11627">
              <w:rPr>
                <w:b/>
                <w:sz w:val="28"/>
                <w:szCs w:val="28"/>
              </w:rPr>
              <w:t>Соц</w:t>
            </w:r>
            <w:proofErr w:type="gramEnd"/>
            <w:r w:rsidRPr="00D11627">
              <w:rPr>
                <w:b/>
                <w:sz w:val="28"/>
                <w:szCs w:val="28"/>
              </w:rPr>
              <w:t>іальна</w:t>
            </w:r>
            <w:proofErr w:type="spellEnd"/>
            <w:r w:rsidRPr="00D11627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D11627">
              <w:rPr>
                <w:b/>
                <w:sz w:val="28"/>
                <w:szCs w:val="28"/>
              </w:rPr>
              <w:t>громадянська</w:t>
            </w:r>
            <w:proofErr w:type="spellEnd"/>
            <w:r w:rsidR="00AF2F9D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b/>
                <w:sz w:val="28"/>
                <w:szCs w:val="28"/>
              </w:rPr>
              <w:t>компетентності</w:t>
            </w:r>
            <w:proofErr w:type="spellEnd"/>
          </w:p>
          <w:p w:rsidR="00D11627" w:rsidRPr="00D11627" w:rsidRDefault="00D11627" w:rsidP="007A7F01">
            <w:pPr>
              <w:pStyle w:val="Default"/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7A7F01">
            <w:pPr>
              <w:pStyle w:val="Default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Ціннісне ставлення</w:t>
            </w:r>
            <w:r w:rsidRPr="00D11627">
              <w:rPr>
                <w:i/>
                <w:iCs/>
                <w:sz w:val="28"/>
                <w:szCs w:val="28"/>
              </w:rPr>
              <w:t xml:space="preserve">: </w:t>
            </w:r>
          </w:p>
          <w:p w:rsidR="00D11627" w:rsidRPr="00D11627" w:rsidRDefault="00D11627" w:rsidP="005D43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усвідомлення змісту понять «громадянин»,«патріотизм», «військово-патріотичне виховання», «готовність до захисту Вітчизни» як важливих складників життєдіяльності людини;</w:t>
            </w:r>
          </w:p>
          <w:p w:rsidR="00D11627" w:rsidRPr="00D11627" w:rsidRDefault="00D11627" w:rsidP="005D43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 усвідомлення конституційного </w:t>
            </w:r>
            <w:proofErr w:type="spellStart"/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обовʼязку</w:t>
            </w:r>
            <w:proofErr w:type="spellEnd"/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щодо громадянських прав та захисту суверенітету і територіальної цілісності України;</w:t>
            </w:r>
          </w:p>
          <w:p w:rsidR="00D11627" w:rsidRPr="00D11627" w:rsidRDefault="00D11627" w:rsidP="005D43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бажання брати участь у різних формах позакласної та позашкільної роботи військово-патріотичного спрямування;</w:t>
            </w:r>
          </w:p>
          <w:p w:rsidR="00D11627" w:rsidRPr="00D11627" w:rsidRDefault="00D11627" w:rsidP="005D4364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>– участь у шкільному самоврядуванні і в дитячих громадських об’єднаннях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Практична здатність</w:t>
            </w:r>
            <w:r w:rsidRPr="00D11627">
              <w:rPr>
                <w:i/>
                <w:iCs/>
                <w:sz w:val="28"/>
                <w:szCs w:val="28"/>
              </w:rPr>
              <w:t>: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– </w:t>
            </w:r>
            <w:r w:rsidRPr="00D11627">
              <w:rPr>
                <w:iCs/>
                <w:sz w:val="28"/>
                <w:szCs w:val="28"/>
                <w:lang w:val="uk-UA"/>
              </w:rPr>
              <w:t>володіти</w:t>
            </w:r>
            <w:r w:rsidR="00D16265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iCs/>
                <w:sz w:val="28"/>
                <w:szCs w:val="28"/>
                <w:lang w:val="uk-UA"/>
              </w:rPr>
              <w:t>навичками допомоги, самодопомоги, захисту та виживати в складних умовах;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готовність захищати Батьківщину</w:t>
            </w:r>
            <w:r w:rsidRPr="00D11627">
              <w:rPr>
                <w:sz w:val="28"/>
                <w:szCs w:val="28"/>
              </w:rPr>
              <w:t>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lastRenderedPageBreak/>
              <w:t>–</w:t>
            </w:r>
            <w:r w:rsidRPr="00D11627">
              <w:rPr>
                <w:sz w:val="28"/>
                <w:szCs w:val="28"/>
                <w:lang w:val="uk-UA"/>
              </w:rPr>
              <w:t> дотримуватися конституційних норм, повага до державних символів, законів України;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 xml:space="preserve"> гуманно ставитися до інших людей, бути </w:t>
            </w:r>
            <w:proofErr w:type="spellStart"/>
            <w:r w:rsidRPr="00D11627">
              <w:rPr>
                <w:sz w:val="28"/>
                <w:szCs w:val="28"/>
              </w:rPr>
              <w:t>здатн</w:t>
            </w:r>
            <w:r w:rsidRPr="00D11627">
              <w:rPr>
                <w:sz w:val="28"/>
                <w:szCs w:val="28"/>
                <w:lang w:val="uk-UA"/>
              </w:rPr>
              <w:t>имдо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альтруїзму, </w:t>
            </w:r>
            <w:proofErr w:type="spellStart"/>
            <w:r w:rsidRPr="00D11627">
              <w:rPr>
                <w:sz w:val="28"/>
                <w:szCs w:val="28"/>
              </w:rPr>
              <w:t>співчува</w:t>
            </w:r>
            <w:r w:rsidRPr="00D11627">
              <w:rPr>
                <w:sz w:val="28"/>
                <w:szCs w:val="28"/>
                <w:lang w:val="uk-UA"/>
              </w:rPr>
              <w:t>ття</w:t>
            </w:r>
            <w:proofErr w:type="spellEnd"/>
            <w:r w:rsidRPr="00D11627">
              <w:rPr>
                <w:sz w:val="28"/>
                <w:szCs w:val="28"/>
              </w:rPr>
              <w:t xml:space="preserve">, 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емпатії</w:t>
            </w:r>
            <w:proofErr w:type="spellEnd"/>
            <w:r w:rsidRPr="00D11627">
              <w:rPr>
                <w:sz w:val="28"/>
                <w:szCs w:val="28"/>
              </w:rPr>
              <w:t xml:space="preserve">; 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D11627">
              <w:rPr>
                <w:sz w:val="28"/>
                <w:szCs w:val="28"/>
              </w:rPr>
              <w:t>цінува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>ти і поважати свободу інших, право на вибі</w:t>
            </w:r>
            <w:proofErr w:type="gramStart"/>
            <w:r w:rsidRPr="00D11627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D11627">
              <w:rPr>
                <w:sz w:val="28"/>
                <w:szCs w:val="28"/>
                <w:lang w:val="uk-UA"/>
              </w:rPr>
              <w:t xml:space="preserve"> та власну думку</w:t>
            </w:r>
            <w:r w:rsidRPr="00D11627">
              <w:rPr>
                <w:sz w:val="28"/>
                <w:szCs w:val="28"/>
              </w:rPr>
              <w:t>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поважати гідність кожної людини</w:t>
            </w:r>
          </w:p>
        </w:tc>
      </w:tr>
      <w:tr w:rsidR="00D11627" w:rsidRPr="00D11627" w:rsidTr="005D436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7" w:rsidRPr="00D11627" w:rsidRDefault="00D11627" w:rsidP="007A7F01">
            <w:pPr>
              <w:ind w:right="-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7A7F01">
            <w:pPr>
              <w:pStyle w:val="Default"/>
              <w:ind w:right="-284"/>
              <w:rPr>
                <w:b/>
                <w:sz w:val="28"/>
                <w:szCs w:val="28"/>
              </w:rPr>
            </w:pPr>
            <w:proofErr w:type="spellStart"/>
            <w:r w:rsidRPr="00D11627">
              <w:rPr>
                <w:b/>
                <w:sz w:val="28"/>
                <w:szCs w:val="28"/>
              </w:rPr>
              <w:t>Обізнаність</w:t>
            </w:r>
            <w:proofErr w:type="spellEnd"/>
            <w:r w:rsidRPr="00D11627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D11627">
              <w:rPr>
                <w:b/>
                <w:sz w:val="28"/>
                <w:szCs w:val="28"/>
              </w:rPr>
              <w:t>самовираження</w:t>
            </w:r>
            <w:proofErr w:type="spellEnd"/>
            <w:r w:rsidRPr="00D11627">
              <w:rPr>
                <w:b/>
                <w:sz w:val="28"/>
                <w:szCs w:val="28"/>
              </w:rPr>
              <w:t xml:space="preserve"> у </w:t>
            </w:r>
            <w:proofErr w:type="spellStart"/>
            <w:r w:rsidRPr="00D11627">
              <w:rPr>
                <w:b/>
                <w:sz w:val="28"/>
                <w:szCs w:val="28"/>
              </w:rPr>
              <w:t>сферікультури</w:t>
            </w:r>
            <w:proofErr w:type="spellEnd"/>
          </w:p>
          <w:p w:rsidR="00D11627" w:rsidRPr="00D11627" w:rsidRDefault="00D11627" w:rsidP="007A7F01">
            <w:pPr>
              <w:pStyle w:val="Default"/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7A7F01">
            <w:pPr>
              <w:pStyle w:val="Default"/>
              <w:ind w:right="-284"/>
              <w:rPr>
                <w:i/>
                <w:iCs/>
                <w:sz w:val="28"/>
                <w:szCs w:val="28"/>
                <w:lang w:val="uk-UA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Ціннісне ставлення</w:t>
            </w:r>
            <w:r w:rsidRPr="00D11627">
              <w:rPr>
                <w:i/>
                <w:iCs/>
                <w:sz w:val="28"/>
                <w:szCs w:val="28"/>
              </w:rPr>
              <w:t>: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D11627">
              <w:rPr>
                <w:sz w:val="28"/>
                <w:szCs w:val="28"/>
              </w:rPr>
              <w:t>ідентифік</w:t>
            </w:r>
            <w:r w:rsidRPr="00D11627">
              <w:rPr>
                <w:sz w:val="28"/>
                <w:szCs w:val="28"/>
                <w:lang w:val="uk-UA"/>
              </w:rPr>
              <w:t>ація</w:t>
            </w:r>
            <w:proofErr w:type="spellEnd"/>
            <w:r w:rsidRPr="00D11627">
              <w:rPr>
                <w:sz w:val="28"/>
                <w:szCs w:val="28"/>
              </w:rPr>
              <w:t xml:space="preserve"> себе як </w:t>
            </w:r>
            <w:proofErr w:type="spellStart"/>
            <w:r w:rsidRPr="00D11627">
              <w:rPr>
                <w:sz w:val="28"/>
                <w:szCs w:val="28"/>
              </w:rPr>
              <w:t>представника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певної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культури</w:t>
            </w:r>
            <w:proofErr w:type="spellEnd"/>
            <w:r w:rsidRPr="00D11627">
              <w:rPr>
                <w:sz w:val="28"/>
                <w:szCs w:val="28"/>
              </w:rPr>
              <w:t>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D11627">
              <w:rPr>
                <w:sz w:val="28"/>
                <w:szCs w:val="28"/>
              </w:rPr>
              <w:t>визнач</w:t>
            </w:r>
            <w:r w:rsidRPr="00D11627">
              <w:rPr>
                <w:sz w:val="28"/>
                <w:szCs w:val="28"/>
                <w:lang w:val="uk-UA"/>
              </w:rPr>
              <w:t>ення</w:t>
            </w:r>
            <w:proofErr w:type="spellEnd"/>
            <w:r w:rsidRPr="00D11627">
              <w:rPr>
                <w:sz w:val="28"/>
                <w:szCs w:val="28"/>
              </w:rPr>
              <w:t xml:space="preserve"> рол</w:t>
            </w:r>
            <w:r w:rsidRPr="00D11627">
              <w:rPr>
                <w:sz w:val="28"/>
                <w:szCs w:val="28"/>
                <w:lang w:val="uk-UA"/>
              </w:rPr>
              <w:t>і</w:t>
            </w:r>
            <w:r w:rsidRPr="00D11627">
              <w:rPr>
                <w:sz w:val="28"/>
                <w:szCs w:val="28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і</w:t>
            </w:r>
            <w:proofErr w:type="spellEnd"/>
            <w:r w:rsidRPr="00D11627">
              <w:rPr>
                <w:sz w:val="28"/>
                <w:szCs w:val="28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місц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>я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української</w:t>
            </w:r>
            <w:proofErr w:type="spellEnd"/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культури</w:t>
            </w:r>
            <w:proofErr w:type="spellEnd"/>
            <w:r w:rsidRPr="00D11627">
              <w:rPr>
                <w:sz w:val="28"/>
                <w:szCs w:val="28"/>
              </w:rPr>
              <w:t xml:space="preserve"> в </w:t>
            </w:r>
            <w:proofErr w:type="spellStart"/>
            <w:r w:rsidRPr="00D11627">
              <w:rPr>
                <w:sz w:val="28"/>
                <w:szCs w:val="28"/>
              </w:rPr>
              <w:t>загальноєвропейському</w:t>
            </w:r>
            <w:proofErr w:type="spellEnd"/>
            <w:r w:rsidRPr="00D11627">
              <w:rPr>
                <w:sz w:val="28"/>
                <w:szCs w:val="28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</w:rPr>
              <w:t>і</w:t>
            </w:r>
            <w:proofErr w:type="spellEnd"/>
            <w:r w:rsidRPr="00D1162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1627">
              <w:rPr>
                <w:sz w:val="28"/>
                <w:szCs w:val="28"/>
              </w:rPr>
              <w:t>св</w:t>
            </w:r>
            <w:proofErr w:type="gramEnd"/>
            <w:r w:rsidRPr="00D11627">
              <w:rPr>
                <w:sz w:val="28"/>
                <w:szCs w:val="28"/>
              </w:rPr>
              <w:t>ітовому</w:t>
            </w:r>
            <w:proofErr w:type="spellEnd"/>
            <w:r w:rsidRPr="00D11627">
              <w:rPr>
                <w:sz w:val="28"/>
                <w:szCs w:val="28"/>
              </w:rPr>
              <w:t xml:space="preserve"> контекстах;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>– </w:t>
            </w:r>
            <w:r w:rsidR="00D16265">
              <w:rPr>
                <w:sz w:val="28"/>
                <w:szCs w:val="28"/>
                <w:lang w:val="uk-UA"/>
              </w:rPr>
              <w:t xml:space="preserve">використання культурного </w:t>
            </w:r>
            <w:r w:rsidRPr="00D11627">
              <w:rPr>
                <w:sz w:val="28"/>
                <w:szCs w:val="28"/>
                <w:lang w:val="uk-UA"/>
              </w:rPr>
              <w:t>досвіду в життєвих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sz w:val="28"/>
                <w:szCs w:val="28"/>
                <w:lang w:val="uk-UA"/>
              </w:rPr>
              <w:t>ситуаціях;</w:t>
            </w:r>
          </w:p>
          <w:p w:rsidR="00D11627" w:rsidRPr="005D4364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  <w:lang w:val="uk-UA"/>
              </w:rPr>
              <w:t>– 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долучення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до творчості, висловлюючи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власніідеї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>, спираючись на досвід і почуття та використовуючи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sz w:val="28"/>
                <w:szCs w:val="28"/>
                <w:lang w:val="uk-UA"/>
              </w:rPr>
              <w:t>відповідні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sz w:val="28"/>
                <w:szCs w:val="28"/>
                <w:lang w:val="uk-UA"/>
              </w:rPr>
              <w:t>зображувально-виражальні</w:t>
            </w:r>
            <w:r w:rsidR="00D16265">
              <w:rPr>
                <w:sz w:val="28"/>
                <w:szCs w:val="28"/>
                <w:lang w:val="uk-UA"/>
              </w:rPr>
              <w:t xml:space="preserve"> </w:t>
            </w:r>
            <w:r w:rsidRPr="00D11627">
              <w:rPr>
                <w:sz w:val="28"/>
                <w:szCs w:val="28"/>
                <w:lang w:val="uk-UA"/>
              </w:rPr>
              <w:t>засоби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i/>
                <w:iCs/>
                <w:sz w:val="28"/>
                <w:szCs w:val="28"/>
                <w:lang w:val="uk-UA"/>
              </w:rPr>
              <w:t>Практична здатність</w:t>
            </w:r>
            <w:r w:rsidRPr="00D11627">
              <w:rPr>
                <w:i/>
                <w:iCs/>
                <w:sz w:val="28"/>
                <w:szCs w:val="28"/>
              </w:rPr>
              <w:t>: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D11627">
              <w:rPr>
                <w:sz w:val="28"/>
                <w:szCs w:val="28"/>
              </w:rPr>
              <w:t>поцін</w:t>
            </w:r>
            <w:r w:rsidRPr="00D11627">
              <w:rPr>
                <w:sz w:val="28"/>
                <w:szCs w:val="28"/>
                <w:lang w:val="uk-UA"/>
              </w:rPr>
              <w:t>овувати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культурні здобутки людства та інтерес до них</w:t>
            </w:r>
            <w:r w:rsidRPr="00D11627">
              <w:rPr>
                <w:sz w:val="28"/>
                <w:szCs w:val="28"/>
              </w:rPr>
              <w:t>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 xml:space="preserve"> бути </w:t>
            </w:r>
            <w:proofErr w:type="spellStart"/>
            <w:r w:rsidRPr="00D11627">
              <w:rPr>
                <w:sz w:val="28"/>
                <w:szCs w:val="28"/>
              </w:rPr>
              <w:t>відкрит</w:t>
            </w:r>
            <w:r w:rsidRPr="00D11627">
              <w:rPr>
                <w:sz w:val="28"/>
                <w:szCs w:val="28"/>
                <w:lang w:val="uk-UA"/>
              </w:rPr>
              <w:t>им</w:t>
            </w:r>
            <w:proofErr w:type="spellEnd"/>
            <w:r w:rsidRPr="00D11627">
              <w:rPr>
                <w:sz w:val="28"/>
                <w:szCs w:val="28"/>
              </w:rPr>
              <w:t xml:space="preserve"> до</w:t>
            </w:r>
            <w:r w:rsidRPr="00D11627">
              <w:rPr>
                <w:sz w:val="28"/>
                <w:szCs w:val="28"/>
                <w:lang w:val="uk-UA"/>
              </w:rPr>
              <w:t xml:space="preserve"> культурного діалогу</w:t>
            </w:r>
            <w:r w:rsidRPr="00D11627">
              <w:rPr>
                <w:sz w:val="28"/>
                <w:szCs w:val="28"/>
              </w:rPr>
              <w:t>;</w:t>
            </w:r>
          </w:p>
          <w:p w:rsidR="00D11627" w:rsidRPr="00D11627" w:rsidRDefault="00D11627" w:rsidP="007A7F01">
            <w:pPr>
              <w:pStyle w:val="Default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> </w:t>
            </w:r>
            <w:r w:rsidRPr="00D11627">
              <w:rPr>
                <w:sz w:val="28"/>
                <w:szCs w:val="28"/>
              </w:rPr>
              <w:t>потреба</w:t>
            </w:r>
            <w:r w:rsidRPr="00D11627">
              <w:rPr>
                <w:sz w:val="28"/>
                <w:szCs w:val="28"/>
                <w:lang w:val="uk-UA"/>
              </w:rPr>
              <w:t xml:space="preserve"> у творчій діяльності, яка </w:t>
            </w:r>
            <w:proofErr w:type="gramStart"/>
            <w:r w:rsidRPr="00D11627">
              <w:rPr>
                <w:sz w:val="28"/>
                <w:szCs w:val="28"/>
                <w:lang w:val="uk-UA"/>
              </w:rPr>
              <w:t>би в</w:t>
            </w:r>
            <w:proofErr w:type="gramEnd"/>
            <w:r w:rsidRPr="00D11627">
              <w:rPr>
                <w:sz w:val="28"/>
                <w:szCs w:val="28"/>
                <w:lang w:val="uk-UA"/>
              </w:rPr>
              <w:t>ідповідала здібностям і нахилам</w:t>
            </w:r>
          </w:p>
        </w:tc>
      </w:tr>
      <w:tr w:rsidR="00D11627" w:rsidRPr="00D11627" w:rsidTr="005D4364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27" w:rsidRPr="00D11627" w:rsidRDefault="00D11627" w:rsidP="007A7F01">
            <w:pPr>
              <w:ind w:right="-28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7A7F01">
            <w:pPr>
              <w:pStyle w:val="Default"/>
              <w:ind w:right="-284"/>
              <w:rPr>
                <w:b/>
                <w:sz w:val="28"/>
                <w:szCs w:val="28"/>
              </w:rPr>
            </w:pPr>
            <w:proofErr w:type="spellStart"/>
            <w:r w:rsidRPr="00D11627">
              <w:rPr>
                <w:b/>
                <w:sz w:val="28"/>
                <w:szCs w:val="28"/>
              </w:rPr>
              <w:t>Екологічна</w:t>
            </w:r>
            <w:proofErr w:type="spellEnd"/>
            <w:r w:rsidRPr="00D11627">
              <w:rPr>
                <w:b/>
                <w:sz w:val="28"/>
                <w:szCs w:val="28"/>
                <w:lang w:val="uk-UA"/>
              </w:rPr>
              <w:t xml:space="preserve"> грамотність і здорове життя</w:t>
            </w:r>
          </w:p>
          <w:p w:rsidR="00D11627" w:rsidRPr="00D11627" w:rsidRDefault="00D11627" w:rsidP="007A7F01">
            <w:pPr>
              <w:pStyle w:val="Default"/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Ціннісне ставлення: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sz w:val="28"/>
                <w:szCs w:val="28"/>
              </w:rPr>
              <w:t>– усвідомлення природи, як джерела свідомості і духовності;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sz w:val="28"/>
                <w:szCs w:val="28"/>
              </w:rPr>
              <w:t>– усвідомлення людини як частини і результату еволюції природи;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sz w:val="28"/>
                <w:szCs w:val="28"/>
              </w:rPr>
              <w:t>– усвідомлення діяльності людини й її потреб як чинника руйнування довкілля;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sz w:val="28"/>
                <w:szCs w:val="28"/>
              </w:rPr>
              <w:t>– формування ставлення до природи,як універсальної цінності;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sz w:val="28"/>
                <w:szCs w:val="28"/>
              </w:rPr>
              <w:t>– визнання за об’єктами природи права на існування незалежно від привнесеної користі;</w:t>
            </w:r>
          </w:p>
          <w:p w:rsidR="00D16265" w:rsidRPr="00D16265" w:rsidRDefault="00D11627" w:rsidP="00D16265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11627">
              <w:rPr>
                <w:sz w:val="28"/>
                <w:szCs w:val="28"/>
              </w:rPr>
              <w:t>–</w:t>
            </w:r>
            <w:r w:rsidRPr="00D11627">
              <w:rPr>
                <w:sz w:val="28"/>
                <w:szCs w:val="28"/>
                <w:lang w:val="uk-UA"/>
              </w:rPr>
              <w:t xml:space="preserve"> усвідомлення значущості </w:t>
            </w:r>
            <w:r w:rsidRPr="00D11627">
              <w:rPr>
                <w:sz w:val="28"/>
                <w:szCs w:val="28"/>
              </w:rPr>
              <w:t xml:space="preserve">здорового способу </w:t>
            </w:r>
            <w:proofErr w:type="spellStart"/>
            <w:r w:rsidRPr="00D11627">
              <w:rPr>
                <w:sz w:val="28"/>
                <w:szCs w:val="28"/>
              </w:rPr>
              <w:t>життя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, фізичної </w:t>
            </w:r>
            <w:proofErr w:type="gramStart"/>
            <w:r w:rsidRPr="00D11627">
              <w:rPr>
                <w:sz w:val="28"/>
                <w:szCs w:val="28"/>
                <w:lang w:val="uk-UA"/>
              </w:rPr>
              <w:t>п</w:t>
            </w:r>
            <w:proofErr w:type="gramEnd"/>
            <w:r w:rsidRPr="00D11627">
              <w:rPr>
                <w:sz w:val="28"/>
                <w:szCs w:val="28"/>
                <w:lang w:val="uk-UA"/>
              </w:rPr>
              <w:t xml:space="preserve">ідготовки та фізичного розвитку для повноцінного </w:t>
            </w:r>
            <w:proofErr w:type="spellStart"/>
            <w:r w:rsidRPr="00D11627">
              <w:rPr>
                <w:sz w:val="28"/>
                <w:szCs w:val="28"/>
                <w:lang w:val="uk-UA"/>
              </w:rPr>
              <w:t>житття</w:t>
            </w:r>
            <w:proofErr w:type="spellEnd"/>
            <w:r w:rsidRPr="00D11627">
              <w:rPr>
                <w:sz w:val="28"/>
                <w:szCs w:val="28"/>
                <w:lang w:val="uk-UA"/>
              </w:rPr>
              <w:t xml:space="preserve"> людини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Практична здатність: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sz w:val="28"/>
                <w:szCs w:val="28"/>
              </w:rPr>
              <w:t>– уміти виокремлювати екологічний контекст будь-якого виду діяльності;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 формувати практичні навички екологічно безпечної поведінки (вміти обирати діяльність, що наносить найменшої шкоди природі);</w:t>
            </w:r>
          </w:p>
          <w:p w:rsidR="00D11627" w:rsidRPr="00D11627" w:rsidRDefault="00D11627" w:rsidP="005D436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1627">
              <w:rPr>
                <w:rFonts w:ascii="Times New Roman" w:hAnsi="Times New Roman" w:cs="Times New Roman"/>
                <w:sz w:val="28"/>
                <w:szCs w:val="28"/>
              </w:rPr>
              <w:t>– уміти застосовувати позитивні надбання народних традицій та етнічної культури у ставленні до</w:t>
            </w:r>
            <w:r w:rsidR="00D16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627">
              <w:rPr>
                <w:rFonts w:ascii="Times New Roman" w:hAnsi="Times New Roman" w:cs="Times New Roman"/>
                <w:sz w:val="28"/>
                <w:szCs w:val="28"/>
              </w:rPr>
              <w:t>природи й побутовій</w:t>
            </w:r>
            <w:r w:rsidR="00D16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627">
              <w:rPr>
                <w:rFonts w:ascii="Times New Roman" w:hAnsi="Times New Roman" w:cs="Times New Roman"/>
                <w:sz w:val="28"/>
                <w:szCs w:val="28"/>
              </w:rPr>
              <w:t>діяльності.</w:t>
            </w:r>
          </w:p>
        </w:tc>
      </w:tr>
    </w:tbl>
    <w:p w:rsidR="00D11627" w:rsidRPr="005D4364" w:rsidRDefault="00D11627" w:rsidP="005D4364">
      <w:pPr>
        <w:shd w:val="clear" w:color="auto" w:fill="FFFFFF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D436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Основними за</w:t>
      </w:r>
      <w:r w:rsidR="00AF2F9D">
        <w:rPr>
          <w:rFonts w:ascii="Times New Roman" w:hAnsi="Times New Roman" w:cs="Times New Roman"/>
          <w:b/>
          <w:bCs/>
          <w:sz w:val="28"/>
          <w:szCs w:val="28"/>
          <w:u w:val="single"/>
        </w:rPr>
        <w:t>вданнями виховної роботи на 2023</w:t>
      </w:r>
      <w:r w:rsidRPr="005D4364">
        <w:rPr>
          <w:rFonts w:ascii="Times New Roman" w:hAnsi="Times New Roman" w:cs="Times New Roman"/>
          <w:b/>
          <w:bCs/>
          <w:sz w:val="28"/>
          <w:szCs w:val="28"/>
          <w:u w:val="single"/>
        </w:rPr>
        <w:t>-202</w:t>
      </w:r>
      <w:bookmarkStart w:id="0" w:name="_GoBack"/>
      <w:bookmarkEnd w:id="0"/>
      <w:r w:rsidR="00AF2F9D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5D436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навчальний рік є:</w:t>
      </w:r>
    </w:p>
    <w:p w:rsidR="00D11627" w:rsidRPr="00D11627" w:rsidRDefault="00D11627" w:rsidP="00D11627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11627">
        <w:rPr>
          <w:rFonts w:ascii="Times New Roman" w:hAnsi="Times New Roman" w:cs="Times New Roman"/>
          <w:bCs/>
          <w:i/>
          <w:sz w:val="28"/>
          <w:szCs w:val="28"/>
        </w:rPr>
        <w:t>Виховання в учнів любові до свого народу, патріотичного ставлення до своєї держави, його мови, традицій, народних ремесел; виховання любові до праці, почуття дбайливого, бережливого ставлення до шкільного майна; виховання почуття відповідальності за доручену справу та бережливого ставлення до природи.</w:t>
      </w:r>
    </w:p>
    <w:p w:rsidR="00D11627" w:rsidRPr="00D11627" w:rsidRDefault="00D11627" w:rsidP="00D11627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11627">
        <w:rPr>
          <w:rFonts w:ascii="Times New Roman" w:hAnsi="Times New Roman" w:cs="Times New Roman"/>
          <w:bCs/>
          <w:i/>
          <w:sz w:val="28"/>
          <w:szCs w:val="28"/>
        </w:rPr>
        <w:t>Здійснення правового виховання дітей, ознайомлення їх з правовою відповідальністю, окремими статтями Кримінального Кодексу України, зацікавлення дітей читанням періодичної преси, переглядом  телепередач з наступним обговоренням цих матеріалів на інформаційно-пізнавальних годинах.</w:t>
      </w:r>
    </w:p>
    <w:p w:rsidR="00D11627" w:rsidRPr="00D11627" w:rsidRDefault="00D11627" w:rsidP="00D11627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11627">
        <w:rPr>
          <w:rFonts w:ascii="Times New Roman" w:hAnsi="Times New Roman" w:cs="Times New Roman"/>
          <w:bCs/>
          <w:i/>
          <w:sz w:val="28"/>
          <w:szCs w:val="28"/>
        </w:rPr>
        <w:t>Зміцнення здоров’я дітей, сприяння їх сумлінному ставленню до уроків фізичної культури, спортивних секцій, ранкової зарядки; організація екскурсій та походів.</w:t>
      </w:r>
    </w:p>
    <w:p w:rsidR="00427B0B" w:rsidRPr="005D4364" w:rsidRDefault="00D11627" w:rsidP="005D4364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11627">
        <w:rPr>
          <w:rFonts w:ascii="Times New Roman" w:hAnsi="Times New Roman" w:cs="Times New Roman"/>
          <w:bCs/>
          <w:i/>
          <w:sz w:val="28"/>
          <w:szCs w:val="28"/>
        </w:rPr>
        <w:t>Виховання поваги до вчителів, батьків та старших людей</w:t>
      </w:r>
      <w:r w:rsidR="005D4364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5D4364">
        <w:rPr>
          <w:b/>
          <w:bCs/>
          <w:sz w:val="32"/>
          <w:szCs w:val="32"/>
        </w:rPr>
        <w:br w:type="page"/>
      </w:r>
    </w:p>
    <w:p w:rsidR="002E489C" w:rsidRPr="00A25BB5" w:rsidRDefault="002E489C" w:rsidP="00A25BB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A25BB5">
        <w:rPr>
          <w:rFonts w:ascii="Times New Roman" w:hAnsi="Times New Roman" w:cs="Times New Roman"/>
          <w:b/>
          <w:sz w:val="40"/>
          <w:szCs w:val="44"/>
          <w:u w:val="single"/>
        </w:rPr>
        <w:lastRenderedPageBreak/>
        <w:t>Вересень</w:t>
      </w:r>
    </w:p>
    <w:p w:rsidR="002E489C" w:rsidRPr="00A25BB5" w:rsidRDefault="002E489C" w:rsidP="00A25B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4"/>
          <w:u w:val="single"/>
          <w:lang w:eastAsia="ru-RU"/>
        </w:rPr>
      </w:pPr>
      <w:r w:rsidRPr="00A25BB5">
        <w:rPr>
          <w:rFonts w:ascii="Times New Roman" w:hAnsi="Times New Roman" w:cs="Times New Roman"/>
          <w:b/>
          <w:bCs/>
          <w:sz w:val="40"/>
          <w:szCs w:val="44"/>
          <w:u w:val="single"/>
          <w:lang w:eastAsia="ru-RU"/>
        </w:rPr>
        <w:t>Місячник національного виховання</w:t>
      </w:r>
    </w:p>
    <w:p w:rsidR="002E489C" w:rsidRPr="00A25BB5" w:rsidRDefault="002E489C" w:rsidP="00A25B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4"/>
          <w:u w:val="single"/>
          <w:lang w:eastAsia="ru-RU"/>
        </w:rPr>
      </w:pPr>
      <w:r w:rsidRPr="00A25BB5">
        <w:rPr>
          <w:rFonts w:ascii="Times New Roman" w:hAnsi="Times New Roman" w:cs="Times New Roman"/>
          <w:b/>
          <w:bCs/>
          <w:sz w:val="40"/>
          <w:szCs w:val="44"/>
          <w:u w:val="single"/>
          <w:lang w:eastAsia="ru-RU"/>
        </w:rPr>
        <w:t>Ціннісне ставлення до України, її народу</w:t>
      </w:r>
    </w:p>
    <w:tbl>
      <w:tblPr>
        <w:tblStyle w:val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1604"/>
        <w:gridCol w:w="3683"/>
        <w:gridCol w:w="3362"/>
        <w:gridCol w:w="1623"/>
        <w:gridCol w:w="2655"/>
        <w:gridCol w:w="1896"/>
      </w:tblGrid>
      <w:tr w:rsidR="002E489C" w:rsidTr="00CB285E">
        <w:trPr>
          <w:cnfStyle w:val="100000000000"/>
        </w:trPr>
        <w:tc>
          <w:tcPr>
            <w:cnfStyle w:val="001000000000"/>
            <w:tcW w:w="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A25BB5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16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Термін виконання</w:t>
            </w:r>
          </w:p>
        </w:tc>
        <w:tc>
          <w:tcPr>
            <w:tcW w:w="36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1B6381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Зміст виховної діяльності (тема та форма проведення)</w:t>
            </w:r>
          </w:p>
        </w:tc>
        <w:tc>
          <w:tcPr>
            <w:tcW w:w="33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Виховуємо цінності</w:t>
            </w:r>
            <w:r w:rsidR="00427B0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і ключові компетентності</w:t>
            </w:r>
          </w:p>
        </w:tc>
        <w:tc>
          <w:tcPr>
            <w:tcW w:w="1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Вікова категорія</w:t>
            </w: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Відповідальні за проведення</w:t>
            </w:r>
          </w:p>
        </w:tc>
        <w:tc>
          <w:tcPr>
            <w:tcW w:w="18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Примітки</w:t>
            </w:r>
          </w:p>
        </w:tc>
      </w:tr>
      <w:tr w:rsidR="002E489C" w:rsidRPr="003D0839" w:rsidTr="00CB285E">
        <w:trPr>
          <w:cnfStyle w:val="000000100000"/>
        </w:trPr>
        <w:tc>
          <w:tcPr>
            <w:cnfStyle w:val="001000000000"/>
            <w:tcW w:w="53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1</w:t>
            </w:r>
          </w:p>
        </w:tc>
        <w:tc>
          <w:tcPr>
            <w:tcW w:w="160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01.09.202</w:t>
            </w:r>
            <w:r w:rsidR="00AF2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683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1B6381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Свято 1 вересня. День Знань</w:t>
            </w:r>
          </w:p>
          <w:p w:rsidR="002E489C" w:rsidRPr="004E1F5F" w:rsidRDefault="002E489C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«Кличе вересень до школи». Загальношкільне свято.</w:t>
            </w:r>
          </w:p>
          <w:p w:rsidR="002E489C" w:rsidRPr="004E1F5F" w:rsidRDefault="002E489C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Єдина виховна година</w:t>
            </w:r>
          </w:p>
          <w:p w:rsidR="002E489C" w:rsidRPr="00AF2F9D" w:rsidRDefault="00AF2F9D" w:rsidP="001B6381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F2F9D">
              <w:rPr>
                <w:rFonts w:ascii="Times New Roman" w:hAnsi="Times New Roman" w:cs="Times New Roman"/>
                <w:color w:val="040C28"/>
                <w:sz w:val="30"/>
                <w:szCs w:val="30"/>
              </w:rPr>
              <w:t>«З відданістю Україні в серці»</w:t>
            </w:r>
          </w:p>
        </w:tc>
        <w:tc>
          <w:tcPr>
            <w:tcW w:w="3362" w:type="dxa"/>
            <w:tcBorders>
              <w:left w:val="none" w:sz="0" w:space="0" w:color="auto"/>
              <w:right w:val="none" w:sz="0" w:space="0" w:color="auto"/>
            </w:tcBorders>
          </w:tcPr>
          <w:p w:rsidR="00427B0B" w:rsidRPr="0095256D" w:rsidRDefault="002E489C" w:rsidP="002E489C">
            <w:pPr>
              <w:cnfStyle w:val="000000100000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eastAsia="ru-RU"/>
              </w:rPr>
              <w:t xml:space="preserve">Ціннісне ставлення до  культури і мистецтва;Ціннісне ставлення до суспільства і </w:t>
            </w:r>
            <w:proofErr w:type="spellStart"/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eastAsia="ru-RU"/>
              </w:rPr>
              <w:t>держави.</w:t>
            </w:r>
            <w:r w:rsidR="00427B0B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eastAsia="ru-RU"/>
              </w:rPr>
              <w:t>Спілкування</w:t>
            </w:r>
            <w:proofErr w:type="spellEnd"/>
            <w:r w:rsidR="00427B0B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eastAsia="ru-RU"/>
              </w:rPr>
              <w:t xml:space="preserve"> держаною мовою, соціальна та громадська компетентність.</w:t>
            </w:r>
          </w:p>
        </w:tc>
        <w:tc>
          <w:tcPr>
            <w:tcW w:w="1623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E22888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AF2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аст.</w:t>
            </w:r>
            <w:r w:rsidR="009525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F2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директора</w:t>
            </w:r>
          </w:p>
          <w:p w:rsidR="002E489C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  <w:p w:rsidR="00AF2F9D" w:rsidRPr="004E1F5F" w:rsidRDefault="00AF2F9D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CB285E">
        <w:tc>
          <w:tcPr>
            <w:cnfStyle w:val="001000000000"/>
            <w:tcW w:w="531" w:type="dxa"/>
          </w:tcPr>
          <w:p w:rsidR="002E489C" w:rsidRPr="004E1F5F" w:rsidRDefault="002E489C" w:rsidP="002E489C">
            <w:pPr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2</w:t>
            </w:r>
          </w:p>
        </w:tc>
        <w:tc>
          <w:tcPr>
            <w:tcW w:w="1604" w:type="dxa"/>
          </w:tcPr>
          <w:p w:rsidR="002E489C" w:rsidRPr="004E1F5F" w:rsidRDefault="00AF2F9D" w:rsidP="00AF2F9D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тиждень вересня</w:t>
            </w:r>
          </w:p>
        </w:tc>
        <w:tc>
          <w:tcPr>
            <w:tcW w:w="3683" w:type="dxa"/>
          </w:tcPr>
          <w:p w:rsidR="002E489C" w:rsidRPr="004E1F5F" w:rsidRDefault="002E489C" w:rsidP="001B63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1.Організаційні виховні години. Вибір членів учнівського самоврядування в класах.</w:t>
            </w:r>
          </w:p>
          <w:p w:rsidR="002E489C" w:rsidRPr="004E1F5F" w:rsidRDefault="002E489C" w:rsidP="001B6381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Класні збори</w:t>
            </w:r>
          </w:p>
          <w:p w:rsidR="002E489C" w:rsidRPr="004E1F5F" w:rsidRDefault="002E489C" w:rsidP="001B63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(розподіл доручень у класі, планування роботи, вибори активу класу).</w:t>
            </w:r>
          </w:p>
          <w:p w:rsidR="002E489C" w:rsidRPr="004E1F5F" w:rsidRDefault="002E489C" w:rsidP="001B63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3.Ознайомлення учнів з правилами внутрішнього розпорядку.</w:t>
            </w:r>
          </w:p>
          <w:p w:rsidR="002E489C" w:rsidRPr="0025410B" w:rsidRDefault="002E489C" w:rsidP="001B6381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4.Проведення  вступних інструктажів  з  техніки  безпеки  з учнями.</w:t>
            </w:r>
          </w:p>
        </w:tc>
        <w:tc>
          <w:tcPr>
            <w:tcW w:w="3362" w:type="dxa"/>
          </w:tcPr>
          <w:p w:rsidR="00427B0B" w:rsidRDefault="002E489C" w:rsidP="002E489C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держави;Ціннісне ставлення до себе;</w:t>
            </w:r>
          </w:p>
          <w:p w:rsidR="00427B0B" w:rsidRPr="004E1F5F" w:rsidRDefault="00427B0B" w:rsidP="002E489C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Підприємливість, уміння навчатися впродовж життя.</w:t>
            </w:r>
          </w:p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</w:tcPr>
          <w:p w:rsidR="002E489C" w:rsidRPr="004E1F5F" w:rsidRDefault="00E22888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CB285E">
        <w:trPr>
          <w:cnfStyle w:val="000000100000"/>
        </w:trPr>
        <w:tc>
          <w:tcPr>
            <w:cnfStyle w:val="001000000000"/>
            <w:tcW w:w="53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5410B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3</w:t>
            </w:r>
          </w:p>
        </w:tc>
        <w:tc>
          <w:tcPr>
            <w:tcW w:w="160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2E489C" w:rsidRDefault="0025410B" w:rsidP="0095256D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 11 вересня </w:t>
            </w:r>
          </w:p>
        </w:tc>
        <w:tc>
          <w:tcPr>
            <w:tcW w:w="3683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1B63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1.Затвердження планів роботи гуртків.</w:t>
            </w:r>
          </w:p>
          <w:p w:rsidR="002E489C" w:rsidRDefault="002E489C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B6381" w:rsidRPr="004E1F5F" w:rsidRDefault="001B6381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2" w:type="dxa"/>
            <w:tcBorders>
              <w:left w:val="none" w:sz="0" w:space="0" w:color="auto"/>
              <w:right w:val="none" w:sz="0" w:space="0" w:color="auto"/>
            </w:tcBorders>
          </w:tcPr>
          <w:p w:rsidR="00427B0B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 xml:space="preserve">Ціннісне ставлення до себе;Ціннісне ставлення до культури і 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>мистецтва;</w:t>
            </w:r>
            <w:r w:rsidR="00427B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1623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7A7F01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Керівники гуртків</w:t>
            </w:r>
          </w:p>
          <w:p w:rsidR="002E489C" w:rsidRPr="004E1F5F" w:rsidRDefault="002E489C" w:rsidP="001B6381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ЗВР</w:t>
            </w:r>
          </w:p>
        </w:tc>
        <w:tc>
          <w:tcPr>
            <w:tcW w:w="189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CB285E">
        <w:tc>
          <w:tcPr>
            <w:cnfStyle w:val="001000000000"/>
            <w:tcW w:w="531" w:type="dxa"/>
          </w:tcPr>
          <w:p w:rsidR="002E489C" w:rsidRPr="004E1F5F" w:rsidRDefault="0025410B" w:rsidP="002E489C">
            <w:pPr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4</w:t>
            </w:r>
          </w:p>
        </w:tc>
        <w:tc>
          <w:tcPr>
            <w:tcW w:w="1604" w:type="dxa"/>
          </w:tcPr>
          <w:p w:rsidR="002E489C" w:rsidRPr="004E1F5F" w:rsidRDefault="0025410B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 тиждень    </w:t>
            </w:r>
            <w:r w:rsidR="0084492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вересня </w:t>
            </w:r>
          </w:p>
        </w:tc>
        <w:tc>
          <w:tcPr>
            <w:tcW w:w="3683" w:type="dxa"/>
          </w:tcPr>
          <w:p w:rsidR="00844924" w:rsidRPr="00844924" w:rsidRDefault="00844924" w:rsidP="001B6381">
            <w:pPr>
              <w:pStyle w:val="aa"/>
              <w:tabs>
                <w:tab w:val="left" w:pos="1832"/>
                <w:tab w:val="left" w:pos="2748"/>
                <w:tab w:val="left" w:pos="3664"/>
                <w:tab w:val="left" w:pos="5730"/>
              </w:tabs>
              <w:jc w:val="center"/>
              <w:cnfStyle w:val="00000000000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844924">
              <w:rPr>
                <w:rFonts w:ascii="Times New Roman" w:hAnsi="Times New Roman"/>
                <w:b/>
                <w:color w:val="auto"/>
                <w:sz w:val="28"/>
                <w:szCs w:val="26"/>
                <w:lang w:val="uk-UA"/>
              </w:rPr>
              <w:t>Місячник «Увага! Діти на дорозі»</w:t>
            </w:r>
          </w:p>
          <w:p w:rsidR="002E489C" w:rsidRPr="001B6381" w:rsidRDefault="002E489C" w:rsidP="001B6381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Єдина виховна година з безпеки життєдіяльності та</w:t>
            </w:r>
            <w:r w:rsidR="0025410B" w:rsidRPr="001B6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1B6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правил дорожнього руху</w:t>
            </w:r>
          </w:p>
        </w:tc>
        <w:tc>
          <w:tcPr>
            <w:tcW w:w="3362" w:type="dxa"/>
          </w:tcPr>
          <w:p w:rsidR="00427B0B" w:rsidRDefault="002E489C" w:rsidP="002E489C">
            <w:pPr>
              <w:cnfStyle w:val="00000000000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Ціннісне ставлення до себе;Ціннісне ставлення до сім’ї, родини, людей;</w:t>
            </w:r>
          </w:p>
          <w:p w:rsidR="00427B0B" w:rsidRPr="004E1F5F" w:rsidRDefault="00427B0B" w:rsidP="002E489C">
            <w:pPr>
              <w:cnfStyle w:val="000000000000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Загальнокультурна грамотність.</w:t>
            </w:r>
          </w:p>
        </w:tc>
        <w:tc>
          <w:tcPr>
            <w:tcW w:w="1623" w:type="dxa"/>
          </w:tcPr>
          <w:p w:rsidR="002E489C" w:rsidRPr="004E1F5F" w:rsidRDefault="007A7F01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</w:tcPr>
          <w:p w:rsidR="002E489C" w:rsidRPr="004E1F5F" w:rsidRDefault="002E489C" w:rsidP="001B6381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 w:rsidR="00654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вихователь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CB285E">
        <w:trPr>
          <w:cnfStyle w:val="000000100000"/>
        </w:trPr>
        <w:tc>
          <w:tcPr>
            <w:cnfStyle w:val="001000000000"/>
            <w:tcW w:w="53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5410B" w:rsidP="002E489C">
            <w:pPr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5</w:t>
            </w:r>
          </w:p>
        </w:tc>
        <w:tc>
          <w:tcPr>
            <w:tcW w:w="1604" w:type="dxa"/>
            <w:tcBorders>
              <w:left w:val="none" w:sz="0" w:space="0" w:color="auto"/>
              <w:right w:val="none" w:sz="0" w:space="0" w:color="auto"/>
            </w:tcBorders>
          </w:tcPr>
          <w:p w:rsidR="002E489C" w:rsidRDefault="0095256D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3 тиждень</w:t>
            </w:r>
          </w:p>
          <w:p w:rsidR="0095256D" w:rsidRPr="004E1F5F" w:rsidRDefault="0095256D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вересня</w:t>
            </w:r>
          </w:p>
        </w:tc>
        <w:tc>
          <w:tcPr>
            <w:tcW w:w="3683" w:type="dxa"/>
            <w:tcBorders>
              <w:left w:val="none" w:sz="0" w:space="0" w:color="auto"/>
              <w:right w:val="none" w:sz="0" w:space="0" w:color="auto"/>
            </w:tcBorders>
          </w:tcPr>
          <w:p w:rsidR="0025410B" w:rsidRDefault="00844924" w:rsidP="002E489C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844924" w:rsidRDefault="00844924" w:rsidP="002E489C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Тиждень</w:t>
            </w:r>
            <w:r w:rsidR="0025410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2E489C"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протидії</w:t>
            </w:r>
            <w:r w:rsidR="0025410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булінгу</w:t>
            </w:r>
            <w:proofErr w:type="spellEnd"/>
          </w:p>
          <w:p w:rsidR="002E489C" w:rsidRPr="004E1F5F" w:rsidRDefault="00844924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2" w:type="dxa"/>
            <w:tcBorders>
              <w:left w:val="none" w:sz="0" w:space="0" w:color="auto"/>
              <w:right w:val="none" w:sz="0" w:space="0" w:color="auto"/>
            </w:tcBorders>
          </w:tcPr>
          <w:p w:rsidR="004C0D59" w:rsidRDefault="002E489C" w:rsidP="002E489C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себе;Ціннісне ставлення до суспільства і держави;Ціннісне ставлення до сім’ї, родини, людей;</w:t>
            </w:r>
          </w:p>
          <w:p w:rsidR="004C0D59" w:rsidRPr="004E1F5F" w:rsidRDefault="004C0D59" w:rsidP="002E489C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Загальнокультурна грамотність.</w:t>
            </w:r>
          </w:p>
        </w:tc>
        <w:tc>
          <w:tcPr>
            <w:tcW w:w="1623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7A7F01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95256D" w:rsidRDefault="00D16265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</w:tc>
        <w:tc>
          <w:tcPr>
            <w:tcW w:w="189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CB285E">
        <w:tc>
          <w:tcPr>
            <w:cnfStyle w:val="001000000000"/>
            <w:tcW w:w="531" w:type="dxa"/>
          </w:tcPr>
          <w:p w:rsidR="002E489C" w:rsidRPr="004E1F5F" w:rsidRDefault="00F12C33" w:rsidP="002E489C">
            <w:pPr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6</w:t>
            </w:r>
          </w:p>
        </w:tc>
        <w:tc>
          <w:tcPr>
            <w:tcW w:w="1604" w:type="dxa"/>
          </w:tcPr>
          <w:p w:rsidR="002E489C" w:rsidRPr="004E1F5F" w:rsidRDefault="00125785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  <w:r w:rsidR="002E48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.09.202</w:t>
            </w:r>
            <w:r w:rsidR="009525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683" w:type="dxa"/>
          </w:tcPr>
          <w:p w:rsidR="002E489C" w:rsidRPr="004E1F5F" w:rsidRDefault="002E489C" w:rsidP="001B6381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Інформаційна хвилина присвячена Всесвітньому </w:t>
            </w: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Дню миру: «Хай буде мир на всій землі»</w:t>
            </w:r>
          </w:p>
        </w:tc>
        <w:tc>
          <w:tcPr>
            <w:tcW w:w="3362" w:type="dxa"/>
          </w:tcPr>
          <w:p w:rsidR="004C0D59" w:rsidRPr="0095256D" w:rsidRDefault="002E489C" w:rsidP="002E489C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сім’ї, родини, людей;Ціннісне ставлення до суспільства і держави;</w:t>
            </w:r>
            <w:r w:rsidR="004C0D5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</w:t>
            </w:r>
          </w:p>
        </w:tc>
        <w:tc>
          <w:tcPr>
            <w:tcW w:w="1623" w:type="dxa"/>
          </w:tcPr>
          <w:p w:rsidR="002E489C" w:rsidRPr="004E1F5F" w:rsidRDefault="007A7F01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ЗВР</w:t>
            </w:r>
          </w:p>
          <w:p w:rsidR="002E489C" w:rsidRPr="004E1F5F" w:rsidRDefault="00D16265" w:rsidP="002E489C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 w:rsidR="00654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вихователь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CB285E">
        <w:trPr>
          <w:cnfStyle w:val="000000100000"/>
        </w:trPr>
        <w:tc>
          <w:tcPr>
            <w:cnfStyle w:val="001000000000"/>
            <w:tcW w:w="53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F12C33" w:rsidP="002E489C">
            <w:pPr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7</w:t>
            </w:r>
          </w:p>
        </w:tc>
        <w:tc>
          <w:tcPr>
            <w:tcW w:w="160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35F55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22.09.2023</w:t>
            </w:r>
          </w:p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3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1B6381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День пам’яті трагедії Бабиного Яру</w:t>
            </w:r>
          </w:p>
          <w:p w:rsidR="002E489C" w:rsidRPr="004E1F5F" w:rsidRDefault="002E489C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Проведення інформаційної хвилинки «Біль нашої пам’яті»</w:t>
            </w:r>
          </w:p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362" w:type="dxa"/>
            <w:tcBorders>
              <w:left w:val="none" w:sz="0" w:space="0" w:color="auto"/>
              <w:right w:val="none" w:sz="0" w:space="0" w:color="auto"/>
            </w:tcBorders>
          </w:tcPr>
          <w:p w:rsidR="004C0D59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  <w:r w:rsidR="004C0D5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</w:t>
            </w:r>
          </w:p>
        </w:tc>
        <w:tc>
          <w:tcPr>
            <w:tcW w:w="1623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7A7F01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Вчитель Історії</w:t>
            </w:r>
          </w:p>
        </w:tc>
        <w:tc>
          <w:tcPr>
            <w:tcW w:w="189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F12C33" w:rsidRPr="003D0839" w:rsidTr="00CB285E">
        <w:tc>
          <w:tcPr>
            <w:cnfStyle w:val="001000000000"/>
            <w:tcW w:w="531" w:type="dxa"/>
          </w:tcPr>
          <w:p w:rsidR="002E489C" w:rsidRPr="004E1F5F" w:rsidRDefault="00F12C33" w:rsidP="002E489C">
            <w:pPr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8</w:t>
            </w:r>
          </w:p>
        </w:tc>
        <w:tc>
          <w:tcPr>
            <w:tcW w:w="1604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30.09.202</w:t>
            </w:r>
            <w:r w:rsidR="00235F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683" w:type="dxa"/>
          </w:tcPr>
          <w:p w:rsidR="002E489C" w:rsidRPr="004E1F5F" w:rsidRDefault="002E489C" w:rsidP="001B6381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День бібліотек</w:t>
            </w: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2E489C" w:rsidRPr="004E1F5F" w:rsidRDefault="002E489C" w:rsidP="001B6381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Літературні читання творів </w:t>
            </w: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lastRenderedPageBreak/>
              <w:t xml:space="preserve">улюблених письменників до Всеукраїнського дня бібліотек </w:t>
            </w:r>
            <w:r w:rsidRPr="004E1F5F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  <w:lang w:eastAsia="ru-RU"/>
              </w:rPr>
              <w:t xml:space="preserve">«Книга – </w:t>
            </w:r>
            <w:proofErr w:type="spellStart"/>
            <w:r w:rsidRPr="004E1F5F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  <w:lang w:eastAsia="ru-RU"/>
              </w:rPr>
              <w:t>незбаг</w:t>
            </w:r>
            <w:r w:rsidR="005D4364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  <w:lang w:eastAsia="ru-RU"/>
              </w:rPr>
              <w:t>-</w:t>
            </w:r>
            <w:r w:rsidRPr="004E1F5F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  <w:lang w:eastAsia="ru-RU"/>
              </w:rPr>
              <w:t>ненний</w:t>
            </w:r>
            <w:proofErr w:type="spellEnd"/>
            <w:r w:rsidRPr="004E1F5F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  <w:lang w:eastAsia="ru-RU"/>
              </w:rPr>
              <w:t xml:space="preserve"> світ у твоїх руках»</w:t>
            </w:r>
          </w:p>
        </w:tc>
        <w:tc>
          <w:tcPr>
            <w:tcW w:w="3362" w:type="dxa"/>
          </w:tcPr>
          <w:p w:rsidR="004C0D59" w:rsidRDefault="002E489C" w:rsidP="002E489C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>Ціннісне ставлення до суспільства і держави;</w:t>
            </w:r>
          </w:p>
          <w:p w:rsidR="004C0D59" w:rsidRPr="004E1F5F" w:rsidRDefault="004C0D59" w:rsidP="002E489C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>Загальнокультурна грамотність.</w:t>
            </w:r>
          </w:p>
        </w:tc>
        <w:tc>
          <w:tcPr>
            <w:tcW w:w="1623" w:type="dxa"/>
          </w:tcPr>
          <w:p w:rsidR="002E489C" w:rsidRPr="004E1F5F" w:rsidRDefault="007A7F01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</w:tcPr>
          <w:p w:rsidR="002E489C" w:rsidRPr="004E1F5F" w:rsidRDefault="00125785" w:rsidP="002E489C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Відповід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 б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ібліоте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F12C33" w:rsidRPr="003D0839" w:rsidTr="00CB285E">
        <w:trPr>
          <w:cnfStyle w:val="000000100000"/>
          <w:trHeight w:val="1410"/>
        </w:trPr>
        <w:tc>
          <w:tcPr>
            <w:cnfStyle w:val="001000000000"/>
            <w:tcW w:w="531" w:type="dxa"/>
          </w:tcPr>
          <w:p w:rsidR="00D16265" w:rsidRPr="004E1F5F" w:rsidRDefault="00F12C33" w:rsidP="001B638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9</w:t>
            </w:r>
          </w:p>
        </w:tc>
        <w:tc>
          <w:tcPr>
            <w:tcW w:w="1604" w:type="dxa"/>
          </w:tcPr>
          <w:p w:rsidR="00D16265" w:rsidRPr="004E1F5F" w:rsidRDefault="00125785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Кожного понеділка</w:t>
            </w:r>
          </w:p>
          <w:p w:rsidR="00D16265" w:rsidRPr="004E1F5F" w:rsidRDefault="00D16265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3" w:type="dxa"/>
          </w:tcPr>
          <w:p w:rsidR="00D16265" w:rsidRPr="004E1F5F" w:rsidRDefault="00D16265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Проведення робочих шкільних лінійок</w:t>
            </w:r>
          </w:p>
          <w:p w:rsidR="00D16265" w:rsidRPr="004E1F5F" w:rsidRDefault="00D16265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2" w:type="dxa"/>
          </w:tcPr>
          <w:p w:rsidR="00D16265" w:rsidRDefault="00D16265" w:rsidP="001B6381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держави, сім’ї, родини, людей;</w:t>
            </w:r>
          </w:p>
          <w:p w:rsidR="00D16265" w:rsidRPr="004E1F5F" w:rsidRDefault="00D16265" w:rsidP="001B6381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Соціальні 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громадсь</w:t>
            </w:r>
            <w:proofErr w:type="spellEnd"/>
            <w:r w:rsidR="00A25BB5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кі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компетентності</w:t>
            </w:r>
          </w:p>
        </w:tc>
        <w:tc>
          <w:tcPr>
            <w:tcW w:w="1623" w:type="dxa"/>
          </w:tcPr>
          <w:p w:rsidR="00D16265" w:rsidRPr="004E1F5F" w:rsidRDefault="007A7F01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D16265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</w:tcPr>
          <w:p w:rsidR="00D16265" w:rsidRPr="004E1F5F" w:rsidRDefault="00125785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Заступник директора</w:t>
            </w:r>
          </w:p>
          <w:p w:rsidR="00D16265" w:rsidRPr="004E1F5F" w:rsidRDefault="00D16265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керівники.</w:t>
            </w:r>
          </w:p>
          <w:p w:rsidR="00D16265" w:rsidRPr="004E1F5F" w:rsidRDefault="00D16265" w:rsidP="001B6381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Учнівське самоврядування</w:t>
            </w:r>
          </w:p>
        </w:tc>
        <w:tc>
          <w:tcPr>
            <w:tcW w:w="1896" w:type="dxa"/>
          </w:tcPr>
          <w:p w:rsidR="00D16265" w:rsidRPr="004E1F5F" w:rsidRDefault="00D16265" w:rsidP="002E489C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125785" w:rsidRPr="003D0839" w:rsidTr="00CB285E">
        <w:trPr>
          <w:trHeight w:val="97"/>
        </w:trPr>
        <w:tc>
          <w:tcPr>
            <w:cnfStyle w:val="001000000000"/>
            <w:tcW w:w="531" w:type="dxa"/>
          </w:tcPr>
          <w:p w:rsidR="00D16265" w:rsidRPr="004E1F5F" w:rsidRDefault="00F12C33" w:rsidP="002E489C">
            <w:pPr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1</w:t>
            </w:r>
            <w:r w:rsidR="00D16265">
              <w:rPr>
                <w:rFonts w:ascii="Times New Roman" w:hAnsi="Times New Roman" w:cs="Times New Roman"/>
                <w:b w:val="0"/>
                <w:color w:val="auto"/>
                <w:sz w:val="24"/>
              </w:rPr>
              <w:t>0</w:t>
            </w:r>
          </w:p>
        </w:tc>
        <w:tc>
          <w:tcPr>
            <w:tcW w:w="1604" w:type="dxa"/>
          </w:tcPr>
          <w:p w:rsidR="00D16265" w:rsidRPr="004E1F5F" w:rsidRDefault="00125785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 тиждень вересня</w:t>
            </w:r>
          </w:p>
        </w:tc>
        <w:tc>
          <w:tcPr>
            <w:tcW w:w="3683" w:type="dxa"/>
          </w:tcPr>
          <w:p w:rsidR="00D16265" w:rsidRPr="004E1F5F" w:rsidRDefault="00D16265" w:rsidP="001B6381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Проведення Олімпійського Тижня.</w:t>
            </w:r>
          </w:p>
          <w:p w:rsidR="00D16265" w:rsidRPr="004E1F5F" w:rsidRDefault="00D16265" w:rsidP="001B6381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Спортивні </w:t>
            </w:r>
            <w:r w:rsidR="001B6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ігри «</w:t>
            </w:r>
            <w:r w:rsidR="001B6381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Козацькі забави</w:t>
            </w:r>
            <w:r w:rsidRPr="004E1F5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»</w:t>
            </w:r>
          </w:p>
        </w:tc>
        <w:tc>
          <w:tcPr>
            <w:tcW w:w="3362" w:type="dxa"/>
          </w:tcPr>
          <w:p w:rsidR="00D16265" w:rsidRPr="004E1F5F" w:rsidRDefault="00D16265" w:rsidP="002E489C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держави;Ціннісне ставлення до себе;</w:t>
            </w:r>
          </w:p>
          <w:p w:rsidR="00D16265" w:rsidRPr="004E1F5F" w:rsidRDefault="00D16265" w:rsidP="002E489C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сім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ru-RU"/>
              </w:rPr>
              <w:t>’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ї, родини, людей;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</w:t>
            </w:r>
          </w:p>
        </w:tc>
        <w:tc>
          <w:tcPr>
            <w:tcW w:w="1623" w:type="dxa"/>
          </w:tcPr>
          <w:p w:rsidR="00D16265" w:rsidRPr="004E1F5F" w:rsidRDefault="007A7F01" w:rsidP="001B6381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D16265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</w:tcPr>
          <w:p w:rsidR="00D16265" w:rsidRPr="004E1F5F" w:rsidRDefault="00D16265" w:rsidP="001B6381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  <w:p w:rsidR="00D16265" w:rsidRPr="004E1F5F" w:rsidRDefault="00D16265" w:rsidP="001B6381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Вчитель фізичного виховання</w:t>
            </w:r>
          </w:p>
        </w:tc>
        <w:tc>
          <w:tcPr>
            <w:tcW w:w="1896" w:type="dxa"/>
          </w:tcPr>
          <w:p w:rsidR="00D16265" w:rsidRPr="004E1F5F" w:rsidRDefault="00D16265" w:rsidP="002E489C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1B6381" w:rsidRPr="003D0839" w:rsidTr="00CB285E">
        <w:trPr>
          <w:cnfStyle w:val="000000100000"/>
          <w:trHeight w:val="97"/>
        </w:trPr>
        <w:tc>
          <w:tcPr>
            <w:cnfStyle w:val="001000000000"/>
            <w:tcW w:w="531" w:type="dxa"/>
          </w:tcPr>
          <w:p w:rsidR="001B6381" w:rsidRPr="001B6381" w:rsidRDefault="001B6381" w:rsidP="002E489C">
            <w:pPr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1B6381">
              <w:rPr>
                <w:rFonts w:ascii="Times New Roman" w:hAnsi="Times New Roman" w:cs="Times New Roman"/>
                <w:b w:val="0"/>
                <w:color w:val="auto"/>
                <w:sz w:val="24"/>
              </w:rPr>
              <w:t>11</w:t>
            </w:r>
          </w:p>
        </w:tc>
        <w:tc>
          <w:tcPr>
            <w:tcW w:w="1604" w:type="dxa"/>
          </w:tcPr>
          <w:p w:rsidR="001B6381" w:rsidRPr="001B6381" w:rsidRDefault="001B6381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Протягом року</w:t>
            </w:r>
          </w:p>
        </w:tc>
        <w:tc>
          <w:tcPr>
            <w:tcW w:w="3683" w:type="dxa"/>
          </w:tcPr>
          <w:p w:rsidR="001B6381" w:rsidRPr="001B6381" w:rsidRDefault="001B6381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Акція « Спільними зусиллями»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 «Листівка воїнам»</w:t>
            </w:r>
          </w:p>
        </w:tc>
        <w:tc>
          <w:tcPr>
            <w:tcW w:w="3362" w:type="dxa"/>
          </w:tcPr>
          <w:p w:rsidR="001B6381" w:rsidRPr="004E1F5F" w:rsidRDefault="001B6381" w:rsidP="001B6381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держави;Ціннісне ставлення до себе;</w:t>
            </w:r>
          </w:p>
          <w:p w:rsidR="001B6381" w:rsidRPr="001B6381" w:rsidRDefault="001B6381" w:rsidP="001B6381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сім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ru-RU"/>
              </w:rPr>
              <w:t>’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ї, родини, людей;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</w:t>
            </w:r>
          </w:p>
        </w:tc>
        <w:tc>
          <w:tcPr>
            <w:tcW w:w="1623" w:type="dxa"/>
          </w:tcPr>
          <w:p w:rsidR="001B6381" w:rsidRPr="004E1F5F" w:rsidRDefault="001B6381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</w:tcPr>
          <w:p w:rsidR="001B6381" w:rsidRPr="004E1F5F" w:rsidRDefault="001B6381" w:rsidP="001B6381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ЗВР</w:t>
            </w:r>
          </w:p>
          <w:p w:rsidR="001B6381" w:rsidRPr="004E1F5F" w:rsidRDefault="001B6381" w:rsidP="001B6381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вихователь</w:t>
            </w:r>
          </w:p>
        </w:tc>
        <w:tc>
          <w:tcPr>
            <w:tcW w:w="1896" w:type="dxa"/>
          </w:tcPr>
          <w:p w:rsidR="001B6381" w:rsidRPr="004E1F5F" w:rsidRDefault="001B6381" w:rsidP="002E489C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489C" w:rsidRPr="00A25BB5" w:rsidRDefault="002E489C" w:rsidP="00A25BB5">
      <w:pPr>
        <w:spacing w:after="0"/>
        <w:jc w:val="center"/>
        <w:rPr>
          <w:rFonts w:ascii="Times New Roman" w:hAnsi="Times New Roman" w:cs="Times New Roman"/>
          <w:b/>
          <w:sz w:val="40"/>
          <w:szCs w:val="44"/>
          <w:u w:val="single"/>
        </w:rPr>
      </w:pPr>
      <w:r w:rsidRPr="00A25BB5">
        <w:rPr>
          <w:rFonts w:ascii="Times New Roman" w:hAnsi="Times New Roman" w:cs="Times New Roman"/>
          <w:b/>
          <w:sz w:val="40"/>
          <w:szCs w:val="44"/>
          <w:u w:val="single"/>
        </w:rPr>
        <w:t>Жовтень</w:t>
      </w:r>
    </w:p>
    <w:p w:rsidR="002E489C" w:rsidRPr="00A25BB5" w:rsidRDefault="002E489C" w:rsidP="002E489C">
      <w:pPr>
        <w:spacing w:after="0"/>
        <w:jc w:val="center"/>
        <w:rPr>
          <w:rFonts w:ascii="Times New Roman" w:hAnsi="Times New Roman" w:cs="Times New Roman"/>
          <w:b/>
          <w:sz w:val="40"/>
          <w:szCs w:val="44"/>
          <w:u w:val="single"/>
        </w:rPr>
      </w:pPr>
      <w:r w:rsidRPr="00A25BB5">
        <w:rPr>
          <w:rFonts w:ascii="Times New Roman" w:hAnsi="Times New Roman" w:cs="Times New Roman"/>
          <w:b/>
          <w:sz w:val="40"/>
          <w:szCs w:val="44"/>
          <w:u w:val="single"/>
        </w:rPr>
        <w:t xml:space="preserve"> Місячник військово-патріотичного виховання</w:t>
      </w:r>
    </w:p>
    <w:p w:rsidR="002553D2" w:rsidRPr="00A25BB5" w:rsidRDefault="002E489C" w:rsidP="00A25BB5">
      <w:pPr>
        <w:spacing w:after="0"/>
        <w:jc w:val="center"/>
        <w:rPr>
          <w:rFonts w:ascii="Times New Roman" w:hAnsi="Times New Roman" w:cs="Times New Roman"/>
          <w:b/>
          <w:sz w:val="40"/>
          <w:szCs w:val="44"/>
          <w:u w:val="single"/>
        </w:rPr>
      </w:pPr>
      <w:r w:rsidRPr="00A25BB5">
        <w:rPr>
          <w:rFonts w:ascii="Times New Roman" w:hAnsi="Times New Roman" w:cs="Times New Roman"/>
          <w:b/>
          <w:sz w:val="40"/>
          <w:szCs w:val="44"/>
          <w:u w:val="single"/>
        </w:rPr>
        <w:lastRenderedPageBreak/>
        <w:t>Ціннісне ставлення до держави і суспільства, захисників</w:t>
      </w:r>
    </w:p>
    <w:tbl>
      <w:tblPr>
        <w:tblStyle w:val="-5"/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1580"/>
        <w:gridCol w:w="3398"/>
        <w:gridCol w:w="3539"/>
        <w:gridCol w:w="2151"/>
        <w:gridCol w:w="2562"/>
        <w:gridCol w:w="1799"/>
      </w:tblGrid>
      <w:tr w:rsidR="002E489C" w:rsidTr="00CB285E">
        <w:trPr>
          <w:cnfStyle w:val="100000000000"/>
        </w:trPr>
        <w:tc>
          <w:tcPr>
            <w:cnfStyle w:val="001000000000"/>
            <w:tcW w:w="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1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B73464" w:rsidRDefault="002E489C" w:rsidP="00B73464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B7346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Термін виконання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B73464" w:rsidRDefault="002E489C" w:rsidP="00B73464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B7346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Зміст виховної діяльності (тема та форма проведення)</w:t>
            </w:r>
          </w:p>
        </w:tc>
        <w:tc>
          <w:tcPr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B73464" w:rsidRDefault="002E489C" w:rsidP="00B73464">
            <w:pPr>
              <w:tabs>
                <w:tab w:val="left" w:pos="891"/>
              </w:tabs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B7346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Виховуємо цінності</w:t>
            </w:r>
            <w:r w:rsidR="004C0D59" w:rsidRPr="00B7346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та ключові компетентності.</w:t>
            </w:r>
          </w:p>
        </w:tc>
        <w:tc>
          <w:tcPr>
            <w:tcW w:w="21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B73464" w:rsidRDefault="002E489C" w:rsidP="00B73464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B7346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Вікова категорія</w:t>
            </w:r>
          </w:p>
        </w:tc>
        <w:tc>
          <w:tcPr>
            <w:tcW w:w="2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B73464" w:rsidRDefault="002E489C" w:rsidP="00B73464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B7346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Відповідальні за проведення</w:t>
            </w:r>
          </w:p>
        </w:tc>
        <w:tc>
          <w:tcPr>
            <w:tcW w:w="17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B73464" w:rsidRDefault="002E489C" w:rsidP="00B73464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B7346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Примітки</w:t>
            </w:r>
          </w:p>
        </w:tc>
      </w:tr>
      <w:tr w:rsidR="002E489C" w:rsidRPr="003D0839" w:rsidTr="00CB285E">
        <w:trPr>
          <w:cnfStyle w:val="000000100000"/>
        </w:trPr>
        <w:tc>
          <w:tcPr>
            <w:cnfStyle w:val="001000000000"/>
            <w:tcW w:w="522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1</w:t>
            </w:r>
          </w:p>
        </w:tc>
        <w:tc>
          <w:tcPr>
            <w:tcW w:w="1580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E05141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03.10.202</w:t>
            </w:r>
            <w:r w:rsidR="00F12C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B73464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День людей похилого віку.</w:t>
            </w:r>
          </w:p>
          <w:p w:rsidR="002E489C" w:rsidRPr="004E1F5F" w:rsidRDefault="002E489C" w:rsidP="00B73464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Проведення інформаційних хвилинок «Сивина на скронях  - мудрість у очах»</w:t>
            </w:r>
          </w:p>
        </w:tc>
        <w:tc>
          <w:tcPr>
            <w:tcW w:w="3539" w:type="dxa"/>
            <w:tcBorders>
              <w:left w:val="none" w:sz="0" w:space="0" w:color="auto"/>
              <w:right w:val="none" w:sz="0" w:space="0" w:color="auto"/>
            </w:tcBorders>
          </w:tcPr>
          <w:p w:rsidR="004C0D59" w:rsidRPr="00F12C33" w:rsidRDefault="002E489C" w:rsidP="002E489C">
            <w:pPr>
              <w:cnfStyle w:val="00000010000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Ціннісне ставлення до сім’ї, родини, людей;</w:t>
            </w:r>
            <w:r w:rsidR="004C0D5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</w:t>
            </w:r>
          </w:p>
        </w:tc>
        <w:tc>
          <w:tcPr>
            <w:tcW w:w="215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7A7F01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562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</w:tc>
        <w:tc>
          <w:tcPr>
            <w:tcW w:w="1799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D53860" w:rsidRDefault="002E489C" w:rsidP="002E489C">
            <w:pPr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E489C" w:rsidRPr="003D0839" w:rsidTr="00CB285E">
        <w:tc>
          <w:tcPr>
            <w:cnfStyle w:val="001000000000"/>
            <w:tcW w:w="522" w:type="dxa"/>
          </w:tcPr>
          <w:p w:rsidR="002E489C" w:rsidRPr="004E1F5F" w:rsidRDefault="002E489C" w:rsidP="002E489C">
            <w:pPr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2</w:t>
            </w:r>
          </w:p>
        </w:tc>
        <w:tc>
          <w:tcPr>
            <w:tcW w:w="1580" w:type="dxa"/>
          </w:tcPr>
          <w:p w:rsidR="002E489C" w:rsidRPr="004E1F5F" w:rsidRDefault="00F12C33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тиждень</w:t>
            </w:r>
          </w:p>
        </w:tc>
        <w:tc>
          <w:tcPr>
            <w:tcW w:w="3398" w:type="dxa"/>
          </w:tcPr>
          <w:p w:rsidR="00B73464" w:rsidRDefault="002E489C" w:rsidP="00B73464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Святкування</w:t>
            </w:r>
          </w:p>
          <w:p w:rsidR="002E489C" w:rsidRPr="004E1F5F" w:rsidRDefault="002E489C" w:rsidP="00B73464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Дня Учителя</w:t>
            </w:r>
          </w:p>
          <w:p w:rsidR="002E489C" w:rsidRPr="004E1F5F" w:rsidRDefault="002E489C" w:rsidP="00B73464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Святковий концерт:</w:t>
            </w:r>
          </w:p>
          <w:p w:rsidR="002E489C" w:rsidRPr="004E1F5F" w:rsidRDefault="002E489C" w:rsidP="00B73464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«Урок від учнів для найкращих вчителів»</w:t>
            </w:r>
          </w:p>
        </w:tc>
        <w:tc>
          <w:tcPr>
            <w:tcW w:w="3539" w:type="dxa"/>
          </w:tcPr>
          <w:p w:rsidR="004C0D59" w:rsidRPr="004E1F5F" w:rsidRDefault="002E489C" w:rsidP="00B73464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сім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ru-RU"/>
              </w:rPr>
              <w:t>’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ї, родини, людей;</w:t>
            </w:r>
            <w:r w:rsidR="004C0D5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Загальнокультурна грамотність.</w:t>
            </w:r>
          </w:p>
        </w:tc>
        <w:tc>
          <w:tcPr>
            <w:tcW w:w="2151" w:type="dxa"/>
          </w:tcPr>
          <w:p w:rsidR="002E489C" w:rsidRPr="004E1F5F" w:rsidRDefault="00AD0FB6" w:rsidP="00B73464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8,</w:t>
            </w:r>
            <w:r w:rsidR="00E228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 клас</w:t>
            </w:r>
          </w:p>
        </w:tc>
        <w:tc>
          <w:tcPr>
            <w:tcW w:w="2562" w:type="dxa"/>
          </w:tcPr>
          <w:p w:rsidR="002E489C" w:rsidRPr="004E1F5F" w:rsidRDefault="002E489C" w:rsidP="00B73464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ЗВР</w:t>
            </w:r>
          </w:p>
          <w:p w:rsidR="002E489C" w:rsidRPr="004E1F5F" w:rsidRDefault="007A7F01" w:rsidP="00B73464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  <w:p w:rsidR="002E489C" w:rsidRPr="004E1F5F" w:rsidRDefault="007A7F01" w:rsidP="00B73464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9 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</w:t>
            </w:r>
          </w:p>
        </w:tc>
        <w:tc>
          <w:tcPr>
            <w:tcW w:w="1799" w:type="dxa"/>
          </w:tcPr>
          <w:p w:rsidR="002E489C" w:rsidRPr="00D53860" w:rsidRDefault="002E489C" w:rsidP="002E489C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E489C" w:rsidRPr="003D0839" w:rsidTr="00CB285E">
        <w:trPr>
          <w:cnfStyle w:val="000000100000"/>
          <w:trHeight w:val="1400"/>
        </w:trPr>
        <w:tc>
          <w:tcPr>
            <w:cnfStyle w:val="001000000000"/>
            <w:tcW w:w="522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3</w:t>
            </w:r>
          </w:p>
        </w:tc>
        <w:tc>
          <w:tcPr>
            <w:tcW w:w="1580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F12C33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тиждень</w:t>
            </w:r>
          </w:p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F12C33" w:rsidRDefault="00F12C33" w:rsidP="00B73464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жовтня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День українського козацтва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2E489C" w:rsidRPr="004E1F5F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  <w:lang w:eastAsia="ru-RU"/>
              </w:rPr>
              <w:t>«За честь, за славу, за народ!»</w:t>
            </w:r>
          </w:p>
        </w:tc>
        <w:tc>
          <w:tcPr>
            <w:tcW w:w="3539" w:type="dxa"/>
            <w:tcBorders>
              <w:left w:val="none" w:sz="0" w:space="0" w:color="auto"/>
              <w:right w:val="none" w:sz="0" w:space="0" w:color="auto"/>
            </w:tcBorders>
          </w:tcPr>
          <w:p w:rsidR="004C0D59" w:rsidRDefault="002E489C" w:rsidP="00B73464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  <w:p w:rsidR="004C0D59" w:rsidRPr="004E1F5F" w:rsidRDefault="004C0D59" w:rsidP="00B73464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</w:t>
            </w:r>
          </w:p>
        </w:tc>
        <w:tc>
          <w:tcPr>
            <w:tcW w:w="215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7A7F01" w:rsidP="00B73464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562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F12C33" w:rsidP="00B73464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Заступн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2E489C" w:rsidRPr="004E1F5F" w:rsidRDefault="007A7F01" w:rsidP="00B73464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 w:rsidR="00654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вихователь</w:t>
            </w:r>
          </w:p>
          <w:p w:rsidR="002E489C" w:rsidRPr="004E1F5F" w:rsidRDefault="002E489C" w:rsidP="00B73464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99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D53860" w:rsidRDefault="002E489C" w:rsidP="002E489C">
            <w:pPr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E489C" w:rsidRPr="003D0839" w:rsidTr="00CB285E">
        <w:tc>
          <w:tcPr>
            <w:cnfStyle w:val="001000000000"/>
            <w:tcW w:w="522" w:type="dxa"/>
          </w:tcPr>
          <w:p w:rsidR="002E489C" w:rsidRPr="004E1F5F" w:rsidRDefault="00F12C33" w:rsidP="002E489C">
            <w:pPr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4</w:t>
            </w:r>
          </w:p>
        </w:tc>
        <w:tc>
          <w:tcPr>
            <w:tcW w:w="1580" w:type="dxa"/>
          </w:tcPr>
          <w:p w:rsidR="002E489C" w:rsidRPr="004E1F5F" w:rsidRDefault="00F12C33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E051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398" w:type="dxa"/>
          </w:tcPr>
          <w:p w:rsidR="002E489C" w:rsidRPr="004E1F5F" w:rsidRDefault="002E489C" w:rsidP="00B73464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Інформаційна хвилинка до </w:t>
            </w:r>
            <w:r w:rsidRPr="004E1F5F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  <w:t>Міжнародного дня Організації Об’єднаних Націй</w:t>
            </w:r>
          </w:p>
        </w:tc>
        <w:tc>
          <w:tcPr>
            <w:tcW w:w="3539" w:type="dxa"/>
          </w:tcPr>
          <w:p w:rsidR="004C0D59" w:rsidRDefault="002E489C" w:rsidP="00B73464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  <w:p w:rsidR="004C0D59" w:rsidRPr="004E1F5F" w:rsidRDefault="004C0D59" w:rsidP="00B73464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</w:t>
            </w:r>
          </w:p>
        </w:tc>
        <w:tc>
          <w:tcPr>
            <w:tcW w:w="2151" w:type="dxa"/>
          </w:tcPr>
          <w:p w:rsidR="002E489C" w:rsidRPr="004E1F5F" w:rsidRDefault="00AD0FB6" w:rsidP="00B73464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562" w:type="dxa"/>
          </w:tcPr>
          <w:p w:rsidR="002E489C" w:rsidRPr="004E1F5F" w:rsidRDefault="002E489C" w:rsidP="00B73464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Вчитель історії</w:t>
            </w:r>
          </w:p>
        </w:tc>
        <w:tc>
          <w:tcPr>
            <w:tcW w:w="1799" w:type="dxa"/>
          </w:tcPr>
          <w:p w:rsidR="002E489C" w:rsidRPr="00D53860" w:rsidRDefault="002E489C" w:rsidP="002E489C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63318" w:rsidRPr="00305C68" w:rsidTr="00CB285E">
        <w:trPr>
          <w:cnfStyle w:val="000000100000"/>
        </w:trPr>
        <w:tc>
          <w:tcPr>
            <w:cnfStyle w:val="001000000000"/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E489C" w:rsidRPr="00305C68" w:rsidRDefault="00263318" w:rsidP="002E489C">
            <w:pPr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5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</w:tcPr>
          <w:p w:rsidR="002E489C" w:rsidRPr="00305C68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05C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Кожного понеділка, </w:t>
            </w:r>
          </w:p>
          <w:p w:rsidR="002E489C" w:rsidRPr="00305C68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</w:tcPr>
          <w:p w:rsidR="002E489C" w:rsidRPr="00305C68" w:rsidRDefault="002E489C" w:rsidP="00B73464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05C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Проведення робочих шкільних лінійок</w:t>
            </w:r>
          </w:p>
          <w:p w:rsidR="002E489C" w:rsidRPr="00305C68" w:rsidRDefault="002E489C" w:rsidP="00B73464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</w:tcPr>
          <w:p w:rsidR="002E489C" w:rsidRDefault="002E489C" w:rsidP="00B73464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305C6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держави, сім’ї, родини, людей</w:t>
            </w:r>
          </w:p>
          <w:p w:rsidR="004C0D59" w:rsidRPr="00305C68" w:rsidRDefault="004C0D59" w:rsidP="00B73464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</w:tcPr>
          <w:p w:rsidR="002E489C" w:rsidRPr="00305C68" w:rsidRDefault="00AD0FB6" w:rsidP="00B73464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305C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</w:tcPr>
          <w:p w:rsidR="002E489C" w:rsidRPr="00305C68" w:rsidRDefault="00263318" w:rsidP="00B73464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Заст.директ</w:t>
            </w:r>
            <w:proofErr w:type="spellEnd"/>
          </w:p>
          <w:p w:rsidR="002E489C" w:rsidRPr="00305C68" w:rsidRDefault="002E489C" w:rsidP="00B73464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05C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Пед.орг</w:t>
            </w:r>
            <w:proofErr w:type="spellEnd"/>
            <w:r w:rsidRPr="00305C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2E489C" w:rsidRPr="00305C68" w:rsidRDefault="002E489C" w:rsidP="00B73464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05C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Учнівське самоврядування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2E489C" w:rsidRPr="00305C68" w:rsidRDefault="002E489C" w:rsidP="002E489C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63318" w:rsidRPr="00305C68" w:rsidTr="00CB285E">
        <w:trPr>
          <w:trHeight w:val="743"/>
        </w:trPr>
        <w:tc>
          <w:tcPr>
            <w:cnfStyle w:val="001000000000"/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2E489C" w:rsidRPr="00305C68" w:rsidRDefault="00263318" w:rsidP="002E489C">
            <w:pPr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</w:tcPr>
          <w:p w:rsidR="002E489C" w:rsidRPr="00305C68" w:rsidRDefault="00263318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раз на місяць</w:t>
            </w: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</w:tcPr>
          <w:p w:rsidR="002E489C" w:rsidRPr="00305C68" w:rsidRDefault="002E489C" w:rsidP="00B73464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05C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Засідання учнівської ради</w:t>
            </w:r>
          </w:p>
        </w:tc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</w:tcPr>
          <w:p w:rsidR="002E489C" w:rsidRPr="00305C68" w:rsidRDefault="002E489C" w:rsidP="00B73464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305C6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</w:t>
            </w:r>
          </w:p>
        </w:tc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</w:tcPr>
          <w:p w:rsidR="002E489C" w:rsidRPr="00305C68" w:rsidRDefault="002E489C" w:rsidP="00B73464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05C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Учнівське самоврядування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</w:tcPr>
          <w:p w:rsidR="002E489C" w:rsidRPr="00305C68" w:rsidRDefault="002E489C" w:rsidP="00B73464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2E489C" w:rsidRPr="00305C68" w:rsidRDefault="002E489C" w:rsidP="002E489C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B73464" w:rsidRPr="00305C68" w:rsidTr="00CB285E">
        <w:trPr>
          <w:cnfStyle w:val="000000100000"/>
          <w:trHeight w:val="743"/>
        </w:trPr>
        <w:tc>
          <w:tcPr>
            <w:cnfStyle w:val="001000000000"/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73464" w:rsidRPr="00B73464" w:rsidRDefault="00B73464" w:rsidP="00B73464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B73464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7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</w:tcPr>
          <w:p w:rsidR="00B73464" w:rsidRPr="00B73464" w:rsidRDefault="00B73464" w:rsidP="00B73464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тижд</w:t>
            </w:r>
            <w:r w:rsidRPr="00B734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ень</w:t>
            </w: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</w:tcPr>
          <w:p w:rsidR="00B73464" w:rsidRPr="00B73464" w:rsidRDefault="00B73464" w:rsidP="00B73464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34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Проведення рейду «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Pr="00B734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рок»</w:t>
            </w:r>
          </w:p>
        </w:tc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</w:tcPr>
          <w:p w:rsidR="00B73464" w:rsidRDefault="00B73464" w:rsidP="00B73464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  <w:p w:rsidR="00B73464" w:rsidRPr="00305C68" w:rsidRDefault="00B73464" w:rsidP="00B73464">
            <w:pPr>
              <w:cnfStyle w:val="00000010000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</w:t>
            </w:r>
          </w:p>
        </w:tc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</w:tcPr>
          <w:p w:rsidR="00B73464" w:rsidRPr="00305C68" w:rsidRDefault="00B73464" w:rsidP="002E489C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</w:tcPr>
          <w:p w:rsidR="00B73464" w:rsidRPr="004E1F5F" w:rsidRDefault="00B73464" w:rsidP="00B73464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Заступн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B73464" w:rsidRPr="00305C68" w:rsidRDefault="00B73464" w:rsidP="00B7346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Класні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керівники рада профілактики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B73464" w:rsidRPr="00305C68" w:rsidRDefault="00B73464" w:rsidP="002E489C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489C" w:rsidRPr="00A25BB5" w:rsidRDefault="002E489C" w:rsidP="00B7346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A25BB5">
        <w:rPr>
          <w:rFonts w:ascii="Times New Roman" w:hAnsi="Times New Roman" w:cs="Times New Roman"/>
          <w:b/>
          <w:sz w:val="40"/>
          <w:szCs w:val="44"/>
          <w:u w:val="single"/>
        </w:rPr>
        <w:t>Листопад</w:t>
      </w:r>
    </w:p>
    <w:p w:rsidR="002E489C" w:rsidRPr="00A25BB5" w:rsidRDefault="002E489C" w:rsidP="00A25B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4"/>
          <w:u w:val="single"/>
          <w:lang w:eastAsia="ru-RU"/>
        </w:rPr>
      </w:pPr>
      <w:r w:rsidRPr="00A25BB5">
        <w:rPr>
          <w:rFonts w:ascii="Times New Roman" w:hAnsi="Times New Roman" w:cs="Times New Roman"/>
          <w:b/>
          <w:bCs/>
          <w:sz w:val="40"/>
          <w:szCs w:val="44"/>
          <w:u w:val="single"/>
          <w:lang w:eastAsia="ru-RU"/>
        </w:rPr>
        <w:t>Місячник превентивного  виховання</w:t>
      </w:r>
    </w:p>
    <w:p w:rsidR="002E489C" w:rsidRPr="00A25BB5" w:rsidRDefault="002E489C" w:rsidP="00A25B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4"/>
          <w:u w:val="single"/>
          <w:lang w:eastAsia="ru-RU"/>
        </w:rPr>
      </w:pPr>
      <w:r w:rsidRPr="00A25BB5">
        <w:rPr>
          <w:rFonts w:ascii="Times New Roman" w:hAnsi="Times New Roman" w:cs="Times New Roman"/>
          <w:b/>
          <w:bCs/>
          <w:sz w:val="40"/>
          <w:szCs w:val="44"/>
          <w:u w:val="single"/>
          <w:lang w:eastAsia="ru-RU"/>
        </w:rPr>
        <w:t>Ціннісне ставлення до людей і свого роду</w:t>
      </w:r>
    </w:p>
    <w:tbl>
      <w:tblPr>
        <w:tblStyle w:val="-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31"/>
        <w:gridCol w:w="1604"/>
        <w:gridCol w:w="3687"/>
        <w:gridCol w:w="3075"/>
        <w:gridCol w:w="1905"/>
        <w:gridCol w:w="2656"/>
        <w:gridCol w:w="1896"/>
      </w:tblGrid>
      <w:tr w:rsidR="002E489C" w:rsidRPr="004E1F5F" w:rsidTr="004F7214">
        <w:trPr>
          <w:cnfStyle w:val="100000000000"/>
        </w:trPr>
        <w:tc>
          <w:tcPr>
            <w:cnfStyle w:val="001000000000"/>
            <w:tcW w:w="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A25BB5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16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36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Зміст виховної діяльності (тема та форма проведення)</w:t>
            </w:r>
          </w:p>
        </w:tc>
        <w:tc>
          <w:tcPr>
            <w:tcW w:w="30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Виховуємо цінності</w:t>
            </w:r>
            <w:r w:rsidR="0018186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та ключові компетентності</w:t>
            </w:r>
          </w:p>
        </w:tc>
        <w:tc>
          <w:tcPr>
            <w:tcW w:w="19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Вікова категорія</w:t>
            </w:r>
          </w:p>
        </w:tc>
        <w:tc>
          <w:tcPr>
            <w:tcW w:w="2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Відповідальні за проведення</w:t>
            </w:r>
          </w:p>
        </w:tc>
        <w:tc>
          <w:tcPr>
            <w:tcW w:w="18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Примітки</w:t>
            </w:r>
          </w:p>
        </w:tc>
      </w:tr>
      <w:tr w:rsidR="002E489C" w:rsidRPr="004E1F5F" w:rsidTr="004F7214">
        <w:trPr>
          <w:cnfStyle w:val="000000100000"/>
        </w:trPr>
        <w:tc>
          <w:tcPr>
            <w:cnfStyle w:val="001000000000"/>
            <w:tcW w:w="53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1</w:t>
            </w:r>
          </w:p>
        </w:tc>
        <w:tc>
          <w:tcPr>
            <w:tcW w:w="160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E05141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09.11.202</w:t>
            </w:r>
            <w:r w:rsidR="00A25BB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3687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День української писемності та мови.</w:t>
            </w:r>
          </w:p>
          <w:p w:rsidR="002E489C" w:rsidRPr="00263318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263318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Виховна година </w:t>
            </w:r>
            <w:r w:rsidR="00263318" w:rsidRPr="00263318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 </w:t>
            </w:r>
          </w:p>
          <w:p w:rsidR="00263318" w:rsidRPr="00263318" w:rsidRDefault="00263318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32"/>
                <w:szCs w:val="28"/>
              </w:rPr>
            </w:pPr>
            <w:r w:rsidRPr="00263318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Диктант всеукраїнської єдності</w:t>
            </w:r>
          </w:p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B73464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себе</w:t>
            </w:r>
            <w:r w:rsidR="0026331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. 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сім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ru-RU"/>
              </w:rPr>
              <w:t>’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ї , родини, людей;</w:t>
            </w:r>
          </w:p>
          <w:p w:rsidR="00181867" w:rsidRPr="004E1F5F" w:rsidRDefault="002E489C" w:rsidP="00B73464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культури і мистецтва;</w:t>
            </w:r>
            <w:r w:rsidR="004F7214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  <w:r w:rsidR="004F7214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F7214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Спілкування</w:t>
            </w:r>
            <w:r w:rsidR="0018186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державною</w:t>
            </w:r>
            <w:proofErr w:type="spellEnd"/>
            <w:r w:rsidR="0018186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мовою (і рідною у разі відмінності мовами)</w:t>
            </w:r>
          </w:p>
        </w:tc>
        <w:tc>
          <w:tcPr>
            <w:tcW w:w="190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AD0FB6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6" w:type="dxa"/>
            <w:tcBorders>
              <w:left w:val="none" w:sz="0" w:space="0" w:color="auto"/>
              <w:right w:val="none" w:sz="0" w:space="0" w:color="auto"/>
            </w:tcBorders>
          </w:tcPr>
          <w:p w:rsidR="00263318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Вчителі </w:t>
            </w: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української мови</w:t>
            </w:r>
            <w:r w:rsidR="00654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вихователь</w:t>
            </w:r>
          </w:p>
        </w:tc>
        <w:tc>
          <w:tcPr>
            <w:tcW w:w="189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4E1F5F" w:rsidTr="004F7214">
        <w:tc>
          <w:tcPr>
            <w:cnfStyle w:val="001000000000"/>
            <w:tcW w:w="531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2</w:t>
            </w:r>
          </w:p>
        </w:tc>
        <w:tc>
          <w:tcPr>
            <w:tcW w:w="1604" w:type="dxa"/>
          </w:tcPr>
          <w:p w:rsidR="002E489C" w:rsidRPr="004E1F5F" w:rsidRDefault="00263318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06.11.-</w:t>
            </w:r>
          </w:p>
          <w:p w:rsidR="002E489C" w:rsidRPr="004E1F5F" w:rsidRDefault="00263318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E051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687" w:type="dxa"/>
          </w:tcPr>
          <w:p w:rsidR="002E489C" w:rsidRPr="004E1F5F" w:rsidRDefault="002E489C" w:rsidP="003371E3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>Тиждень</w:t>
            </w:r>
            <w:r w:rsidR="004F721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 xml:space="preserve"> української писемності та мови</w:t>
            </w:r>
          </w:p>
          <w:p w:rsidR="002E489C" w:rsidRPr="004E1F5F" w:rsidRDefault="002E489C" w:rsidP="003371E3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</w:tcPr>
          <w:p w:rsidR="002E489C" w:rsidRPr="004E1F5F" w:rsidRDefault="002E489C" w:rsidP="003371E3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себе</w:t>
            </w:r>
            <w:r w:rsidR="0026331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.</w:t>
            </w:r>
            <w:r w:rsidR="004F7214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сім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ru-RU"/>
              </w:rPr>
              <w:t>’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ї , родини, людей;</w:t>
            </w:r>
          </w:p>
          <w:p w:rsidR="004F7214" w:rsidRDefault="002E489C" w:rsidP="003371E3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</w:t>
            </w:r>
            <w:r w:rsidR="004F7214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іннісне ставлення до культури і 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мистецтва;</w:t>
            </w:r>
          </w:p>
          <w:p w:rsidR="00181867" w:rsidRPr="00263318" w:rsidRDefault="00263318" w:rsidP="003371E3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Ціннісне ставлення до </w:t>
            </w:r>
            <w:r w:rsidR="002E489C"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суспільства і держави;</w:t>
            </w:r>
            <w:r w:rsidR="0018186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Спілкування </w:t>
            </w:r>
            <w:r w:rsidR="0018186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>державною мовою</w:t>
            </w:r>
          </w:p>
        </w:tc>
        <w:tc>
          <w:tcPr>
            <w:tcW w:w="1905" w:type="dxa"/>
          </w:tcPr>
          <w:p w:rsidR="002E489C" w:rsidRPr="004E1F5F" w:rsidRDefault="00EB067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6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Вчителі української мови</w:t>
            </w:r>
            <w:r w:rsidR="00D279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54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D279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вихователь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4E1F5F" w:rsidTr="004F7214">
        <w:trPr>
          <w:cnfStyle w:val="000000100000"/>
        </w:trPr>
        <w:tc>
          <w:tcPr>
            <w:cnfStyle w:val="001000000000"/>
            <w:tcW w:w="53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3</w:t>
            </w:r>
          </w:p>
        </w:tc>
        <w:tc>
          <w:tcPr>
            <w:tcW w:w="160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E05141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11.11.202</w:t>
            </w:r>
            <w:r w:rsidR="004F721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3687" w:type="dxa"/>
            <w:tcBorders>
              <w:left w:val="none" w:sz="0" w:space="0" w:color="auto"/>
              <w:right w:val="none" w:sz="0" w:space="0" w:color="auto"/>
            </w:tcBorders>
          </w:tcPr>
          <w:p w:rsidR="00EB067C" w:rsidRDefault="002E489C" w:rsidP="003371E3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Шкільний </w:t>
            </w:r>
            <w:proofErr w:type="spellStart"/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челендж</w:t>
            </w:r>
            <w:proofErr w:type="spellEnd"/>
          </w:p>
          <w:p w:rsidR="002E489C" w:rsidRPr="004E1F5F" w:rsidRDefault="002E489C" w:rsidP="003371E3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«Візьми з собою посмішку» до Всесвітнього Дня доброти.</w:t>
            </w:r>
          </w:p>
        </w:tc>
        <w:tc>
          <w:tcPr>
            <w:tcW w:w="3075" w:type="dxa"/>
            <w:tcBorders>
              <w:left w:val="none" w:sz="0" w:space="0" w:color="auto"/>
              <w:right w:val="none" w:sz="0" w:space="0" w:color="auto"/>
            </w:tcBorders>
          </w:tcPr>
          <w:p w:rsidR="00181867" w:rsidRDefault="002E489C" w:rsidP="003371E3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себе.</w:t>
            </w:r>
            <w:r w:rsidR="004F7214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сім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ru-RU"/>
              </w:rPr>
              <w:t>’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ї , родини, людей;</w:t>
            </w:r>
          </w:p>
          <w:p w:rsidR="00181867" w:rsidRPr="004E1F5F" w:rsidRDefault="00181867" w:rsidP="003371E3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Загальнокультурна грамотність.</w:t>
            </w:r>
          </w:p>
        </w:tc>
        <w:tc>
          <w:tcPr>
            <w:tcW w:w="190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AD0FB6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AD0FB6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279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вихователь</w:t>
            </w:r>
          </w:p>
        </w:tc>
        <w:tc>
          <w:tcPr>
            <w:tcW w:w="189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4E1F5F" w:rsidTr="004F7214">
        <w:tc>
          <w:tcPr>
            <w:cnfStyle w:val="001000000000"/>
            <w:tcW w:w="531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4</w:t>
            </w:r>
          </w:p>
        </w:tc>
        <w:tc>
          <w:tcPr>
            <w:tcW w:w="1604" w:type="dxa"/>
          </w:tcPr>
          <w:p w:rsidR="002E489C" w:rsidRPr="004E1F5F" w:rsidRDefault="004F7214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16</w:t>
            </w:r>
            <w:r w:rsidR="00E0514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3687" w:type="dxa"/>
          </w:tcPr>
          <w:p w:rsidR="002E489C" w:rsidRPr="00B73464" w:rsidRDefault="002E489C" w:rsidP="00B73464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6"/>
              </w:rPr>
            </w:pPr>
            <w:r w:rsidRPr="00B734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6"/>
              </w:rPr>
              <w:t xml:space="preserve">16 листопада-Міжнародний день толерантності, запроваджений ЮНЕСКО </w:t>
            </w:r>
            <w:r w:rsidRPr="00B73464">
              <w:rPr>
                <w:rFonts w:ascii="Times New Roman" w:hAnsi="Times New Roman" w:cs="Times New Roman"/>
                <w:bCs/>
                <w:color w:val="auto"/>
                <w:sz w:val="28"/>
                <w:szCs w:val="26"/>
              </w:rPr>
              <w:t>Години спілкування :</w:t>
            </w:r>
            <w:r w:rsidR="002553D2" w:rsidRPr="00B73464">
              <w:rPr>
                <w:rFonts w:ascii="Times New Roman" w:hAnsi="Times New Roman" w:cs="Times New Roman"/>
                <w:bCs/>
                <w:color w:val="auto"/>
                <w:sz w:val="28"/>
                <w:szCs w:val="26"/>
              </w:rPr>
              <w:t xml:space="preserve"> </w:t>
            </w:r>
            <w:r w:rsidRPr="00B73464">
              <w:rPr>
                <w:rFonts w:ascii="Times New Roman" w:hAnsi="Times New Roman" w:cs="Times New Roman"/>
                <w:bCs/>
                <w:color w:val="auto"/>
                <w:sz w:val="28"/>
                <w:szCs w:val="26"/>
              </w:rPr>
              <w:t>«Толерантність повинна стати ознакою нашого життя»</w:t>
            </w:r>
            <w:r w:rsidRPr="00B73464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6"/>
              </w:rPr>
              <w:t xml:space="preserve"> </w:t>
            </w:r>
            <w:r w:rsidRPr="00B73464">
              <w:rPr>
                <w:rFonts w:ascii="Times New Roman" w:hAnsi="Times New Roman" w:cs="Times New Roman"/>
                <w:bCs/>
                <w:color w:val="auto"/>
                <w:sz w:val="28"/>
                <w:szCs w:val="26"/>
              </w:rPr>
              <w:t>Перегляд короткометражного соціального фільму.</w:t>
            </w:r>
          </w:p>
        </w:tc>
        <w:tc>
          <w:tcPr>
            <w:tcW w:w="3075" w:type="dxa"/>
          </w:tcPr>
          <w:p w:rsidR="00181867" w:rsidRPr="004E1F5F" w:rsidRDefault="002E489C" w:rsidP="004F7214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</w:t>
            </w:r>
            <w:r w:rsidR="004F7214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сім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ru-RU"/>
              </w:rPr>
              <w:t>’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ї, родини, людей</w:t>
            </w:r>
            <w:r w:rsidR="004F7214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. </w:t>
            </w:r>
            <w:r w:rsidR="0018186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1905" w:type="dxa"/>
          </w:tcPr>
          <w:p w:rsidR="002E489C" w:rsidRPr="004E1F5F" w:rsidRDefault="00EB067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6" w:type="dxa"/>
          </w:tcPr>
          <w:p w:rsidR="002E489C" w:rsidRPr="004E1F5F" w:rsidRDefault="002E489C" w:rsidP="00EB067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Класні керівники, </w:t>
            </w:r>
            <w:r w:rsidR="00D279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вихователь</w:t>
            </w:r>
            <w:r w:rsidR="00EB06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4E1F5F" w:rsidTr="004F7214">
        <w:trPr>
          <w:cnfStyle w:val="000000100000"/>
        </w:trPr>
        <w:tc>
          <w:tcPr>
            <w:cnfStyle w:val="001000000000"/>
            <w:tcW w:w="531" w:type="dxa"/>
          </w:tcPr>
          <w:p w:rsidR="002E489C" w:rsidRPr="004E1F5F" w:rsidRDefault="004F7214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5</w:t>
            </w:r>
          </w:p>
        </w:tc>
        <w:tc>
          <w:tcPr>
            <w:tcW w:w="1604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4F72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E051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.11.202</w:t>
            </w:r>
            <w:r w:rsidR="004F72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687" w:type="dxa"/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День гідності та свободи.</w:t>
            </w:r>
          </w:p>
          <w:p w:rsidR="00A25BB5" w:rsidRDefault="00897C4C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hyperlink r:id="rId5" w:tooltip="Перейти до Вечір-реквієм, присвячений Революції Гідності " w:history="1">
              <w:r w:rsidR="002E489C" w:rsidRPr="004E1F5F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auto"/>
                  <w:sz w:val="28"/>
                  <w:szCs w:val="28"/>
                  <w:u w:val="none"/>
                  <w:lang w:eastAsia="ru-RU"/>
                </w:rPr>
                <w:t>«Найкращих вибрали й забрали небеса..»</w:t>
              </w:r>
            </w:hyperlink>
            <w:r w:rsidR="00A25BB5" w:rsidRPr="005D436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</w:p>
          <w:p w:rsidR="002E489C" w:rsidRPr="004E1F5F" w:rsidRDefault="00A25BB5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D436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Перегляд короткометражного соціального фільму.</w:t>
            </w:r>
          </w:p>
        </w:tc>
        <w:tc>
          <w:tcPr>
            <w:tcW w:w="3075" w:type="dxa"/>
          </w:tcPr>
          <w:p w:rsidR="00181867" w:rsidRPr="005D4364" w:rsidRDefault="002E489C" w:rsidP="005D4364">
            <w:pPr>
              <w:jc w:val="center"/>
              <w:cnfStyle w:val="00000010000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  <w:p w:rsidR="00181867" w:rsidRPr="004E1F5F" w:rsidRDefault="00181867" w:rsidP="00181867">
            <w:pPr>
              <w:jc w:val="center"/>
              <w:cnfStyle w:val="00000010000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1905" w:type="dxa"/>
          </w:tcPr>
          <w:p w:rsidR="002E489C" w:rsidRPr="004E1F5F" w:rsidRDefault="00F04C1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6" w:type="dxa"/>
          </w:tcPr>
          <w:p w:rsidR="002E489C" w:rsidRPr="004E1F5F" w:rsidRDefault="00A25BB5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Заст.директора</w:t>
            </w:r>
            <w:proofErr w:type="spellEnd"/>
          </w:p>
          <w:p w:rsidR="00D279DC" w:rsidRDefault="00EE74B6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 w:rsidR="00D279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2E489C" w:rsidRPr="004E1F5F" w:rsidRDefault="00D279DC" w:rsidP="00D279D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вихователь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4E1F5F" w:rsidTr="004F7214">
        <w:tc>
          <w:tcPr>
            <w:cnfStyle w:val="001000000000"/>
            <w:tcW w:w="531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7</w:t>
            </w:r>
          </w:p>
        </w:tc>
        <w:tc>
          <w:tcPr>
            <w:tcW w:w="1604" w:type="dxa"/>
          </w:tcPr>
          <w:p w:rsidR="002E489C" w:rsidRPr="004E1F5F" w:rsidRDefault="00A25BB5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3-4 тиждень </w:t>
            </w:r>
          </w:p>
        </w:tc>
        <w:tc>
          <w:tcPr>
            <w:tcW w:w="3687" w:type="dxa"/>
          </w:tcPr>
          <w:p w:rsidR="002E489C" w:rsidRPr="002553D2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553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День пам’яті жертв голодомору</w:t>
            </w:r>
          </w:p>
          <w:p w:rsidR="002E489C" w:rsidRPr="002553D2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553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Всеукраїнська акція </w:t>
            </w:r>
            <w:r w:rsidRPr="002553D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«Засвіти свічку»</w:t>
            </w:r>
          </w:p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553D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-</w:t>
            </w:r>
            <w:r w:rsidRPr="002553D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  <w:t>Інформаційна</w:t>
            </w:r>
            <w:proofErr w:type="spellEnd"/>
            <w:r w:rsidRPr="002553D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  <w:t xml:space="preserve"> хвилинка, присвячена вшануванню пам’яті жертв голодоморів та політичних репресій </w:t>
            </w:r>
            <w:r w:rsidRPr="002553D2">
              <w:rPr>
                <w:rFonts w:ascii="Times New Roman" w:hAnsi="Times New Roman" w:cs="Times New Roman"/>
                <w:b/>
                <w:bCs/>
                <w:i/>
                <w:color w:val="auto"/>
                <w:sz w:val="26"/>
                <w:szCs w:val="26"/>
                <w:lang w:eastAsia="ru-RU"/>
              </w:rPr>
              <w:t>«На вікні свіча миготіла».</w:t>
            </w:r>
          </w:p>
        </w:tc>
        <w:tc>
          <w:tcPr>
            <w:tcW w:w="3075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  <w:p w:rsidR="00181867" w:rsidRPr="004E1F5F" w:rsidRDefault="002E489C" w:rsidP="00A25BB5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людей;</w:t>
            </w:r>
            <w:r w:rsidR="0018186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1905" w:type="dxa"/>
          </w:tcPr>
          <w:p w:rsidR="002E489C" w:rsidRPr="004E1F5F" w:rsidRDefault="00F04C1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6" w:type="dxa"/>
          </w:tcPr>
          <w:p w:rsidR="00D279DC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Вчитель історії</w:t>
            </w:r>
            <w:r w:rsidR="00D279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2E489C" w:rsidRPr="004E1F5F" w:rsidRDefault="00D279D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вихователь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4E1F5F" w:rsidTr="004F7214">
        <w:trPr>
          <w:cnfStyle w:val="000000100000"/>
        </w:trPr>
        <w:tc>
          <w:tcPr>
            <w:cnfStyle w:val="001000000000"/>
            <w:tcW w:w="531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8</w:t>
            </w:r>
          </w:p>
        </w:tc>
        <w:tc>
          <w:tcPr>
            <w:tcW w:w="1604" w:type="dxa"/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Кожного </w:t>
            </w: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понеділка, </w:t>
            </w:r>
          </w:p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7" w:type="dxa"/>
          </w:tcPr>
          <w:p w:rsidR="002E489C" w:rsidRPr="004E1F5F" w:rsidRDefault="002E489C" w:rsidP="006E046F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Проведення робочих </w:t>
            </w: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шкільних лінійок</w:t>
            </w:r>
          </w:p>
          <w:p w:rsidR="002E489C" w:rsidRPr="004E1F5F" w:rsidRDefault="002E489C" w:rsidP="006E046F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 xml:space="preserve">Ціннісне ставлення до 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>суспільства і держави;</w:t>
            </w:r>
          </w:p>
        </w:tc>
        <w:tc>
          <w:tcPr>
            <w:tcW w:w="1905" w:type="dxa"/>
          </w:tcPr>
          <w:p w:rsidR="002E489C" w:rsidRPr="004E1F5F" w:rsidRDefault="00F04C1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6" w:type="dxa"/>
          </w:tcPr>
          <w:p w:rsidR="002E489C" w:rsidRPr="004E1F5F" w:rsidRDefault="00A25BB5" w:rsidP="00A25BB5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Заст.директора</w:t>
            </w:r>
            <w:proofErr w:type="spellEnd"/>
          </w:p>
          <w:p w:rsidR="002E489C" w:rsidRPr="004E1F5F" w:rsidRDefault="002E489C" w:rsidP="00A25BB5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Учнівське самоврядування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4E1F5F" w:rsidTr="004F7214">
        <w:tc>
          <w:tcPr>
            <w:cnfStyle w:val="001000000000"/>
            <w:tcW w:w="531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10</w:t>
            </w:r>
          </w:p>
        </w:tc>
        <w:tc>
          <w:tcPr>
            <w:tcW w:w="1604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2-й тиждень</w:t>
            </w:r>
          </w:p>
        </w:tc>
        <w:tc>
          <w:tcPr>
            <w:tcW w:w="3687" w:type="dxa"/>
          </w:tcPr>
          <w:p w:rsidR="002E489C" w:rsidRPr="004E1F5F" w:rsidRDefault="002E489C" w:rsidP="006E046F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Засідання учнівської ради</w:t>
            </w:r>
          </w:p>
        </w:tc>
        <w:tc>
          <w:tcPr>
            <w:tcW w:w="3075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</w:tc>
        <w:tc>
          <w:tcPr>
            <w:tcW w:w="1905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Учнівське самоврядування </w:t>
            </w:r>
          </w:p>
        </w:tc>
        <w:tc>
          <w:tcPr>
            <w:tcW w:w="2656" w:type="dxa"/>
          </w:tcPr>
          <w:p w:rsidR="00F04C1C" w:rsidRDefault="00F04C1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ЗВР</w:t>
            </w:r>
          </w:p>
          <w:p w:rsidR="002E489C" w:rsidRPr="004E1F5F" w:rsidRDefault="00F04C1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Учнівське самоврядування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A25BB5" w:rsidRPr="004E1F5F" w:rsidTr="004F7214">
        <w:trPr>
          <w:cnfStyle w:val="000000100000"/>
        </w:trPr>
        <w:tc>
          <w:tcPr>
            <w:cnfStyle w:val="001000000000"/>
            <w:tcW w:w="531" w:type="dxa"/>
          </w:tcPr>
          <w:p w:rsidR="00844924" w:rsidRPr="00A25BB5" w:rsidRDefault="00A25BB5" w:rsidP="002E489C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A25BB5">
              <w:rPr>
                <w:rFonts w:ascii="Times New Roman" w:hAnsi="Times New Roman" w:cs="Times New Roman"/>
                <w:color w:val="auto"/>
                <w:sz w:val="24"/>
              </w:rPr>
              <w:t>11</w:t>
            </w:r>
          </w:p>
        </w:tc>
        <w:tc>
          <w:tcPr>
            <w:tcW w:w="1604" w:type="dxa"/>
          </w:tcPr>
          <w:p w:rsidR="00844924" w:rsidRPr="004E1F5F" w:rsidRDefault="00844924" w:rsidP="004F3437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 тиждень       </w:t>
            </w:r>
          </w:p>
        </w:tc>
        <w:tc>
          <w:tcPr>
            <w:tcW w:w="3687" w:type="dxa"/>
          </w:tcPr>
          <w:p w:rsidR="00844924" w:rsidRPr="00A25BB5" w:rsidRDefault="00844924" w:rsidP="003371E3">
            <w:pPr>
              <w:pStyle w:val="a6"/>
              <w:tabs>
                <w:tab w:val="left" w:pos="6237"/>
              </w:tabs>
              <w:jc w:val="center"/>
              <w:cnfStyle w:val="000000100000"/>
              <w:rPr>
                <w:rFonts w:ascii="Times New Roman" w:eastAsia="Calibri" w:hAnsi="Times New Roman" w:cs="Times New Roman"/>
                <w:b/>
                <w:color w:val="auto"/>
                <w:sz w:val="28"/>
              </w:rPr>
            </w:pPr>
            <w:r w:rsidRPr="00A25BB5">
              <w:rPr>
                <w:rFonts w:ascii="Times New Roman" w:eastAsia="Calibri" w:hAnsi="Times New Roman" w:cs="Times New Roman"/>
                <w:b/>
                <w:color w:val="auto"/>
                <w:sz w:val="28"/>
              </w:rPr>
              <w:t>2-й етап Тижня безпеки</w:t>
            </w:r>
          </w:p>
          <w:p w:rsidR="00844924" w:rsidRPr="00A25BB5" w:rsidRDefault="00844924" w:rsidP="003371E3">
            <w:pPr>
              <w:pStyle w:val="a6"/>
              <w:tabs>
                <w:tab w:val="left" w:pos="6237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</w:rPr>
            </w:pPr>
            <w:r w:rsidRPr="00A25BB5">
              <w:rPr>
                <w:rFonts w:ascii="Times New Roman" w:eastAsia="Calibri" w:hAnsi="Times New Roman" w:cs="Times New Roman"/>
                <w:b/>
                <w:color w:val="auto"/>
                <w:sz w:val="28"/>
              </w:rPr>
              <w:t>дорожнього руху</w:t>
            </w:r>
          </w:p>
          <w:p w:rsidR="00844924" w:rsidRPr="00A25BB5" w:rsidRDefault="00844924" w:rsidP="003371E3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25B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Єдина виховна година з безпеки життєдіяльності та правил дорожнього руху</w:t>
            </w:r>
          </w:p>
        </w:tc>
        <w:tc>
          <w:tcPr>
            <w:tcW w:w="3075" w:type="dxa"/>
          </w:tcPr>
          <w:p w:rsidR="00844924" w:rsidRPr="004E1F5F" w:rsidRDefault="00844924" w:rsidP="004F3437">
            <w:pPr>
              <w:cnfStyle w:val="00000010000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Ціннісне ставлення до себе;</w:t>
            </w:r>
          </w:p>
          <w:p w:rsidR="00844924" w:rsidRDefault="00844924" w:rsidP="004F3437">
            <w:pPr>
              <w:cnfStyle w:val="00000010000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Ціннісне ставлення до сім’ї, родини, людей;</w:t>
            </w:r>
          </w:p>
          <w:p w:rsidR="00844924" w:rsidRPr="004E1F5F" w:rsidRDefault="00844924" w:rsidP="004F3437">
            <w:pPr>
              <w:cnfStyle w:val="000000100000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Загальнокультурна грамотність.</w:t>
            </w:r>
          </w:p>
        </w:tc>
        <w:tc>
          <w:tcPr>
            <w:tcW w:w="1905" w:type="dxa"/>
          </w:tcPr>
          <w:p w:rsidR="00844924" w:rsidRPr="004E1F5F" w:rsidRDefault="00844924" w:rsidP="004F3437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6" w:type="dxa"/>
          </w:tcPr>
          <w:p w:rsidR="00844924" w:rsidRPr="004E1F5F" w:rsidRDefault="00844924" w:rsidP="004F3437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 w:rsidR="00D279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вихователь</w:t>
            </w:r>
          </w:p>
        </w:tc>
        <w:tc>
          <w:tcPr>
            <w:tcW w:w="1896" w:type="dxa"/>
          </w:tcPr>
          <w:p w:rsidR="00844924" w:rsidRPr="004E1F5F" w:rsidRDefault="00844924" w:rsidP="004F3437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3371E3" w:rsidRPr="004E1F5F" w:rsidTr="004F7214">
        <w:tc>
          <w:tcPr>
            <w:cnfStyle w:val="001000000000"/>
            <w:tcW w:w="531" w:type="dxa"/>
          </w:tcPr>
          <w:p w:rsidR="003371E3" w:rsidRPr="003371E3" w:rsidRDefault="003371E3" w:rsidP="003371E3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3371E3">
              <w:rPr>
                <w:rFonts w:ascii="Times New Roman" w:hAnsi="Times New Roman" w:cs="Times New Roman"/>
                <w:color w:val="auto"/>
                <w:sz w:val="24"/>
              </w:rPr>
              <w:t>12</w:t>
            </w:r>
          </w:p>
        </w:tc>
        <w:tc>
          <w:tcPr>
            <w:tcW w:w="1604" w:type="dxa"/>
          </w:tcPr>
          <w:p w:rsidR="003371E3" w:rsidRPr="003371E3" w:rsidRDefault="003371E3" w:rsidP="003371E3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71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тиждень місяця</w:t>
            </w:r>
          </w:p>
        </w:tc>
        <w:tc>
          <w:tcPr>
            <w:tcW w:w="3687" w:type="dxa"/>
          </w:tcPr>
          <w:p w:rsidR="003371E3" w:rsidRPr="00CB285E" w:rsidRDefault="003371E3" w:rsidP="001B6381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B285E">
              <w:rPr>
                <w:rFonts w:ascii="Times New Roman" w:hAnsi="Times New Roman" w:cs="Times New Roman"/>
                <w:b/>
                <w:color w:val="auto"/>
                <w:sz w:val="28"/>
              </w:rPr>
              <w:t>Місячник</w:t>
            </w:r>
            <w:r w:rsidRPr="00CB285E">
              <w:rPr>
                <w:rFonts w:ascii="Times New Roman" w:hAnsi="Times New Roman" w:cs="Times New Roman"/>
                <w:b/>
                <w:color w:val="auto"/>
                <w:sz w:val="28"/>
              </w:rPr>
              <w:br/>
              <w:t>щодо профілактики правопорушень</w:t>
            </w:r>
          </w:p>
        </w:tc>
        <w:tc>
          <w:tcPr>
            <w:tcW w:w="3075" w:type="dxa"/>
          </w:tcPr>
          <w:p w:rsidR="003371E3" w:rsidRPr="003371E3" w:rsidRDefault="003371E3" w:rsidP="003371E3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3371E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себе;Соціальні і громадські компетентності.</w:t>
            </w:r>
          </w:p>
        </w:tc>
        <w:tc>
          <w:tcPr>
            <w:tcW w:w="1905" w:type="dxa"/>
          </w:tcPr>
          <w:p w:rsidR="003371E3" w:rsidRPr="003371E3" w:rsidRDefault="003371E3" w:rsidP="003371E3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71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 класи</w:t>
            </w:r>
          </w:p>
        </w:tc>
        <w:tc>
          <w:tcPr>
            <w:tcW w:w="2656" w:type="dxa"/>
          </w:tcPr>
          <w:p w:rsidR="003371E3" w:rsidRPr="003371E3" w:rsidRDefault="00CB285E" w:rsidP="003371E3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Заст.директ</w:t>
            </w:r>
            <w:proofErr w:type="spellEnd"/>
          </w:p>
          <w:p w:rsidR="003371E3" w:rsidRPr="003371E3" w:rsidRDefault="003371E3" w:rsidP="003371E3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71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</w:tc>
        <w:tc>
          <w:tcPr>
            <w:tcW w:w="1896" w:type="dxa"/>
          </w:tcPr>
          <w:p w:rsidR="003371E3" w:rsidRPr="003371E3" w:rsidRDefault="003371E3" w:rsidP="003371E3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highlight w:val="yellow"/>
              </w:rPr>
            </w:pPr>
          </w:p>
        </w:tc>
      </w:tr>
      <w:tr w:rsidR="00CB285E" w:rsidRPr="004E1F5F" w:rsidTr="00326E30">
        <w:trPr>
          <w:cnfStyle w:val="000000100000"/>
        </w:trPr>
        <w:tc>
          <w:tcPr>
            <w:cnfStyle w:val="001000000000"/>
            <w:tcW w:w="531" w:type="dxa"/>
          </w:tcPr>
          <w:p w:rsidR="00CB285E" w:rsidRPr="00CB285E" w:rsidRDefault="00CB285E" w:rsidP="003371E3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CB285E">
              <w:rPr>
                <w:rFonts w:ascii="Times New Roman" w:hAnsi="Times New Roman" w:cs="Times New Roman"/>
                <w:color w:val="auto"/>
                <w:sz w:val="24"/>
              </w:rPr>
              <w:t>13</w:t>
            </w:r>
          </w:p>
        </w:tc>
        <w:tc>
          <w:tcPr>
            <w:tcW w:w="1604" w:type="dxa"/>
          </w:tcPr>
          <w:p w:rsidR="00CB285E" w:rsidRPr="00326E30" w:rsidRDefault="00326E30" w:rsidP="003371E3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26E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Протягом місяця</w:t>
            </w:r>
          </w:p>
        </w:tc>
        <w:tc>
          <w:tcPr>
            <w:tcW w:w="3687" w:type="dxa"/>
            <w:shd w:val="clear" w:color="auto" w:fill="DBE5F1" w:themeFill="accent1" w:themeFillTint="33"/>
            <w:vAlign w:val="center"/>
          </w:tcPr>
          <w:p w:rsidR="00CB285E" w:rsidRPr="00CB285E" w:rsidRDefault="00326E30" w:rsidP="00CB285E">
            <w:pPr>
              <w:shd w:val="clear" w:color="auto" w:fill="FFFFFF"/>
              <w:jc w:val="center"/>
              <w:cnfStyle w:val="000000100000"/>
              <w:rPr>
                <w:rFonts w:ascii="Times New Roman" w:hAnsi="Times New Roman"/>
                <w:b/>
                <w:color w:val="auto"/>
                <w:sz w:val="24"/>
                <w:szCs w:val="28"/>
              </w:rPr>
            </w:pPr>
            <w:r w:rsidRPr="00326E3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Заходи щодо виховання поваги до Конституції України, державних символів – Герба, Прапора, Гімну</w:t>
            </w:r>
          </w:p>
        </w:tc>
        <w:tc>
          <w:tcPr>
            <w:tcW w:w="3075" w:type="dxa"/>
            <w:vAlign w:val="center"/>
          </w:tcPr>
          <w:p w:rsidR="00326E30" w:rsidRPr="005D4364" w:rsidRDefault="00326E30" w:rsidP="00326E30">
            <w:pPr>
              <w:jc w:val="center"/>
              <w:cnfStyle w:val="00000010000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  <w:p w:rsidR="00CB285E" w:rsidRPr="00BA2832" w:rsidRDefault="00326E30" w:rsidP="00326E30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1905" w:type="dxa"/>
            <w:vAlign w:val="center"/>
          </w:tcPr>
          <w:p w:rsidR="00CB285E" w:rsidRPr="00BA2832" w:rsidRDefault="00326E30" w:rsidP="003C59C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 кл.</w:t>
            </w:r>
          </w:p>
        </w:tc>
        <w:tc>
          <w:tcPr>
            <w:tcW w:w="2656" w:type="dxa"/>
            <w:vAlign w:val="center"/>
          </w:tcPr>
          <w:p w:rsidR="00326E30" w:rsidRPr="003371E3" w:rsidRDefault="00326E30" w:rsidP="00326E30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326E30" w:rsidRDefault="00326E30" w:rsidP="00326E30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71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CB285E" w:rsidRPr="00BA2832" w:rsidRDefault="00326E30" w:rsidP="00326E3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вихователь</w:t>
            </w:r>
          </w:p>
        </w:tc>
        <w:tc>
          <w:tcPr>
            <w:tcW w:w="1896" w:type="dxa"/>
          </w:tcPr>
          <w:p w:rsidR="00CB285E" w:rsidRPr="003371E3" w:rsidRDefault="00CB285E" w:rsidP="003371E3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CB285E" w:rsidRPr="004E1F5F" w:rsidTr="00220854">
        <w:tc>
          <w:tcPr>
            <w:cnfStyle w:val="001000000000"/>
            <w:tcW w:w="531" w:type="dxa"/>
          </w:tcPr>
          <w:p w:rsidR="00CB285E" w:rsidRPr="00CB285E" w:rsidRDefault="00CB285E" w:rsidP="003371E3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CB285E">
              <w:rPr>
                <w:rFonts w:ascii="Times New Roman" w:hAnsi="Times New Roman" w:cs="Times New Roman"/>
                <w:color w:val="auto"/>
                <w:sz w:val="24"/>
              </w:rPr>
              <w:t>14</w:t>
            </w:r>
          </w:p>
        </w:tc>
        <w:tc>
          <w:tcPr>
            <w:tcW w:w="1604" w:type="dxa"/>
          </w:tcPr>
          <w:p w:rsidR="00CB285E" w:rsidRPr="003371E3" w:rsidRDefault="00CB285E" w:rsidP="003371E3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1.11.2023</w:t>
            </w:r>
          </w:p>
        </w:tc>
        <w:tc>
          <w:tcPr>
            <w:tcW w:w="3687" w:type="dxa"/>
            <w:vAlign w:val="center"/>
          </w:tcPr>
          <w:p w:rsidR="00CB285E" w:rsidRPr="00CB285E" w:rsidRDefault="00CB285E" w:rsidP="00CB285E">
            <w:pPr>
              <w:shd w:val="clear" w:color="auto" w:fill="FFFFFF"/>
              <w:jc w:val="center"/>
              <w:cnfStyle w:val="000000000000"/>
              <w:rPr>
                <w:rFonts w:ascii="Times New Roman" w:hAnsi="Times New Roman"/>
                <w:b/>
                <w:color w:val="auto"/>
                <w:sz w:val="24"/>
                <w:szCs w:val="28"/>
              </w:rPr>
            </w:pPr>
            <w:r w:rsidRPr="00CB285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Відкриття Книги Пам’яті Героїв російсько-української війни</w:t>
            </w:r>
          </w:p>
        </w:tc>
        <w:tc>
          <w:tcPr>
            <w:tcW w:w="3075" w:type="dxa"/>
            <w:vAlign w:val="center"/>
          </w:tcPr>
          <w:p w:rsidR="00CB285E" w:rsidRPr="005D4364" w:rsidRDefault="00CB285E" w:rsidP="00CB285E">
            <w:pPr>
              <w:jc w:val="center"/>
              <w:cnfStyle w:val="00000000000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  <w:p w:rsidR="00CB285E" w:rsidRPr="00BA2832" w:rsidRDefault="00CB285E" w:rsidP="00CB285E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1905" w:type="dxa"/>
            <w:vAlign w:val="center"/>
          </w:tcPr>
          <w:p w:rsidR="00CB285E" w:rsidRPr="00BA2832" w:rsidRDefault="00CB285E" w:rsidP="00CB285E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3371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-9 класи</w:t>
            </w:r>
          </w:p>
        </w:tc>
        <w:tc>
          <w:tcPr>
            <w:tcW w:w="2656" w:type="dxa"/>
            <w:vAlign w:val="center"/>
          </w:tcPr>
          <w:p w:rsidR="00CB285E" w:rsidRPr="003371E3" w:rsidRDefault="00CB285E" w:rsidP="00CB285E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Заст.директ</w:t>
            </w:r>
            <w:proofErr w:type="spellEnd"/>
          </w:p>
          <w:p w:rsidR="00CB285E" w:rsidRPr="00BA2832" w:rsidRDefault="00CB285E" w:rsidP="00CB285E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1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</w:tc>
        <w:tc>
          <w:tcPr>
            <w:tcW w:w="1896" w:type="dxa"/>
          </w:tcPr>
          <w:p w:rsidR="00CB285E" w:rsidRPr="003371E3" w:rsidRDefault="00CB285E" w:rsidP="00CB285E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</w:tc>
      </w:tr>
    </w:tbl>
    <w:p w:rsidR="002E489C" w:rsidRPr="00A25BB5" w:rsidRDefault="002E489C" w:rsidP="00A25BB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A25BB5">
        <w:rPr>
          <w:rFonts w:ascii="Times New Roman" w:hAnsi="Times New Roman" w:cs="Times New Roman"/>
          <w:b/>
          <w:sz w:val="40"/>
          <w:u w:val="single"/>
        </w:rPr>
        <w:t>Грудень</w:t>
      </w:r>
    </w:p>
    <w:p w:rsidR="002E489C" w:rsidRPr="00A25BB5" w:rsidRDefault="002E489C" w:rsidP="00A25B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  <w:u w:val="single"/>
          <w:lang w:eastAsia="ru-RU"/>
        </w:rPr>
      </w:pPr>
      <w:r w:rsidRPr="00A25BB5">
        <w:rPr>
          <w:rFonts w:ascii="Times New Roman" w:hAnsi="Times New Roman" w:cs="Times New Roman"/>
          <w:b/>
          <w:bCs/>
          <w:sz w:val="36"/>
          <w:szCs w:val="32"/>
          <w:u w:val="single"/>
          <w:lang w:eastAsia="ru-RU"/>
        </w:rPr>
        <w:t>Місячник патріотичного виховання</w:t>
      </w:r>
    </w:p>
    <w:p w:rsidR="002E489C" w:rsidRPr="00A25BB5" w:rsidRDefault="002E489C" w:rsidP="00A25B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  <w:u w:val="single"/>
          <w:lang w:eastAsia="ru-RU"/>
        </w:rPr>
      </w:pPr>
      <w:r w:rsidRPr="00A25BB5">
        <w:rPr>
          <w:rFonts w:ascii="Times New Roman" w:hAnsi="Times New Roman" w:cs="Times New Roman"/>
          <w:b/>
          <w:bCs/>
          <w:sz w:val="36"/>
          <w:szCs w:val="32"/>
          <w:u w:val="single"/>
          <w:lang w:eastAsia="ru-RU"/>
        </w:rPr>
        <w:t>Ціннісне ставлення до себе, суспільства і держави</w:t>
      </w:r>
    </w:p>
    <w:tbl>
      <w:tblPr>
        <w:tblStyle w:val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1604"/>
        <w:gridCol w:w="3683"/>
        <w:gridCol w:w="2834"/>
        <w:gridCol w:w="2151"/>
        <w:gridCol w:w="2655"/>
        <w:gridCol w:w="1896"/>
      </w:tblGrid>
      <w:tr w:rsidR="002E489C" w:rsidTr="006E046F">
        <w:trPr>
          <w:cnfStyle w:val="100000000000"/>
        </w:trPr>
        <w:tc>
          <w:tcPr>
            <w:cnfStyle w:val="001000000000"/>
            <w:tcW w:w="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A25BB5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16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36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Зміст виховної діяльності (тема та форма проведення)</w:t>
            </w: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Виховуємо цінності</w:t>
            </w:r>
            <w:r w:rsidR="00D1162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та ключові компетентності.</w:t>
            </w:r>
          </w:p>
        </w:tc>
        <w:tc>
          <w:tcPr>
            <w:tcW w:w="21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Вікова категорія</w:t>
            </w:r>
          </w:p>
        </w:tc>
        <w:tc>
          <w:tcPr>
            <w:tcW w:w="26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Відповідальні за проведення</w:t>
            </w:r>
          </w:p>
        </w:tc>
        <w:tc>
          <w:tcPr>
            <w:tcW w:w="18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Примітки</w:t>
            </w:r>
          </w:p>
        </w:tc>
      </w:tr>
      <w:tr w:rsidR="002E489C" w:rsidRPr="003D0839" w:rsidTr="006E046F">
        <w:trPr>
          <w:cnfStyle w:val="000000100000"/>
          <w:trHeight w:val="567"/>
        </w:trPr>
        <w:tc>
          <w:tcPr>
            <w:cnfStyle w:val="001000000000"/>
            <w:tcW w:w="53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1</w:t>
            </w:r>
          </w:p>
        </w:tc>
        <w:tc>
          <w:tcPr>
            <w:tcW w:w="160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E05141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01.12.202</w:t>
            </w:r>
            <w:r w:rsidR="00A25BB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3683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Всесвітній день боротьби зі </w:t>
            </w:r>
            <w:proofErr w:type="spellStart"/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СНІДом</w:t>
            </w:r>
            <w:proofErr w:type="spellEnd"/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Акція «Червона стрічка»</w:t>
            </w: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година спілкування: </w:t>
            </w:r>
          </w:p>
          <w:p w:rsidR="002E489C" w:rsidRPr="004E1F5F" w:rsidRDefault="006E046F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«СНІД подумай про майбутнє - 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обери життя»</w:t>
            </w:r>
          </w:p>
        </w:tc>
        <w:tc>
          <w:tcPr>
            <w:tcW w:w="2834" w:type="dxa"/>
            <w:tcBorders>
              <w:left w:val="none" w:sz="0" w:space="0" w:color="auto"/>
              <w:right w:val="none" w:sz="0" w:space="0" w:color="auto"/>
            </w:tcBorders>
          </w:tcPr>
          <w:p w:rsidR="00181867" w:rsidRDefault="002E489C" w:rsidP="006E046F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себе;Ціннісне ставлення до сім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ru-RU"/>
              </w:rPr>
              <w:t>’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ї, родини, людей</w:t>
            </w:r>
          </w:p>
          <w:p w:rsidR="00181867" w:rsidRPr="004E1F5F" w:rsidRDefault="00181867" w:rsidP="002E489C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Екологічна грамотність і здорове життя.</w:t>
            </w:r>
          </w:p>
        </w:tc>
        <w:tc>
          <w:tcPr>
            <w:tcW w:w="215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EE74B6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A25BB5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Вчитель основ здоров’я,</w:t>
            </w: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Медична сестра</w:t>
            </w:r>
          </w:p>
        </w:tc>
        <w:tc>
          <w:tcPr>
            <w:tcW w:w="189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6E046F">
        <w:tc>
          <w:tcPr>
            <w:cnfStyle w:val="001000000000"/>
            <w:tcW w:w="531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2</w:t>
            </w:r>
          </w:p>
        </w:tc>
        <w:tc>
          <w:tcPr>
            <w:tcW w:w="1604" w:type="dxa"/>
          </w:tcPr>
          <w:p w:rsidR="002E489C" w:rsidRPr="004E1F5F" w:rsidRDefault="00E05141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03.12.202</w:t>
            </w:r>
            <w:r w:rsidR="006E04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683" w:type="dxa"/>
          </w:tcPr>
          <w:p w:rsidR="002E489C" w:rsidRPr="006E046F" w:rsidRDefault="002E489C" w:rsidP="00CB285E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Міжнародний день </w:t>
            </w:r>
            <w:r w:rsidR="006E046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6E046F" w:rsidRPr="006E046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="006E046F" w:rsidRPr="006E046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осіб з інвалідністю</w:t>
            </w:r>
          </w:p>
          <w:p w:rsidR="002E489C" w:rsidRPr="004E1F5F" w:rsidRDefault="006E046F" w:rsidP="006E046F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інформаційні хвилинки</w:t>
            </w:r>
            <w:r w:rsidR="002E489C"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r w:rsidR="002E489C" w:rsidRPr="004E1F5F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  <w:lang w:eastAsia="ru-RU"/>
              </w:rPr>
              <w:t>«Допоможи тому, хто цього потребує».</w:t>
            </w:r>
          </w:p>
        </w:tc>
        <w:tc>
          <w:tcPr>
            <w:tcW w:w="2834" w:type="dxa"/>
          </w:tcPr>
          <w:p w:rsidR="00181867" w:rsidRPr="004E1F5F" w:rsidRDefault="002E489C" w:rsidP="006E046F">
            <w:pPr>
              <w:jc w:val="center"/>
              <w:cnfStyle w:val="00000000000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Ціннісне ставлення до людей;</w:t>
            </w:r>
            <w:r w:rsidR="0018186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2151" w:type="dxa"/>
          </w:tcPr>
          <w:p w:rsidR="002E489C" w:rsidRPr="004E1F5F" w:rsidRDefault="00EE74B6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 w:rsidR="00D279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вихователь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6E046F">
        <w:trPr>
          <w:cnfStyle w:val="000000100000"/>
        </w:trPr>
        <w:tc>
          <w:tcPr>
            <w:cnfStyle w:val="001000000000"/>
            <w:tcW w:w="53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3</w:t>
            </w:r>
          </w:p>
        </w:tc>
        <w:tc>
          <w:tcPr>
            <w:tcW w:w="160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E05141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04.12.202</w:t>
            </w:r>
            <w:r w:rsidR="006E046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3683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Міжнародний день волонтерів</w:t>
            </w:r>
          </w:p>
          <w:p w:rsidR="002E489C" w:rsidRPr="006E046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E04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Інформаційна хвилинка до </w:t>
            </w:r>
            <w:r w:rsidRPr="006E046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«Своє життя вони </w:t>
            </w:r>
            <w:proofErr w:type="spellStart"/>
            <w:r w:rsidRPr="006E046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обов</w:t>
            </w:r>
            <w:proofErr w:type="spellEnd"/>
            <w:r w:rsidRPr="006E046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Pr="006E046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язку</w:t>
            </w:r>
            <w:proofErr w:type="spellEnd"/>
            <w:r w:rsidRPr="006E046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 віддали…».</w:t>
            </w: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none" w:sz="0" w:space="0" w:color="auto"/>
              <w:right w:val="none" w:sz="0" w:space="0" w:color="auto"/>
            </w:tcBorders>
          </w:tcPr>
          <w:p w:rsidR="00181867" w:rsidRPr="004E1F5F" w:rsidRDefault="002E489C" w:rsidP="006E046F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людей;Ціннісне ставлення до суспільства і держави;</w:t>
            </w:r>
            <w:r w:rsidR="0018186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215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6E046F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</w:tc>
        <w:tc>
          <w:tcPr>
            <w:tcW w:w="189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6E046F">
        <w:tc>
          <w:tcPr>
            <w:cnfStyle w:val="001000000000"/>
            <w:tcW w:w="531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4</w:t>
            </w:r>
          </w:p>
        </w:tc>
        <w:tc>
          <w:tcPr>
            <w:tcW w:w="1604" w:type="dxa"/>
          </w:tcPr>
          <w:p w:rsidR="002E489C" w:rsidRPr="004E1F5F" w:rsidRDefault="00E05141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06.12.202</w:t>
            </w:r>
            <w:r w:rsidR="006E046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3683" w:type="dxa"/>
          </w:tcPr>
          <w:p w:rsidR="002E489C" w:rsidRDefault="002E489C" w:rsidP="006E046F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День Збройних Сил України</w:t>
            </w:r>
          </w:p>
          <w:p w:rsidR="006E046F" w:rsidRPr="006E046F" w:rsidRDefault="006E046F" w:rsidP="006E046F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28"/>
              </w:rPr>
            </w:pPr>
            <w:r w:rsidRPr="006E046F">
              <w:rPr>
                <w:rFonts w:ascii="Times New Roman" w:hAnsi="Times New Roman" w:cs="Times New Roman"/>
                <w:bCs/>
                <w:color w:val="auto"/>
                <w:sz w:val="28"/>
                <w:szCs w:val="26"/>
              </w:rPr>
              <w:t>Години спілкування</w:t>
            </w:r>
          </w:p>
          <w:p w:rsidR="006E046F" w:rsidRDefault="006E046F" w:rsidP="006E046F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виставка малюнків:</w:t>
            </w:r>
          </w:p>
          <w:p w:rsidR="002E489C" w:rsidRPr="004E1F5F" w:rsidRDefault="006E046F" w:rsidP="006E046F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«Зі святом, З</w:t>
            </w:r>
            <w:r w:rsidR="002E489C"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ахисники!»</w:t>
            </w:r>
          </w:p>
          <w:p w:rsidR="002E489C" w:rsidRPr="004E1F5F" w:rsidRDefault="006E046F" w:rsidP="002E489C">
            <w:pPr>
              <w:jc w:val="both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</w:tcPr>
          <w:p w:rsidR="00181867" w:rsidRPr="004E1F5F" w:rsidRDefault="002E489C" w:rsidP="006E046F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держави;Ціннісне ставлення до культури і мистецтва;</w:t>
            </w:r>
            <w:r w:rsidR="0018186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2151" w:type="dxa"/>
          </w:tcPr>
          <w:p w:rsidR="002E489C" w:rsidRPr="004E1F5F" w:rsidRDefault="00EE74B6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</w:tcPr>
          <w:p w:rsidR="002E489C" w:rsidRPr="004E1F5F" w:rsidRDefault="00EE74B6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D279DC" w:rsidRDefault="006E046F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Вчителі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образотворчого мистецтва</w:t>
            </w:r>
            <w:r w:rsidR="00D279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2E489C" w:rsidRPr="004E1F5F" w:rsidRDefault="00D279D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вихователь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D279DC" w:rsidRPr="003D0839" w:rsidTr="006E046F">
        <w:trPr>
          <w:cnfStyle w:val="000000100000"/>
        </w:trPr>
        <w:tc>
          <w:tcPr>
            <w:cnfStyle w:val="001000000000"/>
            <w:tcW w:w="531" w:type="dxa"/>
          </w:tcPr>
          <w:p w:rsidR="006E046F" w:rsidRPr="006E046F" w:rsidRDefault="006E046F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E046F">
              <w:rPr>
                <w:rFonts w:ascii="Times New Roman" w:hAnsi="Times New Roman" w:cs="Times New Roman"/>
                <w:b w:val="0"/>
                <w:color w:val="auto"/>
                <w:sz w:val="24"/>
              </w:rPr>
              <w:t>5</w:t>
            </w:r>
          </w:p>
        </w:tc>
        <w:tc>
          <w:tcPr>
            <w:tcW w:w="1604" w:type="dxa"/>
          </w:tcPr>
          <w:p w:rsidR="006E046F" w:rsidRPr="004E1F5F" w:rsidRDefault="006E046F" w:rsidP="004F3437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06.12.2023</w:t>
            </w:r>
          </w:p>
        </w:tc>
        <w:tc>
          <w:tcPr>
            <w:tcW w:w="3683" w:type="dxa"/>
          </w:tcPr>
          <w:p w:rsidR="006E046F" w:rsidRPr="004E1F5F" w:rsidRDefault="006E046F" w:rsidP="004F3437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День Святого Миколая</w:t>
            </w:r>
          </w:p>
          <w:p w:rsidR="006E046F" w:rsidRDefault="006E046F" w:rsidP="006E046F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Проведення акції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:</w:t>
            </w:r>
          </w:p>
          <w:p w:rsidR="006E046F" w:rsidRPr="004E1F5F" w:rsidRDefault="006E046F" w:rsidP="006E046F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 Миколай  і до захисників завітай»</w:t>
            </w:r>
          </w:p>
          <w:p w:rsidR="006E046F" w:rsidRPr="004E1F5F" w:rsidRDefault="006E046F" w:rsidP="004F3437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834" w:type="dxa"/>
          </w:tcPr>
          <w:p w:rsidR="006E046F" w:rsidRPr="004E1F5F" w:rsidRDefault="006E046F" w:rsidP="006E046F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>Ціннісне ставлення до себе;Ціннісне  ставлення до сім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ru-RU"/>
              </w:rPr>
              <w:t>’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ї, родини, людей;</w:t>
            </w:r>
          </w:p>
          <w:p w:rsidR="006E046F" w:rsidRDefault="006E046F" w:rsidP="006E046F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>Ціннісне ставлення до культури і мистецтва;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Загальнокультурна грамотність. </w:t>
            </w:r>
          </w:p>
          <w:p w:rsidR="006E046F" w:rsidRPr="004E1F5F" w:rsidRDefault="006E046F" w:rsidP="004F3437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2151" w:type="dxa"/>
          </w:tcPr>
          <w:p w:rsidR="006E046F" w:rsidRPr="004E1F5F" w:rsidRDefault="006E046F" w:rsidP="004F3437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  1-9</w:t>
            </w: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</w:tcPr>
          <w:p w:rsidR="006E046F" w:rsidRPr="004E1F5F" w:rsidRDefault="006E046F" w:rsidP="004F343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Заст.директ</w:t>
            </w:r>
            <w:proofErr w:type="spellEnd"/>
          </w:p>
          <w:p w:rsidR="006E046F" w:rsidRDefault="006E046F" w:rsidP="004F343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  <w:p w:rsidR="006E046F" w:rsidRPr="004E1F5F" w:rsidRDefault="006E046F" w:rsidP="004F343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Учнівське самоврядування </w:t>
            </w:r>
            <w:r w:rsidR="00D279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вихователь</w:t>
            </w:r>
          </w:p>
        </w:tc>
        <w:tc>
          <w:tcPr>
            <w:tcW w:w="1896" w:type="dxa"/>
          </w:tcPr>
          <w:p w:rsidR="006E046F" w:rsidRPr="004E1F5F" w:rsidRDefault="006E046F" w:rsidP="004F3437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D279DC" w:rsidRPr="003D0839" w:rsidTr="006E046F">
        <w:tc>
          <w:tcPr>
            <w:cnfStyle w:val="001000000000"/>
            <w:tcW w:w="531" w:type="dxa"/>
          </w:tcPr>
          <w:p w:rsidR="002E489C" w:rsidRPr="004E1F5F" w:rsidRDefault="006E046F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6</w:t>
            </w:r>
          </w:p>
        </w:tc>
        <w:tc>
          <w:tcPr>
            <w:tcW w:w="1604" w:type="dxa"/>
          </w:tcPr>
          <w:p w:rsidR="00F167E6" w:rsidRDefault="00F167E6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Другий</w:t>
            </w:r>
          </w:p>
          <w:p w:rsidR="002E489C" w:rsidRPr="004E1F5F" w:rsidRDefault="00F167E6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тиждень</w:t>
            </w:r>
          </w:p>
        </w:tc>
        <w:tc>
          <w:tcPr>
            <w:tcW w:w="3683" w:type="dxa"/>
          </w:tcPr>
          <w:p w:rsidR="002E489C" w:rsidRPr="004E1F5F" w:rsidRDefault="00F167E6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B285E" w:rsidRPr="00CB28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ТИЖДЕНЬ ПРАВА</w:t>
            </w:r>
            <w:r w:rsidR="00CB285E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Міжнародного дня захисту прав людини </w:t>
            </w:r>
            <w:r w:rsidR="002E489C" w:rsidRPr="004E1F5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«Кращий правознавець школи».</w:t>
            </w:r>
          </w:p>
        </w:tc>
        <w:tc>
          <w:tcPr>
            <w:tcW w:w="2834" w:type="dxa"/>
          </w:tcPr>
          <w:p w:rsidR="00181867" w:rsidRDefault="002E489C" w:rsidP="002553D2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  <w:p w:rsidR="00181867" w:rsidRPr="004E1F5F" w:rsidRDefault="00181867" w:rsidP="00181867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2151" w:type="dxa"/>
          </w:tcPr>
          <w:p w:rsidR="002E489C" w:rsidRPr="004E1F5F" w:rsidRDefault="00EE74B6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8,9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Вчитель правознавства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F167E6" w:rsidRPr="003D0839" w:rsidTr="006E046F">
        <w:trPr>
          <w:cnfStyle w:val="000000100000"/>
        </w:trPr>
        <w:tc>
          <w:tcPr>
            <w:cnfStyle w:val="001000000000"/>
            <w:tcW w:w="531" w:type="dxa"/>
          </w:tcPr>
          <w:p w:rsidR="00A25BB5" w:rsidRPr="00305C68" w:rsidRDefault="00F167E6" w:rsidP="004F3437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</w:t>
            </w:r>
          </w:p>
        </w:tc>
        <w:tc>
          <w:tcPr>
            <w:tcW w:w="1604" w:type="dxa"/>
          </w:tcPr>
          <w:p w:rsidR="00A25BB5" w:rsidRPr="00305C68" w:rsidRDefault="00A25BB5" w:rsidP="004F3437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05C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Протягом місяця</w:t>
            </w:r>
          </w:p>
        </w:tc>
        <w:tc>
          <w:tcPr>
            <w:tcW w:w="3683" w:type="dxa"/>
          </w:tcPr>
          <w:p w:rsidR="00A25BB5" w:rsidRPr="00305C68" w:rsidRDefault="00A25BB5" w:rsidP="00F167E6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05C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Проведення акції «16 днів проти насильства»</w:t>
            </w:r>
          </w:p>
        </w:tc>
        <w:tc>
          <w:tcPr>
            <w:tcW w:w="2834" w:type="dxa"/>
          </w:tcPr>
          <w:p w:rsidR="00A25BB5" w:rsidRPr="00305C68" w:rsidRDefault="00A25BB5" w:rsidP="004F3437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305C6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Ціннісне ставлення до </w:t>
            </w:r>
            <w:proofErr w:type="spellStart"/>
            <w:r w:rsidRPr="00305C6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людей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і громадські компетентності.</w:t>
            </w:r>
          </w:p>
        </w:tc>
        <w:tc>
          <w:tcPr>
            <w:tcW w:w="2151" w:type="dxa"/>
          </w:tcPr>
          <w:p w:rsidR="00A25BB5" w:rsidRPr="00305C68" w:rsidRDefault="00A25BB5" w:rsidP="004F3437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Pr="00305C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</w:tcPr>
          <w:p w:rsidR="00A25BB5" w:rsidRPr="00305C68" w:rsidRDefault="00F167E6" w:rsidP="004F343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Вчитель правознавства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:rsidR="00A25BB5" w:rsidRPr="004E1F5F" w:rsidRDefault="00A25BB5" w:rsidP="004F3437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67E6" w:rsidRPr="003D0839" w:rsidTr="006E046F">
        <w:tc>
          <w:tcPr>
            <w:cnfStyle w:val="001000000000"/>
            <w:tcW w:w="531" w:type="dxa"/>
          </w:tcPr>
          <w:p w:rsidR="002E489C" w:rsidRPr="004E1F5F" w:rsidRDefault="00F167E6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8</w:t>
            </w:r>
          </w:p>
        </w:tc>
        <w:tc>
          <w:tcPr>
            <w:tcW w:w="1604" w:type="dxa"/>
          </w:tcPr>
          <w:p w:rsidR="002E489C" w:rsidRDefault="00F167E6" w:rsidP="00F167E6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Останній тиждень</w:t>
            </w:r>
          </w:p>
          <w:p w:rsidR="00F167E6" w:rsidRPr="004E1F5F" w:rsidRDefault="00F167E6" w:rsidP="00F167E6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місяця</w:t>
            </w:r>
          </w:p>
        </w:tc>
        <w:tc>
          <w:tcPr>
            <w:tcW w:w="3683" w:type="dxa"/>
          </w:tcPr>
          <w:p w:rsidR="002E489C" w:rsidRPr="004E1F5F" w:rsidRDefault="002E489C" w:rsidP="00F167E6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Дні безпеки життєдіяльності напередодні зимових канікул та святкування новорічних свят «Будьте обережні!!!»</w:t>
            </w:r>
          </w:p>
        </w:tc>
        <w:tc>
          <w:tcPr>
            <w:tcW w:w="2834" w:type="dxa"/>
          </w:tcPr>
          <w:p w:rsidR="002E489C" w:rsidRDefault="002E489C" w:rsidP="00F167E6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себе</w:t>
            </w:r>
          </w:p>
          <w:p w:rsidR="00181867" w:rsidRDefault="00181867" w:rsidP="00F167E6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</w:p>
          <w:p w:rsidR="00181867" w:rsidRPr="004E1F5F" w:rsidRDefault="00181867" w:rsidP="00F167E6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Загальнокультурна грамотність.</w:t>
            </w:r>
          </w:p>
        </w:tc>
        <w:tc>
          <w:tcPr>
            <w:tcW w:w="2151" w:type="dxa"/>
          </w:tcPr>
          <w:p w:rsidR="002E489C" w:rsidRPr="004E1F5F" w:rsidRDefault="00EE74B6" w:rsidP="00F167E6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</w:tcPr>
          <w:p w:rsidR="002E489C" w:rsidRPr="004E1F5F" w:rsidRDefault="002E489C" w:rsidP="00F167E6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</w:tc>
        <w:tc>
          <w:tcPr>
            <w:tcW w:w="1896" w:type="dxa"/>
          </w:tcPr>
          <w:p w:rsidR="002E489C" w:rsidRPr="004E1F5F" w:rsidRDefault="002E489C" w:rsidP="00F167E6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F167E6" w:rsidRPr="003D0839" w:rsidTr="006E046F">
        <w:trPr>
          <w:cnfStyle w:val="000000100000"/>
        </w:trPr>
        <w:tc>
          <w:tcPr>
            <w:cnfStyle w:val="001000000000"/>
            <w:tcW w:w="531" w:type="dxa"/>
          </w:tcPr>
          <w:p w:rsidR="002E489C" w:rsidRPr="004E1F5F" w:rsidRDefault="00F167E6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9</w:t>
            </w:r>
          </w:p>
        </w:tc>
        <w:tc>
          <w:tcPr>
            <w:tcW w:w="1604" w:type="dxa"/>
          </w:tcPr>
          <w:p w:rsidR="00F167E6" w:rsidRDefault="00F167E6" w:rsidP="00F167E6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Останній тиждень</w:t>
            </w:r>
          </w:p>
          <w:p w:rsidR="002E489C" w:rsidRPr="004E1F5F" w:rsidRDefault="00F167E6" w:rsidP="00F167E6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місяця</w:t>
            </w:r>
          </w:p>
        </w:tc>
        <w:tc>
          <w:tcPr>
            <w:tcW w:w="3683" w:type="dxa"/>
          </w:tcPr>
          <w:p w:rsidR="009357D7" w:rsidRDefault="002E489C" w:rsidP="009357D7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Театралізоване дійство </w:t>
            </w:r>
            <w:r w:rsidR="00F167E6" w:rsidRPr="00F167E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«Дива</w:t>
            </w:r>
          </w:p>
          <w:p w:rsidR="002E489C" w:rsidRPr="004E1F5F" w:rsidRDefault="00F167E6" w:rsidP="009357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7E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напередодні Різдва</w:t>
            </w:r>
            <w:r w:rsidR="002E489C" w:rsidRPr="00F167E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».</w:t>
            </w:r>
          </w:p>
        </w:tc>
        <w:tc>
          <w:tcPr>
            <w:tcW w:w="2834" w:type="dxa"/>
          </w:tcPr>
          <w:p w:rsidR="00181867" w:rsidRDefault="002E489C" w:rsidP="002E489C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культури і мистецтва;</w:t>
            </w:r>
          </w:p>
          <w:p w:rsidR="00181867" w:rsidRDefault="00181867" w:rsidP="00181867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Загальнокультурна грамотність.</w:t>
            </w:r>
          </w:p>
          <w:p w:rsidR="00181867" w:rsidRPr="004E1F5F" w:rsidRDefault="00181867" w:rsidP="00181867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2151" w:type="dxa"/>
          </w:tcPr>
          <w:p w:rsidR="002E489C" w:rsidRPr="004E1F5F" w:rsidRDefault="00EE74B6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</w:tcPr>
          <w:p w:rsidR="002E489C" w:rsidRPr="004E1F5F" w:rsidRDefault="00F167E6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Заступн.директ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 w:rsidR="00D279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вихователь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D279DC" w:rsidRPr="003D0839" w:rsidTr="006E046F">
        <w:tc>
          <w:tcPr>
            <w:cnfStyle w:val="001000000000"/>
            <w:tcW w:w="531" w:type="dxa"/>
          </w:tcPr>
          <w:p w:rsidR="002E489C" w:rsidRPr="004E1F5F" w:rsidRDefault="00F167E6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10</w:t>
            </w:r>
          </w:p>
        </w:tc>
        <w:tc>
          <w:tcPr>
            <w:tcW w:w="1604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Кожного понеділка, </w:t>
            </w:r>
          </w:p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3" w:type="dxa"/>
          </w:tcPr>
          <w:p w:rsidR="002E489C" w:rsidRPr="004E1F5F" w:rsidRDefault="002E489C" w:rsidP="009357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Проведення робочих шкільних лінійок</w:t>
            </w:r>
          </w:p>
          <w:p w:rsidR="002E489C" w:rsidRPr="004E1F5F" w:rsidRDefault="002E489C" w:rsidP="009357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4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</w:tc>
        <w:tc>
          <w:tcPr>
            <w:tcW w:w="2151" w:type="dxa"/>
          </w:tcPr>
          <w:p w:rsidR="002E489C" w:rsidRPr="004E1F5F" w:rsidRDefault="00EE74B6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55" w:type="dxa"/>
          </w:tcPr>
          <w:p w:rsidR="002E489C" w:rsidRPr="004E1F5F" w:rsidRDefault="00F167E6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Заст.директ</w:t>
            </w:r>
            <w:proofErr w:type="spellEnd"/>
          </w:p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Учнівське самоврядування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F167E6" w:rsidRPr="003D0839" w:rsidTr="006E046F">
        <w:trPr>
          <w:cnfStyle w:val="000000100000"/>
        </w:trPr>
        <w:tc>
          <w:tcPr>
            <w:cnfStyle w:val="001000000000"/>
            <w:tcW w:w="531" w:type="dxa"/>
          </w:tcPr>
          <w:p w:rsidR="002E489C" w:rsidRPr="004E1F5F" w:rsidRDefault="00F167E6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11</w:t>
            </w:r>
          </w:p>
        </w:tc>
        <w:tc>
          <w:tcPr>
            <w:tcW w:w="1604" w:type="dxa"/>
          </w:tcPr>
          <w:p w:rsidR="002E489C" w:rsidRPr="004E1F5F" w:rsidRDefault="00F167E6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раз на місяць</w:t>
            </w:r>
          </w:p>
        </w:tc>
        <w:tc>
          <w:tcPr>
            <w:tcW w:w="3683" w:type="dxa"/>
          </w:tcPr>
          <w:p w:rsidR="002E489C" w:rsidRPr="004E1F5F" w:rsidRDefault="002E489C" w:rsidP="009357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Засідання учнівської ради</w:t>
            </w:r>
          </w:p>
        </w:tc>
        <w:tc>
          <w:tcPr>
            <w:tcW w:w="2834" w:type="dxa"/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</w:tc>
        <w:tc>
          <w:tcPr>
            <w:tcW w:w="2151" w:type="dxa"/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Учнівське самоврядування </w:t>
            </w:r>
          </w:p>
        </w:tc>
        <w:tc>
          <w:tcPr>
            <w:tcW w:w="2655" w:type="dxa"/>
          </w:tcPr>
          <w:p w:rsidR="002E489C" w:rsidRPr="004E1F5F" w:rsidRDefault="00EE74B6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ЗВР</w:t>
            </w:r>
          </w:p>
        </w:tc>
        <w:tc>
          <w:tcPr>
            <w:tcW w:w="1896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CB285E" w:rsidRPr="003D0839" w:rsidTr="006E046F">
        <w:tc>
          <w:tcPr>
            <w:cnfStyle w:val="001000000000"/>
            <w:tcW w:w="531" w:type="dxa"/>
          </w:tcPr>
          <w:p w:rsidR="00CB285E" w:rsidRDefault="00CB285E" w:rsidP="002E48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604" w:type="dxa"/>
          </w:tcPr>
          <w:p w:rsidR="00CB285E" w:rsidRDefault="00CB285E" w:rsidP="002E489C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</w:tcPr>
          <w:p w:rsidR="00CB285E" w:rsidRPr="004E1F5F" w:rsidRDefault="00CB285E" w:rsidP="009357D7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CB285E" w:rsidRPr="004E1F5F" w:rsidRDefault="00CB285E" w:rsidP="002E489C">
            <w:pPr>
              <w:cnfStyle w:val="00000000000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151" w:type="dxa"/>
          </w:tcPr>
          <w:p w:rsidR="00CB285E" w:rsidRPr="004E1F5F" w:rsidRDefault="00CB285E" w:rsidP="002E489C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CB285E" w:rsidRDefault="00CB285E" w:rsidP="002E489C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CB285E" w:rsidRPr="004E1F5F" w:rsidRDefault="00CB285E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489C" w:rsidRPr="00F167E6" w:rsidRDefault="002E489C" w:rsidP="00F167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F167E6">
        <w:rPr>
          <w:rFonts w:ascii="Times New Roman" w:hAnsi="Times New Roman" w:cs="Times New Roman"/>
          <w:b/>
          <w:sz w:val="40"/>
          <w:u w:val="single"/>
        </w:rPr>
        <w:t>Січень</w:t>
      </w:r>
    </w:p>
    <w:p w:rsidR="002E489C" w:rsidRPr="00F167E6" w:rsidRDefault="002E489C" w:rsidP="00F167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F167E6">
        <w:rPr>
          <w:rFonts w:ascii="Times New Roman" w:hAnsi="Times New Roman" w:cs="Times New Roman"/>
          <w:b/>
          <w:sz w:val="40"/>
          <w:u w:val="single"/>
        </w:rPr>
        <w:t>Місячник громадянського виховання</w:t>
      </w:r>
    </w:p>
    <w:p w:rsidR="002E489C" w:rsidRDefault="002E489C" w:rsidP="00F167E6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44"/>
          <w:u w:val="single"/>
        </w:rPr>
      </w:pPr>
      <w:r w:rsidRPr="00F167E6">
        <w:rPr>
          <w:rFonts w:ascii="Times New Roman" w:hAnsi="Times New Roman" w:cs="Times New Roman"/>
          <w:b/>
          <w:sz w:val="40"/>
          <w:u w:val="single"/>
        </w:rPr>
        <w:t>Ціннісне ставлення до суспільства і держави</w:t>
      </w:r>
    </w:p>
    <w:tbl>
      <w:tblPr>
        <w:tblStyle w:val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1564"/>
        <w:gridCol w:w="3550"/>
        <w:gridCol w:w="3342"/>
        <w:gridCol w:w="2151"/>
        <w:gridCol w:w="2496"/>
        <w:gridCol w:w="1731"/>
      </w:tblGrid>
      <w:tr w:rsidR="002E489C" w:rsidTr="00D279DC">
        <w:trPr>
          <w:cnfStyle w:val="100000000000"/>
        </w:trPr>
        <w:tc>
          <w:tcPr>
            <w:cnfStyle w:val="001000000000"/>
            <w:tcW w:w="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15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Зміст виховної діяльності (тема та форма проведення)</w:t>
            </w:r>
          </w:p>
        </w:tc>
        <w:tc>
          <w:tcPr>
            <w:tcW w:w="33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Виховуємо цінності</w:t>
            </w:r>
            <w:r w:rsidR="00D1162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та ключові компетентності.</w:t>
            </w:r>
          </w:p>
        </w:tc>
        <w:tc>
          <w:tcPr>
            <w:tcW w:w="21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Вікова категорія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Відповідальні за проведення</w:t>
            </w:r>
          </w:p>
        </w:tc>
        <w:tc>
          <w:tcPr>
            <w:tcW w:w="17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Примітки</w:t>
            </w:r>
          </w:p>
        </w:tc>
      </w:tr>
      <w:tr w:rsidR="002E489C" w:rsidRPr="003D0839" w:rsidTr="00D279DC">
        <w:trPr>
          <w:cnfStyle w:val="000000100000"/>
        </w:trPr>
        <w:tc>
          <w:tcPr>
            <w:cnfStyle w:val="001000000000"/>
            <w:tcW w:w="520" w:type="dxa"/>
          </w:tcPr>
          <w:p w:rsidR="002E489C" w:rsidRPr="004E1F5F" w:rsidRDefault="00F167E6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2E489C" w:rsidRPr="004E1F5F" w:rsidRDefault="00E05141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24.01.202</w:t>
            </w:r>
            <w:r w:rsidR="00F167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550" w:type="dxa"/>
          </w:tcPr>
          <w:p w:rsidR="002E489C" w:rsidRPr="004E1F5F" w:rsidRDefault="002E489C" w:rsidP="00F167E6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День Соборності</w:t>
            </w:r>
          </w:p>
          <w:p w:rsidR="002E489C" w:rsidRPr="004E1F5F" w:rsidRDefault="002E489C" w:rsidP="00F167E6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(день злуки)</w:t>
            </w: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Інформаційна хвилинка, присвячена Дню Злуки УНР та ЗУНР в єдиній українській державі.</w:t>
            </w:r>
          </w:p>
        </w:tc>
        <w:tc>
          <w:tcPr>
            <w:tcW w:w="3342" w:type="dxa"/>
          </w:tcPr>
          <w:p w:rsidR="00181867" w:rsidRDefault="002E489C" w:rsidP="005D4364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</w:t>
            </w:r>
            <w:r w:rsidR="0018186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;</w:t>
            </w:r>
          </w:p>
          <w:p w:rsidR="00181867" w:rsidRDefault="00181867" w:rsidP="002E489C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Спілкування державною мовою.</w:t>
            </w:r>
          </w:p>
          <w:p w:rsidR="00181867" w:rsidRPr="004E1F5F" w:rsidRDefault="00181867" w:rsidP="00181867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2151" w:type="dxa"/>
          </w:tcPr>
          <w:p w:rsidR="002E489C" w:rsidRPr="004E1F5F" w:rsidRDefault="00EE74B6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496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Вчитель історії</w:t>
            </w:r>
            <w:r w:rsidR="00D279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вихователь</w:t>
            </w:r>
          </w:p>
        </w:tc>
        <w:tc>
          <w:tcPr>
            <w:tcW w:w="1731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D279DC">
        <w:tc>
          <w:tcPr>
            <w:cnfStyle w:val="001000000000"/>
            <w:tcW w:w="520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564" w:type="dxa"/>
          </w:tcPr>
          <w:p w:rsidR="002E489C" w:rsidRPr="004E1F5F" w:rsidRDefault="00D279D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15.01.2024</w:t>
            </w:r>
          </w:p>
          <w:p w:rsidR="002E489C" w:rsidRPr="004E1F5F" w:rsidRDefault="00D279D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  <w:r w:rsidR="00E051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550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Декада:  «Допоможемо зимуючим птахам»</w:t>
            </w:r>
          </w:p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Збір матеріалу про птахів, які зимують у селі.</w:t>
            </w:r>
          </w:p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-Рейд</w:t>
            </w:r>
            <w:proofErr w:type="spellEnd"/>
            <w:r w:rsidR="002553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«Нагодуй птахів взимку»</w:t>
            </w:r>
          </w:p>
        </w:tc>
        <w:tc>
          <w:tcPr>
            <w:tcW w:w="3342" w:type="dxa"/>
          </w:tcPr>
          <w:p w:rsidR="00181867" w:rsidRDefault="002E489C" w:rsidP="002553D2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природи;</w:t>
            </w:r>
          </w:p>
          <w:p w:rsidR="00181867" w:rsidRPr="004E1F5F" w:rsidRDefault="00181867" w:rsidP="00181867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2151" w:type="dxa"/>
          </w:tcPr>
          <w:p w:rsidR="002E489C" w:rsidRPr="004E1F5F" w:rsidRDefault="00EE74B6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496" w:type="dxa"/>
          </w:tcPr>
          <w:p w:rsidR="00654B85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 w:rsidR="00D279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2E489C" w:rsidRPr="004E1F5F" w:rsidRDefault="00D279D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вихователь</w:t>
            </w:r>
          </w:p>
        </w:tc>
        <w:tc>
          <w:tcPr>
            <w:tcW w:w="1731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D279DC">
        <w:trPr>
          <w:cnfStyle w:val="000000100000"/>
        </w:trPr>
        <w:tc>
          <w:tcPr>
            <w:cnfStyle w:val="001000000000"/>
            <w:tcW w:w="520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56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654B85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26</w:t>
            </w:r>
            <w:r w:rsidR="00E0514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550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>Міжнародний  день пам’яті жертв Голокосту.</w:t>
            </w: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Проведення інформаційної хвилинки: «Голокост трагічна сторінка в історії»</w:t>
            </w:r>
          </w:p>
        </w:tc>
        <w:tc>
          <w:tcPr>
            <w:tcW w:w="3342" w:type="dxa"/>
            <w:tcBorders>
              <w:left w:val="none" w:sz="0" w:space="0" w:color="auto"/>
              <w:right w:val="none" w:sz="0" w:space="0" w:color="auto"/>
            </w:tcBorders>
          </w:tcPr>
          <w:p w:rsidR="00794491" w:rsidRDefault="002E489C" w:rsidP="00D279DC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людини та історії народу;</w:t>
            </w:r>
            <w:r w:rsidR="00794491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Спілкування  державною мовою.</w:t>
            </w:r>
          </w:p>
          <w:p w:rsidR="00181867" w:rsidRPr="004E1F5F" w:rsidRDefault="00181867" w:rsidP="00181867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Соціальні і громадські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>компетентності.</w:t>
            </w:r>
          </w:p>
        </w:tc>
        <w:tc>
          <w:tcPr>
            <w:tcW w:w="215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EE74B6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49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Вчитель історії</w:t>
            </w:r>
          </w:p>
        </w:tc>
        <w:tc>
          <w:tcPr>
            <w:tcW w:w="173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D279DC">
        <w:tc>
          <w:tcPr>
            <w:cnfStyle w:val="001000000000"/>
            <w:tcW w:w="520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1564" w:type="dxa"/>
          </w:tcPr>
          <w:p w:rsidR="002E489C" w:rsidRPr="004E1F5F" w:rsidRDefault="00E05141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30.01.202</w:t>
            </w:r>
            <w:r w:rsidR="00654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550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 xml:space="preserve">День </w:t>
            </w:r>
            <w:proofErr w:type="spellStart"/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>пам'ятi</w:t>
            </w:r>
            <w:proofErr w:type="spellEnd"/>
            <w:r w:rsidR="00EE74B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>Герої</w:t>
            </w:r>
            <w:proofErr w:type="gramStart"/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 xml:space="preserve"> Крут </w:t>
            </w:r>
          </w:p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Шкільне коло:</w:t>
            </w:r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eastAsia="ru-RU"/>
              </w:rPr>
              <w:t xml:space="preserve"> «Їх там 300 до бою пішло… Захищали свою Україну».</w:t>
            </w:r>
          </w:p>
          <w:p w:rsidR="009357D7" w:rsidRDefault="002E489C" w:rsidP="009357D7">
            <w:pPr>
              <w:jc w:val="center"/>
              <w:cnfStyle w:val="000000000000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Перегляд документального фільму:</w:t>
            </w:r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eastAsia="ru-RU"/>
              </w:rPr>
              <w:t xml:space="preserve"> «Герої </w:t>
            </w:r>
            <w:proofErr w:type="spellStart"/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eastAsia="ru-RU"/>
              </w:rPr>
              <w:t>України.Крути</w:t>
            </w:r>
            <w:proofErr w:type="spellEnd"/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eastAsia="ru-RU"/>
              </w:rPr>
              <w:t>.</w:t>
            </w:r>
          </w:p>
          <w:p w:rsidR="002E489C" w:rsidRPr="00EE74B6" w:rsidRDefault="002E489C" w:rsidP="00EE74B6">
            <w:pPr>
              <w:jc w:val="center"/>
              <w:cnfStyle w:val="000000000000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lang w:eastAsia="ru-RU"/>
              </w:rPr>
              <w:t>Перша незалежність»</w:t>
            </w:r>
          </w:p>
        </w:tc>
        <w:tc>
          <w:tcPr>
            <w:tcW w:w="3342" w:type="dxa"/>
          </w:tcPr>
          <w:p w:rsidR="00794491" w:rsidRDefault="002E489C" w:rsidP="002553D2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  <w:p w:rsidR="00794491" w:rsidRPr="004E1F5F" w:rsidRDefault="00794491" w:rsidP="00794491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Інформаційно-цифрова компетентність.</w:t>
            </w:r>
          </w:p>
        </w:tc>
        <w:tc>
          <w:tcPr>
            <w:tcW w:w="2151" w:type="dxa"/>
          </w:tcPr>
          <w:p w:rsidR="002E489C" w:rsidRPr="004E1F5F" w:rsidRDefault="00EE74B6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496" w:type="dxa"/>
          </w:tcPr>
          <w:p w:rsidR="002E489C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Вчитель історії</w:t>
            </w:r>
          </w:p>
          <w:p w:rsidR="00EE74B6" w:rsidRPr="004E1F5F" w:rsidRDefault="00EE74B6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 w:rsidR="00654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вихователь</w:t>
            </w:r>
          </w:p>
        </w:tc>
        <w:tc>
          <w:tcPr>
            <w:tcW w:w="1731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D279DC">
        <w:trPr>
          <w:cnfStyle w:val="000000100000"/>
        </w:trPr>
        <w:tc>
          <w:tcPr>
            <w:cnfStyle w:val="001000000000"/>
            <w:tcW w:w="520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156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Протягом місяця</w:t>
            </w:r>
          </w:p>
        </w:tc>
        <w:tc>
          <w:tcPr>
            <w:tcW w:w="3550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9357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Інструктаж з ТБ «Правила поведінки на кризі»</w:t>
            </w:r>
          </w:p>
        </w:tc>
        <w:tc>
          <w:tcPr>
            <w:tcW w:w="3342" w:type="dxa"/>
            <w:tcBorders>
              <w:left w:val="none" w:sz="0" w:space="0" w:color="auto"/>
              <w:right w:val="none" w:sz="0" w:space="0" w:color="auto"/>
            </w:tcBorders>
          </w:tcPr>
          <w:p w:rsidR="00794491" w:rsidRDefault="002E489C" w:rsidP="00654B85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себе;</w:t>
            </w:r>
          </w:p>
          <w:p w:rsidR="00794491" w:rsidRPr="004E1F5F" w:rsidRDefault="00794491" w:rsidP="00794491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215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EE74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-9</w:t>
            </w: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49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 w:rsidR="00654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вихователь</w:t>
            </w:r>
          </w:p>
        </w:tc>
        <w:tc>
          <w:tcPr>
            <w:tcW w:w="173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D279DC">
        <w:tc>
          <w:tcPr>
            <w:cnfStyle w:val="001000000000"/>
            <w:tcW w:w="520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1564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Кожного п</w:t>
            </w:r>
            <w:r w:rsidR="00654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онеділка</w:t>
            </w: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2E489C" w:rsidRPr="004E1F5F" w:rsidRDefault="00654B85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50" w:type="dxa"/>
          </w:tcPr>
          <w:p w:rsidR="002E489C" w:rsidRPr="004E1F5F" w:rsidRDefault="002E489C" w:rsidP="009357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Проведення робочих шкільних лінійок</w:t>
            </w:r>
          </w:p>
          <w:p w:rsidR="002E489C" w:rsidRPr="004E1F5F" w:rsidRDefault="002E489C" w:rsidP="009357D7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2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</w:tc>
        <w:tc>
          <w:tcPr>
            <w:tcW w:w="2151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5-11 класи</w:t>
            </w:r>
          </w:p>
        </w:tc>
        <w:tc>
          <w:tcPr>
            <w:tcW w:w="2496" w:type="dxa"/>
          </w:tcPr>
          <w:p w:rsidR="002E489C" w:rsidRPr="004E1F5F" w:rsidRDefault="00654B85" w:rsidP="00654B85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</w:t>
            </w:r>
            <w:proofErr w:type="spellEnd"/>
          </w:p>
          <w:p w:rsidR="002E489C" w:rsidRPr="004E1F5F" w:rsidRDefault="002E489C" w:rsidP="00654B85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Учнівське самоврядування</w:t>
            </w:r>
          </w:p>
        </w:tc>
        <w:tc>
          <w:tcPr>
            <w:tcW w:w="1731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54B85" w:rsidRPr="003D0839" w:rsidTr="00D279DC">
        <w:trPr>
          <w:cnfStyle w:val="000000100000"/>
        </w:trPr>
        <w:tc>
          <w:tcPr>
            <w:cnfStyle w:val="001000000000"/>
            <w:tcW w:w="520" w:type="dxa"/>
            <w:tcBorders>
              <w:bottom w:val="single" w:sz="4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2E489C" w:rsidRPr="004E1F5F" w:rsidRDefault="00654B85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раз на місяць</w:t>
            </w: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:rsidR="002E489C" w:rsidRPr="004E1F5F" w:rsidRDefault="002E489C" w:rsidP="009357D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Засідання учнівської ради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Учнівське самоврядування 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2E489C" w:rsidRPr="004E1F5F" w:rsidRDefault="00654B85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31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2E489C" w:rsidRPr="00654B85" w:rsidRDefault="002E489C" w:rsidP="00654B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54B85">
        <w:rPr>
          <w:rFonts w:ascii="Times New Roman" w:hAnsi="Times New Roman" w:cs="Times New Roman"/>
          <w:b/>
          <w:sz w:val="40"/>
          <w:szCs w:val="40"/>
          <w:u w:val="single"/>
        </w:rPr>
        <w:t>Лютий</w:t>
      </w:r>
    </w:p>
    <w:p w:rsidR="002E489C" w:rsidRPr="00654B85" w:rsidRDefault="002E489C" w:rsidP="00654B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654B85">
        <w:rPr>
          <w:rFonts w:ascii="Times New Roman" w:hAnsi="Times New Roman" w:cs="Times New Roman"/>
          <w:b/>
          <w:bCs/>
          <w:sz w:val="40"/>
          <w:szCs w:val="40"/>
          <w:u w:val="single"/>
          <w:lang w:eastAsia="ru-RU"/>
        </w:rPr>
        <w:t>Місячник основ безпеки життєдіяльності, фізкультури і спорту</w:t>
      </w:r>
    </w:p>
    <w:p w:rsidR="002E489C" w:rsidRPr="00654B85" w:rsidRDefault="002E489C" w:rsidP="00654B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654B85">
        <w:rPr>
          <w:rFonts w:ascii="Times New Roman" w:hAnsi="Times New Roman" w:cs="Times New Roman"/>
          <w:b/>
          <w:bCs/>
          <w:sz w:val="40"/>
          <w:szCs w:val="40"/>
          <w:u w:val="single"/>
          <w:lang w:eastAsia="ru-RU"/>
        </w:rPr>
        <w:t>Ціннісне ставлення до особистості</w:t>
      </w:r>
    </w:p>
    <w:tbl>
      <w:tblPr>
        <w:tblStyle w:val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606"/>
        <w:gridCol w:w="3708"/>
        <w:gridCol w:w="3193"/>
        <w:gridCol w:w="1746"/>
        <w:gridCol w:w="2664"/>
        <w:gridCol w:w="1905"/>
      </w:tblGrid>
      <w:tr w:rsidR="002E489C" w:rsidTr="00654B85">
        <w:trPr>
          <w:cnfStyle w:val="100000000000"/>
        </w:trPr>
        <w:tc>
          <w:tcPr>
            <w:cnfStyle w:val="001000000000"/>
            <w:tcW w:w="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654B85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1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3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Зміст виховної діяльності (тема та форма проведення)</w:t>
            </w:r>
          </w:p>
        </w:tc>
        <w:tc>
          <w:tcPr>
            <w:tcW w:w="31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Виховуємо цінності</w:t>
            </w:r>
            <w:r w:rsidR="00D1162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та ключові компетентності.</w:t>
            </w:r>
          </w:p>
        </w:tc>
        <w:tc>
          <w:tcPr>
            <w:tcW w:w="1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Вікова категорія</w:t>
            </w:r>
          </w:p>
        </w:tc>
        <w:tc>
          <w:tcPr>
            <w:tcW w:w="26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Відповідальні за проведення</w:t>
            </w:r>
          </w:p>
        </w:tc>
        <w:tc>
          <w:tcPr>
            <w:tcW w:w="19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Примітки</w:t>
            </w:r>
          </w:p>
        </w:tc>
      </w:tr>
      <w:tr w:rsidR="002E489C" w:rsidRPr="003D0839" w:rsidTr="00654B85">
        <w:trPr>
          <w:cnfStyle w:val="000000100000"/>
          <w:trHeight w:val="597"/>
        </w:trPr>
        <w:tc>
          <w:tcPr>
            <w:cnfStyle w:val="001000000000"/>
            <w:tcW w:w="532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1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654B85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05.02-</w:t>
            </w:r>
          </w:p>
          <w:p w:rsidR="002E489C" w:rsidRPr="004E1F5F" w:rsidRDefault="00654B85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09</w:t>
            </w:r>
            <w:r w:rsidR="002E489C"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708" w:type="dxa"/>
            <w:tcBorders>
              <w:left w:val="none" w:sz="0" w:space="0" w:color="auto"/>
              <w:right w:val="none" w:sz="0" w:space="0" w:color="auto"/>
            </w:tcBorders>
          </w:tcPr>
          <w:p w:rsidR="00EE74B6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Фотофлешмоб</w:t>
            </w:r>
            <w:proofErr w:type="spellEnd"/>
            <w:r w:rsidR="00EE74B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  <w:t>«Зимова казка в моєму селі».</w:t>
            </w:r>
          </w:p>
        </w:tc>
        <w:tc>
          <w:tcPr>
            <w:tcW w:w="3193" w:type="dxa"/>
            <w:tcBorders>
              <w:left w:val="none" w:sz="0" w:space="0" w:color="auto"/>
              <w:right w:val="none" w:sz="0" w:space="0" w:color="auto"/>
            </w:tcBorders>
          </w:tcPr>
          <w:p w:rsidR="00654B85" w:rsidRDefault="002E489C" w:rsidP="00654B85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природи;</w:t>
            </w:r>
            <w:r w:rsidR="00654B85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Інформаційно-цифрова</w:t>
            </w:r>
          </w:p>
          <w:p w:rsidR="00794491" w:rsidRPr="004E1F5F" w:rsidRDefault="00794491" w:rsidP="00654B85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компетентність.</w:t>
            </w:r>
          </w:p>
        </w:tc>
        <w:tc>
          <w:tcPr>
            <w:tcW w:w="174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654B85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1-4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654B85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Класні керівники, вихователь</w:t>
            </w:r>
          </w:p>
          <w:p w:rsidR="002E489C" w:rsidRPr="004E1F5F" w:rsidRDefault="00EE74B6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90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654B85">
        <w:tc>
          <w:tcPr>
            <w:cnfStyle w:val="001000000000"/>
            <w:tcW w:w="532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2</w:t>
            </w:r>
          </w:p>
        </w:tc>
        <w:tc>
          <w:tcPr>
            <w:tcW w:w="1606" w:type="dxa"/>
          </w:tcPr>
          <w:p w:rsidR="002E489C" w:rsidRPr="004E1F5F" w:rsidRDefault="00E05141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08.02.202</w:t>
            </w:r>
            <w:r w:rsidR="00654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День безпечного </w:t>
            </w:r>
            <w:proofErr w:type="spellStart"/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інтернету</w:t>
            </w:r>
            <w:proofErr w:type="spellEnd"/>
          </w:p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Проведення інформаційної хвилинки</w:t>
            </w:r>
            <w:r w:rsidR="00654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,бесід</w:t>
            </w: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«Безпечний </w:t>
            </w:r>
            <w:proofErr w:type="spellStart"/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інтернет</w:t>
            </w:r>
            <w:proofErr w:type="spellEnd"/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та соціальні мережі»</w:t>
            </w:r>
          </w:p>
        </w:tc>
        <w:tc>
          <w:tcPr>
            <w:tcW w:w="3193" w:type="dxa"/>
          </w:tcPr>
          <w:p w:rsidR="00794491" w:rsidRDefault="002E489C" w:rsidP="00654B85">
            <w:pPr>
              <w:jc w:val="center"/>
              <w:cnfStyle w:val="00000000000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lastRenderedPageBreak/>
              <w:t>Ціннісне ставлення до себе;Ціннісне ставлення до суспільства;</w:t>
            </w:r>
          </w:p>
          <w:p w:rsidR="00794491" w:rsidRPr="004E1F5F" w:rsidRDefault="00794491" w:rsidP="002E489C">
            <w:pPr>
              <w:jc w:val="center"/>
              <w:cnfStyle w:val="00000000000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lastRenderedPageBreak/>
              <w:t>Інформаційно-цифрова компетентність.</w:t>
            </w:r>
          </w:p>
        </w:tc>
        <w:tc>
          <w:tcPr>
            <w:tcW w:w="1746" w:type="dxa"/>
          </w:tcPr>
          <w:p w:rsidR="002E489C" w:rsidRPr="004E1F5F" w:rsidRDefault="00EE74B6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</w:tc>
        <w:tc>
          <w:tcPr>
            <w:tcW w:w="1905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654B85">
        <w:trPr>
          <w:cnfStyle w:val="000000100000"/>
        </w:trPr>
        <w:tc>
          <w:tcPr>
            <w:cnfStyle w:val="001000000000"/>
            <w:tcW w:w="532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3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E05141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14.02.202</w:t>
            </w:r>
            <w:r w:rsidR="00654B8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708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День Святого Валентина.</w:t>
            </w: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Проведення інформаційної хвилинки: «Історія свята та традиції святкування в різних країнах»</w:t>
            </w:r>
          </w:p>
        </w:tc>
        <w:tc>
          <w:tcPr>
            <w:tcW w:w="3193" w:type="dxa"/>
            <w:tcBorders>
              <w:left w:val="none" w:sz="0" w:space="0" w:color="auto"/>
              <w:right w:val="none" w:sz="0" w:space="0" w:color="auto"/>
            </w:tcBorders>
          </w:tcPr>
          <w:p w:rsidR="002E489C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культури і мистецтва;</w:t>
            </w:r>
          </w:p>
          <w:p w:rsidR="00794491" w:rsidRDefault="00794491" w:rsidP="002E489C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</w:p>
          <w:p w:rsidR="00794491" w:rsidRPr="004E1F5F" w:rsidRDefault="00794491" w:rsidP="002E489C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Загальнокультурна грамотність.</w:t>
            </w:r>
          </w:p>
        </w:tc>
        <w:tc>
          <w:tcPr>
            <w:tcW w:w="174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654B85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</w:tc>
        <w:tc>
          <w:tcPr>
            <w:tcW w:w="190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654B85">
        <w:trPr>
          <w:trHeight w:val="553"/>
        </w:trPr>
        <w:tc>
          <w:tcPr>
            <w:cnfStyle w:val="001000000000"/>
            <w:tcW w:w="532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4</w:t>
            </w:r>
          </w:p>
        </w:tc>
        <w:tc>
          <w:tcPr>
            <w:tcW w:w="1606" w:type="dxa"/>
          </w:tcPr>
          <w:p w:rsidR="002E489C" w:rsidRPr="004E1F5F" w:rsidRDefault="00E05141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21.02.202</w:t>
            </w:r>
            <w:r w:rsidR="00654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2E489C" w:rsidRPr="004E1F5F" w:rsidRDefault="002E489C" w:rsidP="00654B85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День Героїв Небесної Сотні</w:t>
            </w:r>
          </w:p>
          <w:p w:rsidR="002E489C" w:rsidRPr="004E1F5F" w:rsidRDefault="00654B85" w:rsidP="00654B85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Тиха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акція 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«Ангели пам`яті»</w:t>
            </w:r>
          </w:p>
          <w:p w:rsidR="002E489C" w:rsidRPr="004E1F5F" w:rsidRDefault="002E489C" w:rsidP="00654B85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Виховна година: «</w:t>
            </w:r>
            <w:hyperlink r:id="rId6" w:history="1">
              <w:r w:rsidR="00654B85" w:rsidRPr="00654B85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 "Героям майдану</w:t>
              </w:r>
              <w:r w:rsidR="00654B85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654B85" w:rsidRPr="00654B85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- слава!"</w:t>
              </w:r>
            </w:hyperlink>
          </w:p>
        </w:tc>
        <w:tc>
          <w:tcPr>
            <w:tcW w:w="3193" w:type="dxa"/>
          </w:tcPr>
          <w:p w:rsidR="00794491" w:rsidRDefault="002E489C" w:rsidP="00654B85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</w:t>
            </w:r>
            <w:r w:rsidR="00654B85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авлення до суспільства і держав</w:t>
            </w:r>
          </w:p>
          <w:p w:rsidR="00794491" w:rsidRPr="004E1F5F" w:rsidRDefault="00794491" w:rsidP="00794491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1746" w:type="dxa"/>
          </w:tcPr>
          <w:p w:rsidR="002E489C" w:rsidRPr="004E1F5F" w:rsidRDefault="00EE74B6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</w:tcPr>
          <w:p w:rsidR="002E489C" w:rsidRPr="004E1F5F" w:rsidRDefault="00654B85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Заст.директ</w:t>
            </w:r>
            <w:proofErr w:type="spellEnd"/>
          </w:p>
          <w:p w:rsidR="0070347C" w:rsidRDefault="00EE74B6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 w:rsidR="007034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2E489C" w:rsidRPr="004E1F5F" w:rsidRDefault="0070347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вихователь</w:t>
            </w:r>
            <w:r w:rsidR="00EE74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905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654B85">
        <w:trPr>
          <w:cnfStyle w:val="000000100000"/>
        </w:trPr>
        <w:tc>
          <w:tcPr>
            <w:cnfStyle w:val="001000000000"/>
            <w:tcW w:w="532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5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E05141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21.02.202</w:t>
            </w:r>
            <w:r w:rsidR="009A346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708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654B85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День рідної мови</w:t>
            </w:r>
          </w:p>
          <w:p w:rsidR="002E489C" w:rsidRPr="00654B85" w:rsidRDefault="002E489C" w:rsidP="00654B85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54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Проведення інтелектуальної гри «Мова єднає всіх»</w:t>
            </w:r>
          </w:p>
        </w:tc>
        <w:tc>
          <w:tcPr>
            <w:tcW w:w="3193" w:type="dxa"/>
            <w:tcBorders>
              <w:left w:val="none" w:sz="0" w:space="0" w:color="auto"/>
              <w:right w:val="none" w:sz="0" w:space="0" w:color="auto"/>
            </w:tcBorders>
          </w:tcPr>
          <w:p w:rsidR="00794491" w:rsidRDefault="002E489C" w:rsidP="002553D2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  <w:p w:rsidR="00794491" w:rsidRPr="004E1F5F" w:rsidRDefault="00794491" w:rsidP="002E489C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Спілкування державною мовою ( і рідною у разі відмінності мови)</w:t>
            </w:r>
          </w:p>
        </w:tc>
        <w:tc>
          <w:tcPr>
            <w:tcW w:w="174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EE74B6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  <w:tcBorders>
              <w:left w:val="none" w:sz="0" w:space="0" w:color="auto"/>
              <w:right w:val="none" w:sz="0" w:space="0" w:color="auto"/>
            </w:tcBorders>
          </w:tcPr>
          <w:p w:rsidR="00482BF7" w:rsidRDefault="00482BF7" w:rsidP="00EE74B6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Вчителі </w:t>
            </w:r>
          </w:p>
          <w:p w:rsidR="002E489C" w:rsidRPr="004E1F5F" w:rsidRDefault="00482BF7" w:rsidP="00EE74B6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української 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мови</w:t>
            </w:r>
            <w:r w:rsidR="007034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,вихователь</w:t>
            </w:r>
          </w:p>
        </w:tc>
        <w:tc>
          <w:tcPr>
            <w:tcW w:w="190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654B85">
        <w:tc>
          <w:tcPr>
            <w:cnfStyle w:val="001000000000"/>
            <w:tcW w:w="532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6</w:t>
            </w:r>
          </w:p>
        </w:tc>
        <w:tc>
          <w:tcPr>
            <w:tcW w:w="1606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3-й тиждень</w:t>
            </w:r>
          </w:p>
        </w:tc>
        <w:tc>
          <w:tcPr>
            <w:tcW w:w="3708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1.Бесіди з медсестрою «Грип та його профілактика»</w:t>
            </w:r>
          </w:p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93" w:type="dxa"/>
          </w:tcPr>
          <w:p w:rsidR="00794491" w:rsidRDefault="002E489C" w:rsidP="002553D2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себе;</w:t>
            </w:r>
          </w:p>
          <w:p w:rsidR="00794491" w:rsidRPr="004E1F5F" w:rsidRDefault="00794491" w:rsidP="00482BF7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1746" w:type="dxa"/>
          </w:tcPr>
          <w:p w:rsidR="002E489C" w:rsidRPr="004E1F5F" w:rsidRDefault="00482BF7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Медична сестра</w:t>
            </w:r>
          </w:p>
        </w:tc>
        <w:tc>
          <w:tcPr>
            <w:tcW w:w="1905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654B85">
        <w:trPr>
          <w:cnfStyle w:val="000000100000"/>
        </w:trPr>
        <w:tc>
          <w:tcPr>
            <w:cnfStyle w:val="001000000000"/>
            <w:tcW w:w="532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7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Кожного понеділка, </w:t>
            </w:r>
          </w:p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08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Проведення робочих шкільних лінійок</w:t>
            </w:r>
          </w:p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93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</w:tc>
        <w:tc>
          <w:tcPr>
            <w:tcW w:w="174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70347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482BF7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ЗВР</w:t>
            </w: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Учнівське самоврядування</w:t>
            </w:r>
          </w:p>
        </w:tc>
        <w:tc>
          <w:tcPr>
            <w:tcW w:w="190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3D0839" w:rsidTr="00654B85">
        <w:tc>
          <w:tcPr>
            <w:cnfStyle w:val="001000000000"/>
            <w:tcW w:w="532" w:type="dxa"/>
          </w:tcPr>
          <w:p w:rsidR="002E489C" w:rsidRPr="004E1F5F" w:rsidRDefault="0070347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8</w:t>
            </w:r>
          </w:p>
        </w:tc>
        <w:tc>
          <w:tcPr>
            <w:tcW w:w="1606" w:type="dxa"/>
          </w:tcPr>
          <w:p w:rsidR="002E489C" w:rsidRPr="004E1F5F" w:rsidRDefault="0070347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раз на місяць</w:t>
            </w:r>
          </w:p>
        </w:tc>
        <w:tc>
          <w:tcPr>
            <w:tcW w:w="3708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Засідання учнівської ради </w:t>
            </w:r>
          </w:p>
        </w:tc>
        <w:tc>
          <w:tcPr>
            <w:tcW w:w="3193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</w:tc>
        <w:tc>
          <w:tcPr>
            <w:tcW w:w="1746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Учнівське самоврядування </w:t>
            </w:r>
          </w:p>
        </w:tc>
        <w:tc>
          <w:tcPr>
            <w:tcW w:w="2664" w:type="dxa"/>
          </w:tcPr>
          <w:p w:rsidR="002E489C" w:rsidRPr="004E1F5F" w:rsidRDefault="0070347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905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2E489C" w:rsidRPr="0070347C" w:rsidRDefault="002E489C" w:rsidP="0070347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70347C">
        <w:rPr>
          <w:rFonts w:ascii="Times New Roman" w:hAnsi="Times New Roman" w:cs="Times New Roman"/>
          <w:b/>
          <w:sz w:val="40"/>
          <w:u w:val="single"/>
        </w:rPr>
        <w:t>Березень</w:t>
      </w:r>
    </w:p>
    <w:p w:rsidR="002E489C" w:rsidRPr="0070347C" w:rsidRDefault="002E489C" w:rsidP="0070347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70347C">
        <w:rPr>
          <w:rFonts w:ascii="Times New Roman" w:hAnsi="Times New Roman" w:cs="Times New Roman"/>
          <w:b/>
          <w:sz w:val="40"/>
          <w:u w:val="single"/>
        </w:rPr>
        <w:t>Місячник художньо-естетичного виховання</w:t>
      </w:r>
    </w:p>
    <w:p w:rsidR="002E489C" w:rsidRPr="0070347C" w:rsidRDefault="002E489C" w:rsidP="0070347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70347C">
        <w:rPr>
          <w:rFonts w:ascii="Times New Roman" w:hAnsi="Times New Roman" w:cs="Times New Roman"/>
          <w:b/>
          <w:sz w:val="40"/>
          <w:u w:val="single"/>
        </w:rPr>
        <w:t>Ціннісне ставлення до мистецтва</w:t>
      </w:r>
    </w:p>
    <w:tbl>
      <w:tblPr>
        <w:tblStyle w:val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1606"/>
        <w:gridCol w:w="3708"/>
        <w:gridCol w:w="2788"/>
        <w:gridCol w:w="2151"/>
        <w:gridCol w:w="2664"/>
        <w:gridCol w:w="1905"/>
      </w:tblGrid>
      <w:tr w:rsidR="002E489C" w:rsidRPr="00D94DCF" w:rsidTr="002E489C">
        <w:trPr>
          <w:cnfStyle w:val="100000000000"/>
        </w:trPr>
        <w:tc>
          <w:tcPr>
            <w:cnfStyle w:val="001000000000"/>
            <w:tcW w:w="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3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Зміст виховної діяльності (тема та форма проведення)</w:t>
            </w:r>
          </w:p>
        </w:tc>
        <w:tc>
          <w:tcPr>
            <w:tcW w:w="2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Виховуємо цінності</w:t>
            </w:r>
            <w:r w:rsidR="0079449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та ключові компетентності.</w:t>
            </w:r>
          </w:p>
        </w:tc>
        <w:tc>
          <w:tcPr>
            <w:tcW w:w="21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Вікова категорія</w:t>
            </w:r>
          </w:p>
        </w:tc>
        <w:tc>
          <w:tcPr>
            <w:tcW w:w="26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Відповідальні за проведення</w:t>
            </w:r>
          </w:p>
        </w:tc>
        <w:tc>
          <w:tcPr>
            <w:tcW w:w="19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Примітки</w:t>
            </w:r>
          </w:p>
        </w:tc>
      </w:tr>
      <w:tr w:rsidR="002E489C" w:rsidRPr="00D53860" w:rsidTr="002E489C">
        <w:trPr>
          <w:cnfStyle w:val="000000100000"/>
          <w:trHeight w:val="597"/>
        </w:trPr>
        <w:tc>
          <w:tcPr>
            <w:cnfStyle w:val="001000000000"/>
            <w:tcW w:w="532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1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E05141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08.03.202</w:t>
            </w:r>
            <w:r w:rsidR="009A346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708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Міжнародний жіночий день</w:t>
            </w:r>
          </w:p>
          <w:p w:rsidR="002E489C" w:rsidRPr="009A346F" w:rsidRDefault="002E489C" w:rsidP="009A346F">
            <w:pPr>
              <w:jc w:val="both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Привітання педагогів та учениць школи з Міжнародним днем жінки.</w:t>
            </w:r>
          </w:p>
        </w:tc>
        <w:tc>
          <w:tcPr>
            <w:tcW w:w="2788" w:type="dxa"/>
            <w:tcBorders>
              <w:left w:val="none" w:sz="0" w:space="0" w:color="auto"/>
              <w:right w:val="none" w:sz="0" w:space="0" w:color="auto"/>
            </w:tcBorders>
          </w:tcPr>
          <w:p w:rsidR="00794491" w:rsidRDefault="002E489C" w:rsidP="002553D2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сім’ї, родини, людей;</w:t>
            </w:r>
          </w:p>
          <w:p w:rsidR="00794491" w:rsidRPr="004E1F5F" w:rsidRDefault="00794491" w:rsidP="002E489C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Загальнокультурна грамотність.</w:t>
            </w:r>
          </w:p>
        </w:tc>
        <w:tc>
          <w:tcPr>
            <w:tcW w:w="215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482BF7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</w:tc>
        <w:tc>
          <w:tcPr>
            <w:tcW w:w="190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D53860" w:rsidTr="002E489C">
        <w:tc>
          <w:tcPr>
            <w:cnfStyle w:val="001000000000"/>
            <w:tcW w:w="532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2</w:t>
            </w:r>
          </w:p>
        </w:tc>
        <w:tc>
          <w:tcPr>
            <w:tcW w:w="1606" w:type="dxa"/>
          </w:tcPr>
          <w:p w:rsidR="002E489C" w:rsidRPr="004E1F5F" w:rsidRDefault="009A346F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04.03-08.03.</w:t>
            </w:r>
            <w:r w:rsidR="00E051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2E489C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День народження Тараса Шевченка</w:t>
            </w:r>
          </w:p>
          <w:p w:rsidR="009A346F" w:rsidRPr="004E1F5F" w:rsidRDefault="009A346F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Шевченківський тиждень</w:t>
            </w:r>
          </w:p>
          <w:p w:rsidR="002E489C" w:rsidRPr="009A346F" w:rsidRDefault="002E489C" w:rsidP="009A346F">
            <w:pPr>
              <w:pStyle w:val="a4"/>
              <w:numPr>
                <w:ilvl w:val="0"/>
                <w:numId w:val="2"/>
              </w:num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Свято Шевченківської поезії «Кобзареві передзвони»</w:t>
            </w:r>
          </w:p>
        </w:tc>
        <w:tc>
          <w:tcPr>
            <w:tcW w:w="2788" w:type="dxa"/>
          </w:tcPr>
          <w:p w:rsidR="00794491" w:rsidRDefault="002E489C" w:rsidP="009A346F">
            <w:pPr>
              <w:jc w:val="center"/>
              <w:cnfStyle w:val="00000000000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Ціннісне ставлення до культури і мистецтва;</w:t>
            </w:r>
          </w:p>
          <w:p w:rsidR="00794491" w:rsidRPr="004E1F5F" w:rsidRDefault="00794491" w:rsidP="002E489C">
            <w:pPr>
              <w:jc w:val="center"/>
              <w:cnfStyle w:val="00000000000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Загальнокультурна грамотність.</w:t>
            </w:r>
          </w:p>
        </w:tc>
        <w:tc>
          <w:tcPr>
            <w:tcW w:w="2151" w:type="dxa"/>
          </w:tcPr>
          <w:p w:rsidR="002E489C" w:rsidRPr="004E1F5F" w:rsidRDefault="00482BF7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</w:tcPr>
          <w:p w:rsidR="002E489C" w:rsidRPr="004E1F5F" w:rsidRDefault="009A346F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Заст.директ</w:t>
            </w:r>
            <w:proofErr w:type="spellEnd"/>
          </w:p>
          <w:p w:rsidR="002E489C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Вчителі української </w:t>
            </w:r>
            <w:r w:rsidR="00482B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мови,</w:t>
            </w: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літератури</w:t>
            </w:r>
          </w:p>
          <w:p w:rsidR="009A346F" w:rsidRPr="004E1F5F" w:rsidRDefault="009A346F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вихователь</w:t>
            </w:r>
          </w:p>
        </w:tc>
        <w:tc>
          <w:tcPr>
            <w:tcW w:w="1905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D53860" w:rsidTr="002E489C">
        <w:trPr>
          <w:cnfStyle w:val="000000100000"/>
        </w:trPr>
        <w:tc>
          <w:tcPr>
            <w:cnfStyle w:val="001000000000"/>
            <w:tcW w:w="532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3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E05141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10.03.202</w:t>
            </w:r>
            <w:r w:rsidR="009A346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708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Бесіди до Дня Гімну України</w:t>
            </w: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88" w:type="dxa"/>
            <w:tcBorders>
              <w:left w:val="none" w:sz="0" w:space="0" w:color="auto"/>
              <w:right w:val="none" w:sz="0" w:space="0" w:color="auto"/>
            </w:tcBorders>
          </w:tcPr>
          <w:p w:rsidR="00794491" w:rsidRPr="004E1F5F" w:rsidRDefault="002E489C" w:rsidP="009A346F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  <w:r w:rsidR="00794491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215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482BF7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  <w:tcBorders>
              <w:left w:val="none" w:sz="0" w:space="0" w:color="auto"/>
              <w:right w:val="none" w:sz="0" w:space="0" w:color="auto"/>
            </w:tcBorders>
          </w:tcPr>
          <w:p w:rsidR="009A346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  <w:r w:rsidR="009A34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2E489C" w:rsidRPr="004E1F5F" w:rsidRDefault="009A346F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вихователь</w:t>
            </w:r>
          </w:p>
        </w:tc>
        <w:tc>
          <w:tcPr>
            <w:tcW w:w="190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D53860" w:rsidTr="002E489C">
        <w:tc>
          <w:tcPr>
            <w:cnfStyle w:val="001000000000"/>
            <w:tcW w:w="532" w:type="dxa"/>
          </w:tcPr>
          <w:p w:rsidR="002E489C" w:rsidRPr="004E1F5F" w:rsidRDefault="009A346F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4</w:t>
            </w:r>
          </w:p>
        </w:tc>
        <w:tc>
          <w:tcPr>
            <w:tcW w:w="1606" w:type="dxa"/>
          </w:tcPr>
          <w:p w:rsidR="002E489C" w:rsidRPr="004E1F5F" w:rsidRDefault="00E05141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24.03.202</w:t>
            </w:r>
            <w:r w:rsidR="009A346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9A346F" w:rsidRDefault="002E489C" w:rsidP="009A346F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9A346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Проведення інформаційної хвилинки до </w:t>
            </w:r>
            <w:r w:rsidRPr="009A34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>Всесвітнього дня боротьби з туберкульозом.</w:t>
            </w:r>
            <w:r w:rsidRPr="009A346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2E489C" w:rsidRPr="009A346F" w:rsidRDefault="002E489C" w:rsidP="009A346F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A346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Перегляд фільму </w:t>
            </w:r>
            <w:r w:rsidR="00482BF7" w:rsidRPr="009A346F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  <w:lang w:eastAsia="ru-RU"/>
              </w:rPr>
              <w:t xml:space="preserve">«Збережи своє </w:t>
            </w:r>
            <w:r w:rsidRPr="009A346F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  <w:lang w:eastAsia="ru-RU"/>
              </w:rPr>
              <w:t>життя».</w:t>
            </w:r>
          </w:p>
        </w:tc>
        <w:tc>
          <w:tcPr>
            <w:tcW w:w="2788" w:type="dxa"/>
          </w:tcPr>
          <w:p w:rsidR="00794491" w:rsidRDefault="002E489C" w:rsidP="009A346F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себе; Ціннісне ставлення до людей;</w:t>
            </w:r>
          </w:p>
          <w:p w:rsidR="00794491" w:rsidRPr="004E1F5F" w:rsidRDefault="00794491" w:rsidP="002E489C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Екологічна грамотність і здорове життя.</w:t>
            </w:r>
          </w:p>
        </w:tc>
        <w:tc>
          <w:tcPr>
            <w:tcW w:w="2151" w:type="dxa"/>
          </w:tcPr>
          <w:p w:rsidR="002E489C" w:rsidRPr="004E1F5F" w:rsidRDefault="00482BF7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Медична сестра</w:t>
            </w:r>
          </w:p>
        </w:tc>
        <w:tc>
          <w:tcPr>
            <w:tcW w:w="1905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D53860" w:rsidTr="002E489C">
        <w:trPr>
          <w:cnfStyle w:val="000000100000"/>
        </w:trPr>
        <w:tc>
          <w:tcPr>
            <w:cnfStyle w:val="001000000000"/>
            <w:tcW w:w="532" w:type="dxa"/>
          </w:tcPr>
          <w:p w:rsidR="002E489C" w:rsidRPr="004E1F5F" w:rsidRDefault="009A346F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5</w:t>
            </w:r>
          </w:p>
        </w:tc>
        <w:tc>
          <w:tcPr>
            <w:tcW w:w="1606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4-й тиждень</w:t>
            </w:r>
          </w:p>
        </w:tc>
        <w:tc>
          <w:tcPr>
            <w:tcW w:w="3708" w:type="dxa"/>
          </w:tcPr>
          <w:p w:rsidR="002E489C" w:rsidRPr="004E1F5F" w:rsidRDefault="002E489C" w:rsidP="009A346F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1.Бесіда з метою профілактики нещасних випадків, інструктаж щодо запобігання дитячого травматизму у канікулярний час.</w:t>
            </w:r>
          </w:p>
        </w:tc>
        <w:tc>
          <w:tcPr>
            <w:tcW w:w="2788" w:type="dxa"/>
          </w:tcPr>
          <w:p w:rsidR="00794491" w:rsidRPr="004E1F5F" w:rsidRDefault="009A346F" w:rsidP="009A346F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Ціннісне ставлення до себе. </w:t>
            </w:r>
            <w:r w:rsidR="00794491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Екологічна грамотність і здорове життя.</w:t>
            </w:r>
          </w:p>
        </w:tc>
        <w:tc>
          <w:tcPr>
            <w:tcW w:w="2151" w:type="dxa"/>
          </w:tcPr>
          <w:p w:rsidR="002E489C" w:rsidRPr="004E1F5F" w:rsidRDefault="00482BF7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</w:tc>
        <w:tc>
          <w:tcPr>
            <w:tcW w:w="1905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D53860" w:rsidTr="002E489C">
        <w:tc>
          <w:tcPr>
            <w:cnfStyle w:val="001000000000"/>
            <w:tcW w:w="532" w:type="dxa"/>
          </w:tcPr>
          <w:p w:rsidR="002E489C" w:rsidRPr="004E1F5F" w:rsidRDefault="009A346F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6</w:t>
            </w:r>
          </w:p>
        </w:tc>
        <w:tc>
          <w:tcPr>
            <w:tcW w:w="1606" w:type="dxa"/>
          </w:tcPr>
          <w:p w:rsidR="002E489C" w:rsidRPr="004E1F5F" w:rsidRDefault="009A346F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Кожного понеділка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2E489C" w:rsidRPr="004E1F5F" w:rsidRDefault="009A346F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708" w:type="dxa"/>
          </w:tcPr>
          <w:p w:rsidR="002E489C" w:rsidRPr="004E1F5F" w:rsidRDefault="002E489C" w:rsidP="009A346F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Проведення робочих шкільних лінійок</w:t>
            </w:r>
          </w:p>
          <w:p w:rsidR="002E489C" w:rsidRPr="004E1F5F" w:rsidRDefault="002E489C" w:rsidP="009A346F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88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</w:tc>
        <w:tc>
          <w:tcPr>
            <w:tcW w:w="2151" w:type="dxa"/>
          </w:tcPr>
          <w:p w:rsidR="002E489C" w:rsidRPr="004E1F5F" w:rsidRDefault="00482BF7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</w:tcPr>
          <w:p w:rsidR="002E489C" w:rsidRPr="004E1F5F" w:rsidRDefault="009A346F" w:rsidP="009A346F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Заст.директ</w:t>
            </w:r>
            <w:proofErr w:type="spellEnd"/>
          </w:p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Учнівське самоврядування</w:t>
            </w:r>
          </w:p>
        </w:tc>
        <w:tc>
          <w:tcPr>
            <w:tcW w:w="1905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0E1DA7" w:rsidTr="002E489C">
        <w:trPr>
          <w:cnfStyle w:val="000000100000"/>
        </w:trPr>
        <w:tc>
          <w:tcPr>
            <w:cnfStyle w:val="001000000000"/>
            <w:tcW w:w="532" w:type="dxa"/>
          </w:tcPr>
          <w:p w:rsidR="002E489C" w:rsidRPr="000E1DA7" w:rsidRDefault="009A346F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7</w:t>
            </w:r>
          </w:p>
        </w:tc>
        <w:tc>
          <w:tcPr>
            <w:tcW w:w="1606" w:type="dxa"/>
          </w:tcPr>
          <w:p w:rsidR="002E489C" w:rsidRPr="000E1DA7" w:rsidRDefault="009A346F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раз на місяць</w:t>
            </w:r>
          </w:p>
        </w:tc>
        <w:tc>
          <w:tcPr>
            <w:tcW w:w="3708" w:type="dxa"/>
          </w:tcPr>
          <w:p w:rsidR="002E489C" w:rsidRPr="000E1DA7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1D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Засідання учнівської ради </w:t>
            </w:r>
          </w:p>
        </w:tc>
        <w:tc>
          <w:tcPr>
            <w:tcW w:w="2788" w:type="dxa"/>
          </w:tcPr>
          <w:p w:rsidR="002E489C" w:rsidRPr="000E1DA7" w:rsidRDefault="002E489C" w:rsidP="002E489C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0E1DA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</w:tc>
        <w:tc>
          <w:tcPr>
            <w:tcW w:w="2151" w:type="dxa"/>
          </w:tcPr>
          <w:p w:rsidR="002E489C" w:rsidRPr="000E1DA7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1D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Учнівське самоврядування </w:t>
            </w:r>
          </w:p>
        </w:tc>
        <w:tc>
          <w:tcPr>
            <w:tcW w:w="2664" w:type="dxa"/>
          </w:tcPr>
          <w:p w:rsidR="002E489C" w:rsidRPr="000E1DA7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1D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Пед. орг.</w:t>
            </w:r>
          </w:p>
        </w:tc>
        <w:tc>
          <w:tcPr>
            <w:tcW w:w="1905" w:type="dxa"/>
          </w:tcPr>
          <w:p w:rsidR="002E489C" w:rsidRPr="000E1DA7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2E489C" w:rsidRPr="009A346F" w:rsidRDefault="002E489C" w:rsidP="009A346F">
      <w:pPr>
        <w:spacing w:after="0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9A346F">
        <w:rPr>
          <w:rFonts w:ascii="Times New Roman" w:hAnsi="Times New Roman" w:cs="Times New Roman"/>
          <w:b/>
          <w:sz w:val="40"/>
          <w:u w:val="single"/>
        </w:rPr>
        <w:t>Квітень</w:t>
      </w:r>
    </w:p>
    <w:p w:rsidR="002E489C" w:rsidRPr="009A346F" w:rsidRDefault="002E489C" w:rsidP="009A346F">
      <w:pPr>
        <w:spacing w:after="0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9A346F">
        <w:rPr>
          <w:rFonts w:ascii="Times New Roman" w:hAnsi="Times New Roman" w:cs="Times New Roman"/>
          <w:b/>
          <w:sz w:val="40"/>
          <w:u w:val="single"/>
        </w:rPr>
        <w:t>Місячник екологічного виховання</w:t>
      </w:r>
    </w:p>
    <w:p w:rsidR="002E489C" w:rsidRPr="009A346F" w:rsidRDefault="002E489C" w:rsidP="009A346F">
      <w:pPr>
        <w:spacing w:after="0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9A346F">
        <w:rPr>
          <w:rFonts w:ascii="Times New Roman" w:hAnsi="Times New Roman" w:cs="Times New Roman"/>
          <w:b/>
          <w:sz w:val="40"/>
          <w:u w:val="single"/>
        </w:rPr>
        <w:t>Ціннісне ставлення до природи, суспільства і праці</w:t>
      </w:r>
    </w:p>
    <w:tbl>
      <w:tblPr>
        <w:tblStyle w:val="-5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1585"/>
        <w:gridCol w:w="3594"/>
        <w:gridCol w:w="3194"/>
        <w:gridCol w:w="2151"/>
        <w:gridCol w:w="2581"/>
        <w:gridCol w:w="1818"/>
      </w:tblGrid>
      <w:tr w:rsidR="002E489C" w:rsidRPr="004E1F5F" w:rsidTr="00AC4FAB">
        <w:trPr>
          <w:cnfStyle w:val="100000000000"/>
        </w:trPr>
        <w:tc>
          <w:tcPr>
            <w:cnfStyle w:val="001000000000"/>
            <w:tcW w:w="5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1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35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Зміст виховної діяльності (тема та форма проведення)</w:t>
            </w:r>
          </w:p>
        </w:tc>
        <w:tc>
          <w:tcPr>
            <w:tcW w:w="31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Виховуємо цінності</w:t>
            </w:r>
            <w:r w:rsidR="0079449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та ключові компетентності.</w:t>
            </w:r>
          </w:p>
        </w:tc>
        <w:tc>
          <w:tcPr>
            <w:tcW w:w="21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Вікова категорія</w:t>
            </w:r>
          </w:p>
        </w:tc>
        <w:tc>
          <w:tcPr>
            <w:tcW w:w="2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Відповідальні за проведення</w:t>
            </w:r>
          </w:p>
        </w:tc>
        <w:tc>
          <w:tcPr>
            <w:tcW w:w="1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Примітки</w:t>
            </w:r>
          </w:p>
        </w:tc>
      </w:tr>
      <w:tr w:rsidR="002E489C" w:rsidRPr="004E1F5F" w:rsidTr="00AC4FAB">
        <w:trPr>
          <w:cnfStyle w:val="000000100000"/>
          <w:trHeight w:val="597"/>
        </w:trPr>
        <w:tc>
          <w:tcPr>
            <w:cnfStyle w:val="001000000000"/>
            <w:tcW w:w="52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1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E05141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01.04.202</w:t>
            </w:r>
            <w:r w:rsidR="00AC4FA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59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9A346F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День  ФЕЙКІВ</w:t>
            </w: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- Конкурс карикатур</w:t>
            </w: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«</w:t>
            </w:r>
            <w:proofErr w:type="spellStart"/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Сміхопанорама</w:t>
            </w:r>
            <w:proofErr w:type="spellEnd"/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»</w:t>
            </w:r>
          </w:p>
          <w:p w:rsidR="002E489C" w:rsidRPr="004E1F5F" w:rsidRDefault="002E489C" w:rsidP="002E489C">
            <w:pPr>
              <w:pStyle w:val="a4"/>
              <w:numPr>
                <w:ilvl w:val="0"/>
                <w:numId w:val="2"/>
              </w:num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«Веселковий тиждень»</w:t>
            </w: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194" w:type="dxa"/>
            <w:tcBorders>
              <w:left w:val="none" w:sz="0" w:space="0" w:color="auto"/>
              <w:right w:val="none" w:sz="0" w:space="0" w:color="auto"/>
            </w:tcBorders>
          </w:tcPr>
          <w:p w:rsidR="00794491" w:rsidRDefault="002E489C" w:rsidP="002553D2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культури і мистецтва;</w:t>
            </w:r>
          </w:p>
          <w:p w:rsidR="00794491" w:rsidRPr="004E1F5F" w:rsidRDefault="00794491" w:rsidP="002E489C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Загальнокультурна грамотність.</w:t>
            </w:r>
          </w:p>
        </w:tc>
        <w:tc>
          <w:tcPr>
            <w:tcW w:w="215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482BF7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58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9A346F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Учнівське самоврядування</w:t>
            </w:r>
          </w:p>
        </w:tc>
        <w:tc>
          <w:tcPr>
            <w:tcW w:w="1818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4E1F5F" w:rsidTr="00AC4FAB">
        <w:tc>
          <w:tcPr>
            <w:cnfStyle w:val="001000000000"/>
            <w:tcW w:w="524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2</w:t>
            </w:r>
          </w:p>
        </w:tc>
        <w:tc>
          <w:tcPr>
            <w:tcW w:w="1585" w:type="dxa"/>
          </w:tcPr>
          <w:p w:rsidR="002E489C" w:rsidRPr="004E1F5F" w:rsidRDefault="00AC4FAB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08</w:t>
            </w:r>
            <w:r w:rsidR="00E0514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594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Всесвітній день здоров’я</w:t>
            </w:r>
          </w:p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-спортивні</w:t>
            </w:r>
            <w:proofErr w:type="spellEnd"/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естафети на уроках фізичного виховання;</w:t>
            </w:r>
          </w:p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-виставка</w:t>
            </w:r>
            <w:proofErr w:type="spellEnd"/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літератури «Здоровий спосіб життя»</w:t>
            </w:r>
          </w:p>
        </w:tc>
        <w:tc>
          <w:tcPr>
            <w:tcW w:w="3194" w:type="dxa"/>
          </w:tcPr>
          <w:p w:rsidR="00794491" w:rsidRDefault="002E489C" w:rsidP="002553D2">
            <w:pPr>
              <w:jc w:val="center"/>
              <w:cnfStyle w:val="000000000000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Ціннісне ставлення до себе;</w:t>
            </w:r>
          </w:p>
          <w:p w:rsidR="00794491" w:rsidRPr="004E1F5F" w:rsidRDefault="00794491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Екологічна грамотність і здорове життя.</w:t>
            </w:r>
          </w:p>
        </w:tc>
        <w:tc>
          <w:tcPr>
            <w:tcW w:w="2151" w:type="dxa"/>
          </w:tcPr>
          <w:p w:rsidR="002E489C" w:rsidRPr="004E1F5F" w:rsidRDefault="00482BF7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класи </w:t>
            </w:r>
          </w:p>
        </w:tc>
        <w:tc>
          <w:tcPr>
            <w:tcW w:w="2581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Вчитель фізичного виховання</w:t>
            </w:r>
          </w:p>
        </w:tc>
        <w:tc>
          <w:tcPr>
            <w:tcW w:w="1818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4E1F5F" w:rsidTr="00AC4FAB">
        <w:trPr>
          <w:cnfStyle w:val="000000100000"/>
          <w:trHeight w:val="553"/>
        </w:trPr>
        <w:tc>
          <w:tcPr>
            <w:cnfStyle w:val="001000000000"/>
            <w:tcW w:w="524" w:type="dxa"/>
          </w:tcPr>
          <w:p w:rsidR="002E489C" w:rsidRPr="004E1F5F" w:rsidRDefault="00AC4FAB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3</w:t>
            </w:r>
          </w:p>
        </w:tc>
        <w:tc>
          <w:tcPr>
            <w:tcW w:w="1585" w:type="dxa"/>
          </w:tcPr>
          <w:p w:rsidR="002E489C" w:rsidRPr="004E1F5F" w:rsidRDefault="00E05141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26.04.202</w:t>
            </w:r>
            <w:r w:rsidR="00AC4FA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594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Міжнародний день пам’яті Чорнобиля.</w:t>
            </w:r>
          </w:p>
          <w:p w:rsidR="002E489C" w:rsidRPr="004E1F5F" w:rsidRDefault="002E489C" w:rsidP="002E489C">
            <w:pPr>
              <w:pStyle w:val="a4"/>
              <w:numPr>
                <w:ilvl w:val="0"/>
                <w:numId w:val="2"/>
              </w:num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Шкільне коло: «Сум і біль Чорнобиля»</w:t>
            </w:r>
          </w:p>
          <w:p w:rsidR="002E489C" w:rsidRPr="004E1F5F" w:rsidRDefault="002E489C" w:rsidP="002E489C">
            <w:pPr>
              <w:pStyle w:val="a4"/>
              <w:numPr>
                <w:ilvl w:val="0"/>
                <w:numId w:val="2"/>
              </w:num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Перелядвідео-фільмів</w:t>
            </w:r>
            <w:proofErr w:type="spellEnd"/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про Чорнобильську </w:t>
            </w: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трагедію</w:t>
            </w:r>
          </w:p>
        </w:tc>
        <w:tc>
          <w:tcPr>
            <w:tcW w:w="3194" w:type="dxa"/>
          </w:tcPr>
          <w:p w:rsidR="00794491" w:rsidRPr="00AC4FAB" w:rsidRDefault="002E489C" w:rsidP="00AC4FAB">
            <w:pPr>
              <w:jc w:val="center"/>
              <w:cnfStyle w:val="000000100000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lastRenderedPageBreak/>
              <w:t xml:space="preserve">Ціннісне ставлення до суспільства і </w:t>
            </w:r>
            <w:proofErr w:type="spellStart"/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держави.</w:t>
            </w:r>
            <w:r w:rsidR="00794491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</w:t>
            </w:r>
            <w:proofErr w:type="spellEnd"/>
            <w:r w:rsidR="00794491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і громадські компетентності.</w:t>
            </w:r>
          </w:p>
          <w:p w:rsidR="00794491" w:rsidRPr="004E1F5F" w:rsidRDefault="00AC4FAB" w:rsidP="00794491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Екологічна</w:t>
            </w:r>
            <w:r w:rsidR="00794491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грамотність</w:t>
            </w:r>
            <w:proofErr w:type="spellEnd"/>
            <w:r w:rsidR="00794491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794491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>і здорове життя.</w:t>
            </w:r>
          </w:p>
        </w:tc>
        <w:tc>
          <w:tcPr>
            <w:tcW w:w="2151" w:type="dxa"/>
          </w:tcPr>
          <w:p w:rsidR="002E489C" w:rsidRPr="004E1F5F" w:rsidRDefault="00482BF7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5-9</w:t>
            </w:r>
            <w:r w:rsidR="002E489C"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581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Класні керівники</w:t>
            </w:r>
            <w:r w:rsidR="00AC4FA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, вихователь</w:t>
            </w: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Вчитель історії</w:t>
            </w:r>
          </w:p>
        </w:tc>
        <w:tc>
          <w:tcPr>
            <w:tcW w:w="1818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4E1F5F" w:rsidTr="00AC4FAB">
        <w:tc>
          <w:tcPr>
            <w:cnfStyle w:val="001000000000"/>
            <w:tcW w:w="524" w:type="dxa"/>
          </w:tcPr>
          <w:p w:rsidR="002E489C" w:rsidRPr="004E1F5F" w:rsidRDefault="00AC4FAB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4</w:t>
            </w:r>
          </w:p>
        </w:tc>
        <w:tc>
          <w:tcPr>
            <w:tcW w:w="1585" w:type="dxa"/>
          </w:tcPr>
          <w:p w:rsidR="002E489C" w:rsidRPr="004E1F5F" w:rsidRDefault="004F3437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28.04</w:t>
            </w:r>
            <w:r w:rsidR="00E0514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594" w:type="dxa"/>
          </w:tcPr>
          <w:p w:rsidR="002E489C" w:rsidRPr="004E1F5F" w:rsidRDefault="002E489C" w:rsidP="002E489C">
            <w:pPr>
              <w:pStyle w:val="a4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Всесвіт</w:t>
            </w:r>
            <w:r w:rsidR="00AC4FA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ній день охорони праці</w:t>
            </w:r>
          </w:p>
          <w:p w:rsidR="002E489C" w:rsidRPr="004E1F5F" w:rsidRDefault="002E489C" w:rsidP="002E489C">
            <w:pPr>
              <w:pStyle w:val="a4"/>
              <w:numPr>
                <w:ilvl w:val="0"/>
                <w:numId w:val="2"/>
              </w:num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Бесіда: «Безпечне та здорове майбутнє праці»</w:t>
            </w:r>
          </w:p>
        </w:tc>
        <w:tc>
          <w:tcPr>
            <w:tcW w:w="3194" w:type="dxa"/>
          </w:tcPr>
          <w:p w:rsidR="00794491" w:rsidRDefault="002E489C" w:rsidP="002553D2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праці;</w:t>
            </w:r>
          </w:p>
          <w:p w:rsidR="00794491" w:rsidRPr="004E1F5F" w:rsidRDefault="00794491" w:rsidP="00794491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2151" w:type="dxa"/>
          </w:tcPr>
          <w:p w:rsidR="002E489C" w:rsidRPr="004E1F5F" w:rsidRDefault="00482BF7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581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ЗВР</w:t>
            </w:r>
          </w:p>
          <w:p w:rsidR="002E489C" w:rsidRPr="004E1F5F" w:rsidRDefault="00482BF7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Класний керівник</w:t>
            </w:r>
          </w:p>
        </w:tc>
        <w:tc>
          <w:tcPr>
            <w:tcW w:w="1818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4E1F5F" w:rsidTr="00AC4FAB">
        <w:trPr>
          <w:cnfStyle w:val="000000100000"/>
        </w:trPr>
        <w:tc>
          <w:tcPr>
            <w:cnfStyle w:val="001000000000"/>
            <w:tcW w:w="524" w:type="dxa"/>
          </w:tcPr>
          <w:p w:rsidR="002E489C" w:rsidRPr="004E1F5F" w:rsidRDefault="00AC4FAB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5</w:t>
            </w:r>
          </w:p>
        </w:tc>
        <w:tc>
          <w:tcPr>
            <w:tcW w:w="1585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Протягом року</w:t>
            </w:r>
          </w:p>
        </w:tc>
        <w:tc>
          <w:tcPr>
            <w:tcW w:w="3594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Трудовий десант «Посади дерево</w:t>
            </w:r>
            <w:r w:rsidR="00AC4FA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, Прибери шкільну територію </w:t>
            </w: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»</w:t>
            </w:r>
          </w:p>
        </w:tc>
        <w:tc>
          <w:tcPr>
            <w:tcW w:w="3194" w:type="dxa"/>
          </w:tcPr>
          <w:p w:rsidR="00794491" w:rsidRPr="002553D2" w:rsidRDefault="002E489C" w:rsidP="00AC4FAB">
            <w:pPr>
              <w:jc w:val="center"/>
              <w:cnfStyle w:val="000000100000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Ціннісне ставлення до праці.</w:t>
            </w:r>
            <w:r w:rsidR="00AC4FAB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 xml:space="preserve"> </w:t>
            </w:r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Ціннісне ставлення до природи;</w:t>
            </w:r>
          </w:p>
          <w:p w:rsidR="00794491" w:rsidRPr="00794491" w:rsidRDefault="00794491" w:rsidP="00794491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2151" w:type="dxa"/>
          </w:tcPr>
          <w:p w:rsidR="002E489C" w:rsidRPr="004E1F5F" w:rsidRDefault="00482BF7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581" w:type="dxa"/>
          </w:tcPr>
          <w:p w:rsidR="002E489C" w:rsidRPr="004E1F5F" w:rsidRDefault="00AC4FAB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2E489C" w:rsidRPr="004E1F5F" w:rsidRDefault="002E489C" w:rsidP="00AC4FAB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Класний керівник</w:t>
            </w:r>
          </w:p>
        </w:tc>
        <w:tc>
          <w:tcPr>
            <w:tcW w:w="1818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4E1F5F" w:rsidTr="00AC4FAB">
        <w:tc>
          <w:tcPr>
            <w:cnfStyle w:val="001000000000"/>
            <w:tcW w:w="524" w:type="dxa"/>
          </w:tcPr>
          <w:p w:rsidR="002E489C" w:rsidRPr="004E1F5F" w:rsidRDefault="00AC4FAB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6</w:t>
            </w:r>
          </w:p>
        </w:tc>
        <w:tc>
          <w:tcPr>
            <w:tcW w:w="1585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Кожного понеділка, </w:t>
            </w:r>
          </w:p>
          <w:p w:rsidR="002E489C" w:rsidRPr="004E1F5F" w:rsidRDefault="00AC4FAB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94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Проведення робочих шкільних лінійок</w:t>
            </w:r>
          </w:p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94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</w:tc>
        <w:tc>
          <w:tcPr>
            <w:tcW w:w="2151" w:type="dxa"/>
          </w:tcPr>
          <w:p w:rsidR="002E489C" w:rsidRPr="004E1F5F" w:rsidRDefault="00482BF7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581" w:type="dxa"/>
          </w:tcPr>
          <w:p w:rsidR="002E489C" w:rsidRPr="004E1F5F" w:rsidRDefault="00AC4FAB" w:rsidP="00AC4FAB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Заст.дир</w:t>
            </w:r>
            <w:proofErr w:type="spellEnd"/>
          </w:p>
          <w:p w:rsidR="002E489C" w:rsidRPr="004E1F5F" w:rsidRDefault="002E489C" w:rsidP="00AC4FAB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Учнівське самоврядування</w:t>
            </w:r>
          </w:p>
        </w:tc>
        <w:tc>
          <w:tcPr>
            <w:tcW w:w="1818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4E1F5F" w:rsidTr="00AC4FAB">
        <w:trPr>
          <w:cnfStyle w:val="000000100000"/>
        </w:trPr>
        <w:tc>
          <w:tcPr>
            <w:cnfStyle w:val="001000000000"/>
            <w:tcW w:w="52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AC4FAB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7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AC4FAB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раз на місяць</w:t>
            </w:r>
          </w:p>
        </w:tc>
        <w:tc>
          <w:tcPr>
            <w:tcW w:w="359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Засідання учнівської ради </w:t>
            </w:r>
          </w:p>
        </w:tc>
        <w:tc>
          <w:tcPr>
            <w:tcW w:w="319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</w:tc>
        <w:tc>
          <w:tcPr>
            <w:tcW w:w="215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Учнівське самоврядування </w:t>
            </w:r>
          </w:p>
        </w:tc>
        <w:tc>
          <w:tcPr>
            <w:tcW w:w="258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482BF7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18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2E489C" w:rsidRPr="004F3437" w:rsidRDefault="002E489C" w:rsidP="004F3437">
      <w:pPr>
        <w:spacing w:after="0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4F3437">
        <w:rPr>
          <w:rFonts w:ascii="Times New Roman" w:hAnsi="Times New Roman" w:cs="Times New Roman"/>
          <w:b/>
          <w:sz w:val="40"/>
          <w:u w:val="single"/>
        </w:rPr>
        <w:t>Травень</w:t>
      </w:r>
    </w:p>
    <w:p w:rsidR="002E489C" w:rsidRPr="004F3437" w:rsidRDefault="002E489C" w:rsidP="004F3437">
      <w:pPr>
        <w:spacing w:after="0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4F3437">
        <w:rPr>
          <w:rFonts w:ascii="Times New Roman" w:hAnsi="Times New Roman" w:cs="Times New Roman"/>
          <w:b/>
          <w:sz w:val="40"/>
          <w:u w:val="single"/>
        </w:rPr>
        <w:t>Місячник родинного виховання</w:t>
      </w:r>
    </w:p>
    <w:p w:rsidR="002E489C" w:rsidRPr="004F3437" w:rsidRDefault="002E489C" w:rsidP="004F3437">
      <w:pPr>
        <w:spacing w:after="0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4F3437">
        <w:rPr>
          <w:rFonts w:ascii="Times New Roman" w:hAnsi="Times New Roman" w:cs="Times New Roman"/>
          <w:b/>
          <w:sz w:val="40"/>
          <w:u w:val="single"/>
        </w:rPr>
        <w:t>Ціннісне ставлення до держави, суспільства, людей</w:t>
      </w:r>
    </w:p>
    <w:tbl>
      <w:tblPr>
        <w:tblStyle w:val="-5"/>
        <w:tblW w:w="15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1606"/>
        <w:gridCol w:w="3568"/>
        <w:gridCol w:w="3333"/>
        <w:gridCol w:w="2151"/>
        <w:gridCol w:w="2664"/>
        <w:gridCol w:w="1905"/>
      </w:tblGrid>
      <w:tr w:rsidR="002E489C" w:rsidRPr="00D94DCF" w:rsidTr="004F3437">
        <w:trPr>
          <w:cnfStyle w:val="100000000000"/>
        </w:trPr>
        <w:tc>
          <w:tcPr>
            <w:cnfStyle w:val="001000000000"/>
            <w:tcW w:w="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1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Термін виконання </w:t>
            </w:r>
          </w:p>
        </w:tc>
        <w:tc>
          <w:tcPr>
            <w:tcW w:w="3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Зміст виховної діяльності (тема та форма проведення)</w:t>
            </w:r>
          </w:p>
        </w:tc>
        <w:tc>
          <w:tcPr>
            <w:tcW w:w="3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Виховуємо цінності</w:t>
            </w:r>
            <w:r w:rsidR="00D1162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та ключові компетентності.</w:t>
            </w:r>
          </w:p>
        </w:tc>
        <w:tc>
          <w:tcPr>
            <w:tcW w:w="21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Вікова категорія</w:t>
            </w:r>
          </w:p>
        </w:tc>
        <w:tc>
          <w:tcPr>
            <w:tcW w:w="26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Відповідальні за проведення</w:t>
            </w:r>
          </w:p>
        </w:tc>
        <w:tc>
          <w:tcPr>
            <w:tcW w:w="19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Примітки</w:t>
            </w:r>
          </w:p>
        </w:tc>
      </w:tr>
      <w:tr w:rsidR="002E489C" w:rsidRPr="00D53860" w:rsidTr="004F3437">
        <w:trPr>
          <w:cnfStyle w:val="000000100000"/>
          <w:trHeight w:val="1970"/>
        </w:trPr>
        <w:tc>
          <w:tcPr>
            <w:cnfStyle w:val="001000000000"/>
            <w:tcW w:w="532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1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4F3437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10</w:t>
            </w:r>
            <w:r w:rsidR="000847D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568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4F3437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День Матері</w:t>
            </w:r>
          </w:p>
          <w:p w:rsidR="002E489C" w:rsidRPr="004F3437" w:rsidRDefault="002E489C" w:rsidP="004F3437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Тематичне свято «</w:t>
            </w:r>
            <w:r w:rsidRPr="004F3437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Материнська любов найсвятіша!»</w:t>
            </w:r>
          </w:p>
          <w:p w:rsidR="002E489C" w:rsidRPr="004F3437" w:rsidRDefault="002E489C" w:rsidP="004F3437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Виставка малюнків</w:t>
            </w:r>
            <w:r w:rsidRPr="004F3437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 xml:space="preserve"> «Моя найкраща матуся»</w:t>
            </w:r>
          </w:p>
        </w:tc>
        <w:tc>
          <w:tcPr>
            <w:tcW w:w="3333" w:type="dxa"/>
            <w:tcBorders>
              <w:left w:val="none" w:sz="0" w:space="0" w:color="auto"/>
              <w:right w:val="none" w:sz="0" w:space="0" w:color="auto"/>
            </w:tcBorders>
          </w:tcPr>
          <w:p w:rsidR="00D11627" w:rsidRDefault="002E489C" w:rsidP="004F3437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сім’ї, родини, людей;</w:t>
            </w:r>
          </w:p>
          <w:p w:rsidR="00D11627" w:rsidRPr="004E1F5F" w:rsidRDefault="00D11627" w:rsidP="002E489C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Загальнокультурна грамотність.</w:t>
            </w:r>
          </w:p>
        </w:tc>
        <w:tc>
          <w:tcPr>
            <w:tcW w:w="215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482BF7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4F3437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</w:t>
            </w:r>
            <w:proofErr w:type="spellEnd"/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  <w:p w:rsidR="002E489C" w:rsidRDefault="004F3437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Вчителі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образотворчого мистецтва</w:t>
            </w:r>
          </w:p>
          <w:p w:rsidR="002E489C" w:rsidRPr="004F3437" w:rsidRDefault="004F3437" w:rsidP="004F3437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вихователь</w:t>
            </w:r>
          </w:p>
        </w:tc>
        <w:tc>
          <w:tcPr>
            <w:tcW w:w="190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D53860" w:rsidTr="004F3437">
        <w:tc>
          <w:tcPr>
            <w:cnfStyle w:val="001000000000"/>
            <w:tcW w:w="532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2</w:t>
            </w:r>
          </w:p>
        </w:tc>
        <w:tc>
          <w:tcPr>
            <w:tcW w:w="1606" w:type="dxa"/>
          </w:tcPr>
          <w:p w:rsidR="002E489C" w:rsidRPr="004E1F5F" w:rsidRDefault="000847D5" w:rsidP="002E489C">
            <w:pPr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08.05.202</w:t>
            </w:r>
            <w:r w:rsidR="004F34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568" w:type="dxa"/>
          </w:tcPr>
          <w:p w:rsidR="002E489C" w:rsidRPr="004E1F5F" w:rsidRDefault="002E489C" w:rsidP="004F3437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День п</w:t>
            </w:r>
            <w:r w:rsidR="004F34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ам’яті та </w:t>
            </w:r>
            <w:r w:rsidR="004F343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примирення в Україні.</w:t>
            </w:r>
          </w:p>
          <w:p w:rsidR="002E489C" w:rsidRPr="004E1F5F" w:rsidRDefault="002E489C" w:rsidP="004F3437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- Проведення виховної години: «Пам’ятаємо!Перемагаємо»</w:t>
            </w:r>
          </w:p>
          <w:p w:rsidR="002E489C" w:rsidRPr="004E1F5F" w:rsidRDefault="002E489C" w:rsidP="004F3437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- Виставка малюнків «Пам’ятаємо своїх героїв»</w:t>
            </w:r>
          </w:p>
        </w:tc>
        <w:tc>
          <w:tcPr>
            <w:tcW w:w="3333" w:type="dxa"/>
          </w:tcPr>
          <w:p w:rsidR="00D11627" w:rsidRPr="002553D2" w:rsidRDefault="002E489C" w:rsidP="00D11627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 xml:space="preserve">Ціннісне ставлення до 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 xml:space="preserve">суспільства і </w:t>
            </w:r>
            <w:proofErr w:type="spellStart"/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держави.Ціннісне</w:t>
            </w:r>
            <w:proofErr w:type="spellEnd"/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ставлення до сім’ї, культури, людей.</w:t>
            </w:r>
            <w:r w:rsidR="004F343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D116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2151" w:type="dxa"/>
          </w:tcPr>
          <w:p w:rsidR="002E489C" w:rsidRPr="004E1F5F" w:rsidRDefault="00482BF7" w:rsidP="004F3437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5-9</w:t>
            </w:r>
            <w:r w:rsidR="002E489C"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</w:tcPr>
          <w:p w:rsidR="002E489C" w:rsidRPr="004E1F5F" w:rsidRDefault="004F3437" w:rsidP="002E489C">
            <w:pPr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:rsidR="002E489C" w:rsidRPr="004E1F5F" w:rsidRDefault="002E489C" w:rsidP="004F3437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Вчитель історії</w:t>
            </w:r>
          </w:p>
          <w:p w:rsidR="002E489C" w:rsidRDefault="002E489C" w:rsidP="004F3437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Класні керівники</w:t>
            </w:r>
          </w:p>
          <w:p w:rsidR="004F3437" w:rsidRPr="004E1F5F" w:rsidRDefault="004F3437" w:rsidP="004F3437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вихователь</w:t>
            </w:r>
          </w:p>
        </w:tc>
        <w:tc>
          <w:tcPr>
            <w:tcW w:w="1905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D53860" w:rsidTr="004F3437">
        <w:trPr>
          <w:cnfStyle w:val="000000100000"/>
        </w:trPr>
        <w:tc>
          <w:tcPr>
            <w:cnfStyle w:val="001000000000"/>
            <w:tcW w:w="532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3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0847D5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15.05.202</w:t>
            </w:r>
            <w:r w:rsidR="004F34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568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Міжнародний день сім’ї </w:t>
            </w:r>
          </w:p>
          <w:p w:rsidR="002E489C" w:rsidRPr="00057A66" w:rsidRDefault="002E489C" w:rsidP="00057A66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 w:rsidRPr="004F34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Фотофлешмоб</w:t>
            </w:r>
            <w:proofErr w:type="spellEnd"/>
            <w:r w:rsidRPr="004F34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«Моя сім’я»</w:t>
            </w:r>
            <w:r w:rsidR="002553D2" w:rsidRPr="004F34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,</w:t>
            </w:r>
            <w:r w:rsidR="00057A6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і</w:t>
            </w:r>
            <w:r w:rsidRPr="004F34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нформаційна хвилинка: «Ти і твоя сім’я»</w:t>
            </w:r>
          </w:p>
        </w:tc>
        <w:tc>
          <w:tcPr>
            <w:tcW w:w="3333" w:type="dxa"/>
            <w:tcBorders>
              <w:left w:val="none" w:sz="0" w:space="0" w:color="auto"/>
              <w:right w:val="none" w:sz="0" w:space="0" w:color="auto"/>
            </w:tcBorders>
          </w:tcPr>
          <w:p w:rsidR="00D11627" w:rsidRDefault="002E489C" w:rsidP="002E489C">
            <w:pPr>
              <w:cnfStyle w:val="000000100000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Ціннісне ставлення до сім’ї, родини, людей;</w:t>
            </w:r>
          </w:p>
          <w:p w:rsidR="00D11627" w:rsidRPr="004E1F5F" w:rsidRDefault="00D11627" w:rsidP="002E489C">
            <w:pPr>
              <w:cnfStyle w:val="000000100000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Загальнокультурна грамотність.</w:t>
            </w:r>
          </w:p>
        </w:tc>
        <w:tc>
          <w:tcPr>
            <w:tcW w:w="215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482BF7" w:rsidP="004F3437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  <w:tcBorders>
              <w:left w:val="none" w:sz="0" w:space="0" w:color="auto"/>
              <w:right w:val="none" w:sz="0" w:space="0" w:color="auto"/>
            </w:tcBorders>
          </w:tcPr>
          <w:p w:rsidR="002E489C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Класні керівники</w:t>
            </w:r>
          </w:p>
          <w:p w:rsidR="004F3437" w:rsidRPr="004E1F5F" w:rsidRDefault="004F3437" w:rsidP="002E4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вихователь</w:t>
            </w:r>
          </w:p>
        </w:tc>
        <w:tc>
          <w:tcPr>
            <w:tcW w:w="190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D53860" w:rsidTr="004F3437">
        <w:trPr>
          <w:trHeight w:val="553"/>
        </w:trPr>
        <w:tc>
          <w:tcPr>
            <w:cnfStyle w:val="001000000000"/>
            <w:tcW w:w="532" w:type="dxa"/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t>4</w:t>
            </w:r>
          </w:p>
        </w:tc>
        <w:tc>
          <w:tcPr>
            <w:tcW w:w="1606" w:type="dxa"/>
          </w:tcPr>
          <w:p w:rsidR="002E489C" w:rsidRPr="004E1F5F" w:rsidRDefault="004F3437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20</w:t>
            </w:r>
            <w:r w:rsidR="000847D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568" w:type="dxa"/>
          </w:tcPr>
          <w:p w:rsidR="002E489C" w:rsidRPr="004E1F5F" w:rsidRDefault="002E489C" w:rsidP="004F3437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День вишиванки</w:t>
            </w:r>
          </w:p>
          <w:p w:rsidR="002E489C" w:rsidRPr="004F3437" w:rsidRDefault="002E489C" w:rsidP="004F3437">
            <w:pPr>
              <w:ind w:right="-40"/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 w:rsidRPr="004F34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Флешмоб</w:t>
            </w:r>
            <w:proofErr w:type="spellEnd"/>
            <w:r w:rsidRPr="004F34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до дня вишиванки: «У рідному краю цвітуть вишиванки»</w:t>
            </w:r>
          </w:p>
          <w:p w:rsidR="002E489C" w:rsidRPr="004F3437" w:rsidRDefault="002E489C" w:rsidP="004F3437">
            <w:pPr>
              <w:ind w:right="-40"/>
              <w:jc w:val="center"/>
              <w:cnfStyle w:val="0000000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34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Година спілкування: «Вишиванка – оберіг нації»</w:t>
            </w:r>
          </w:p>
        </w:tc>
        <w:tc>
          <w:tcPr>
            <w:tcW w:w="3333" w:type="dxa"/>
          </w:tcPr>
          <w:p w:rsidR="00D11627" w:rsidRDefault="002E489C" w:rsidP="002553D2">
            <w:pPr>
              <w:jc w:val="center"/>
              <w:cnfStyle w:val="000000000000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Ціннісне ставлення до культури і мистецтва;</w:t>
            </w:r>
          </w:p>
          <w:p w:rsidR="00D11627" w:rsidRPr="004E1F5F" w:rsidRDefault="00D11627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Загальнокультурна грамотність.</w:t>
            </w:r>
          </w:p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151" w:type="dxa"/>
          </w:tcPr>
          <w:p w:rsidR="002E489C" w:rsidRPr="004E1F5F" w:rsidRDefault="00482BF7" w:rsidP="002E4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</w:tcPr>
          <w:p w:rsidR="002E489C" w:rsidRPr="004E1F5F" w:rsidRDefault="004F3437" w:rsidP="005E635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2E489C"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Класні керівники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вихователь</w:t>
            </w:r>
          </w:p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5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D53860" w:rsidTr="004F3437">
        <w:trPr>
          <w:cnfStyle w:val="000000100000"/>
        </w:trPr>
        <w:tc>
          <w:tcPr>
            <w:cnfStyle w:val="001000000000"/>
            <w:tcW w:w="532" w:type="dxa"/>
          </w:tcPr>
          <w:p w:rsidR="002E489C" w:rsidRPr="004E1F5F" w:rsidRDefault="005E635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5</w:t>
            </w:r>
          </w:p>
        </w:tc>
        <w:tc>
          <w:tcPr>
            <w:tcW w:w="1606" w:type="dxa"/>
          </w:tcPr>
          <w:p w:rsidR="002E489C" w:rsidRPr="004E1F5F" w:rsidRDefault="002E489C" w:rsidP="005E635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4-й тиждень</w:t>
            </w:r>
          </w:p>
        </w:tc>
        <w:tc>
          <w:tcPr>
            <w:tcW w:w="3568" w:type="dxa"/>
          </w:tcPr>
          <w:p w:rsidR="002E489C" w:rsidRPr="004E1F5F" w:rsidRDefault="002E489C" w:rsidP="005E635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Виховні заходи</w:t>
            </w:r>
          </w:p>
          <w:p w:rsidR="002E489C" w:rsidRPr="004E1F5F" w:rsidRDefault="002E489C" w:rsidP="005E635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«Прощання з початковою школою»</w:t>
            </w:r>
          </w:p>
        </w:tc>
        <w:tc>
          <w:tcPr>
            <w:tcW w:w="3333" w:type="dxa"/>
          </w:tcPr>
          <w:p w:rsidR="00D11627" w:rsidRDefault="002E489C" w:rsidP="005E635C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держави.</w:t>
            </w:r>
            <w:r w:rsidR="005E635C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сім’ї, родини, людей.</w:t>
            </w:r>
          </w:p>
          <w:p w:rsidR="00D11627" w:rsidRPr="004E1F5F" w:rsidRDefault="00D11627" w:rsidP="005E635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Загальнокультурна грамотність.</w:t>
            </w:r>
          </w:p>
        </w:tc>
        <w:tc>
          <w:tcPr>
            <w:tcW w:w="2151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 клас</w:t>
            </w:r>
          </w:p>
        </w:tc>
        <w:tc>
          <w:tcPr>
            <w:tcW w:w="2664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Класний керівник</w:t>
            </w:r>
          </w:p>
        </w:tc>
        <w:tc>
          <w:tcPr>
            <w:tcW w:w="1905" w:type="dxa"/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D53860" w:rsidTr="004F3437">
        <w:tc>
          <w:tcPr>
            <w:cnfStyle w:val="001000000000"/>
            <w:tcW w:w="532" w:type="dxa"/>
          </w:tcPr>
          <w:p w:rsidR="002E489C" w:rsidRPr="004E1F5F" w:rsidRDefault="005E635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6</w:t>
            </w:r>
          </w:p>
        </w:tc>
        <w:tc>
          <w:tcPr>
            <w:tcW w:w="1606" w:type="dxa"/>
          </w:tcPr>
          <w:p w:rsidR="002E489C" w:rsidRPr="004E1F5F" w:rsidRDefault="005E635C" w:rsidP="005E635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Кожного понеділка</w:t>
            </w:r>
          </w:p>
          <w:p w:rsidR="002E489C" w:rsidRPr="004E1F5F" w:rsidRDefault="005E635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68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Проведення робочих шкільних лінійок</w:t>
            </w:r>
          </w:p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33" w:type="dxa"/>
          </w:tcPr>
          <w:p w:rsidR="002E489C" w:rsidRPr="004E1F5F" w:rsidRDefault="002E489C" w:rsidP="002E489C">
            <w:pPr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</w:tc>
        <w:tc>
          <w:tcPr>
            <w:tcW w:w="2151" w:type="dxa"/>
          </w:tcPr>
          <w:p w:rsidR="002E489C" w:rsidRPr="004E1F5F" w:rsidRDefault="00482BF7" w:rsidP="002E489C">
            <w:pPr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</w:tcPr>
          <w:p w:rsidR="002E489C" w:rsidRPr="004E1F5F" w:rsidRDefault="005E635C" w:rsidP="005E635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Заст.директ</w:t>
            </w:r>
            <w:proofErr w:type="spellEnd"/>
          </w:p>
          <w:p w:rsidR="002E489C" w:rsidRPr="004E1F5F" w:rsidRDefault="002E489C" w:rsidP="005E635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Учнівське самоврядування</w:t>
            </w:r>
          </w:p>
        </w:tc>
        <w:tc>
          <w:tcPr>
            <w:tcW w:w="1905" w:type="dxa"/>
          </w:tcPr>
          <w:p w:rsidR="002E489C" w:rsidRPr="004E1F5F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D53860" w:rsidTr="004F3437">
        <w:trPr>
          <w:cnfStyle w:val="000000100000"/>
        </w:trPr>
        <w:tc>
          <w:tcPr>
            <w:cnfStyle w:val="001000000000"/>
            <w:tcW w:w="53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E489C" w:rsidRPr="004E1F5F" w:rsidRDefault="005E635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7</w:t>
            </w:r>
          </w:p>
        </w:tc>
        <w:tc>
          <w:tcPr>
            <w:tcW w:w="160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E489C" w:rsidRPr="004E1F5F" w:rsidRDefault="005E635C" w:rsidP="005E635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на місяць</w:t>
            </w:r>
          </w:p>
        </w:tc>
        <w:tc>
          <w:tcPr>
            <w:tcW w:w="3568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Засідання учнівської ради </w:t>
            </w:r>
          </w:p>
        </w:tc>
        <w:tc>
          <w:tcPr>
            <w:tcW w:w="3333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держави;</w:t>
            </w:r>
          </w:p>
        </w:tc>
        <w:tc>
          <w:tcPr>
            <w:tcW w:w="215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Учнівське самоврядування </w:t>
            </w:r>
          </w:p>
        </w:tc>
        <w:tc>
          <w:tcPr>
            <w:tcW w:w="266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50480C" w:rsidTr="004F3437">
        <w:tc>
          <w:tcPr>
            <w:cnfStyle w:val="001000000000"/>
            <w:tcW w:w="532" w:type="dxa"/>
          </w:tcPr>
          <w:p w:rsidR="002E489C" w:rsidRPr="0050480C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50480C">
              <w:rPr>
                <w:rFonts w:ascii="Times New Roman" w:hAnsi="Times New Roman" w:cs="Times New Roman"/>
                <w:b w:val="0"/>
                <w:color w:val="auto"/>
                <w:sz w:val="24"/>
              </w:rPr>
              <w:t>13</w:t>
            </w:r>
          </w:p>
        </w:tc>
        <w:tc>
          <w:tcPr>
            <w:tcW w:w="1606" w:type="dxa"/>
          </w:tcPr>
          <w:p w:rsidR="002E489C" w:rsidRPr="0050480C" w:rsidRDefault="005E635C" w:rsidP="005E635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1-2 тиждень</w:t>
            </w:r>
          </w:p>
        </w:tc>
        <w:tc>
          <w:tcPr>
            <w:tcW w:w="3568" w:type="dxa"/>
          </w:tcPr>
          <w:p w:rsidR="005E635C" w:rsidRPr="002959EA" w:rsidRDefault="005E635C" w:rsidP="005E635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</w:pPr>
            <w:r w:rsidRPr="002959EA"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  <w:t>ТИЖДЕНЬ</w:t>
            </w:r>
          </w:p>
          <w:p w:rsidR="002E489C" w:rsidRPr="0050480C" w:rsidRDefault="002959EA" w:rsidP="005E635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цивільного захисту</w:t>
            </w:r>
          </w:p>
        </w:tc>
        <w:tc>
          <w:tcPr>
            <w:tcW w:w="3333" w:type="dxa"/>
          </w:tcPr>
          <w:p w:rsidR="00D11627" w:rsidRPr="0050480C" w:rsidRDefault="002E489C" w:rsidP="005E635C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50480C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себе;</w:t>
            </w:r>
            <w:r w:rsidR="00D116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</w:tc>
        <w:tc>
          <w:tcPr>
            <w:tcW w:w="2151" w:type="dxa"/>
          </w:tcPr>
          <w:p w:rsidR="002E489C" w:rsidRPr="0050480C" w:rsidRDefault="00482BF7" w:rsidP="005E635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50480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</w:tcPr>
          <w:p w:rsidR="002E489C" w:rsidRPr="0050480C" w:rsidRDefault="002E489C" w:rsidP="005E635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E489C" w:rsidRPr="0050480C" w:rsidRDefault="00482BF7" w:rsidP="005E635C">
            <w:pPr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</w:tc>
        <w:tc>
          <w:tcPr>
            <w:tcW w:w="1905" w:type="dxa"/>
          </w:tcPr>
          <w:p w:rsidR="002E489C" w:rsidRPr="0050480C" w:rsidRDefault="002E489C" w:rsidP="002E489C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489C" w:rsidRPr="00D53860" w:rsidTr="004F3437">
        <w:trPr>
          <w:cnfStyle w:val="000000100000"/>
        </w:trPr>
        <w:tc>
          <w:tcPr>
            <w:cnfStyle w:val="001000000000"/>
            <w:tcW w:w="532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4E1F5F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11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5E635C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 травня</w:t>
            </w:r>
          </w:p>
        </w:tc>
        <w:tc>
          <w:tcPr>
            <w:tcW w:w="3568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959EA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Свято Останнього дзвоника</w:t>
            </w:r>
          </w:p>
          <w:p w:rsidR="002E489C" w:rsidRPr="004E1F5F" w:rsidRDefault="002E489C" w:rsidP="002959EA">
            <w:pPr>
              <w:jc w:val="center"/>
              <w:cnfStyle w:val="00000010000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« </w:t>
            </w:r>
            <w:r w:rsidRPr="004E1F5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Ось і все! Нам дзвоник пролунав!»</w:t>
            </w:r>
          </w:p>
        </w:tc>
        <w:tc>
          <w:tcPr>
            <w:tcW w:w="3333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959EA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суспільства і держави.</w:t>
            </w:r>
          </w:p>
          <w:p w:rsidR="00D11627" w:rsidRDefault="002E489C" w:rsidP="002959EA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Ціннісне ставлення до сім’ї, родини, людей.</w:t>
            </w:r>
            <w:r w:rsidR="002959E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D116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Соціальні і громадські компетентності.</w:t>
            </w:r>
          </w:p>
          <w:p w:rsidR="00D11627" w:rsidRPr="004E1F5F" w:rsidRDefault="00D11627" w:rsidP="002959EA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Загальнокультурна грамотність.</w:t>
            </w:r>
          </w:p>
        </w:tc>
        <w:tc>
          <w:tcPr>
            <w:tcW w:w="2151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482BF7" w:rsidP="002E489C">
            <w:pPr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1-9</w:t>
            </w:r>
            <w:r w:rsidR="002E489C"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класи</w:t>
            </w:r>
          </w:p>
        </w:tc>
        <w:tc>
          <w:tcPr>
            <w:tcW w:w="2664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5E635C" w:rsidP="005E635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Заст.директ</w:t>
            </w:r>
            <w:proofErr w:type="spellEnd"/>
          </w:p>
          <w:p w:rsidR="002E489C" w:rsidRPr="004E1F5F" w:rsidRDefault="002E489C" w:rsidP="005E635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F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Класні керівники</w:t>
            </w:r>
          </w:p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5" w:type="dxa"/>
            <w:tcBorders>
              <w:left w:val="none" w:sz="0" w:space="0" w:color="auto"/>
              <w:right w:val="none" w:sz="0" w:space="0" w:color="auto"/>
            </w:tcBorders>
          </w:tcPr>
          <w:p w:rsidR="002E489C" w:rsidRPr="004E1F5F" w:rsidRDefault="002E489C" w:rsidP="002E489C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2E489C" w:rsidRDefault="002E489C" w:rsidP="00482BF7">
      <w:pPr>
        <w:spacing w:after="0"/>
        <w:rPr>
          <w:rFonts w:ascii="Times New Roman" w:hAnsi="Times New Roman" w:cs="Times New Roman"/>
          <w:b/>
          <w:color w:val="C0504D" w:themeColor="accent2"/>
          <w:sz w:val="44"/>
          <w:u w:val="single"/>
        </w:rPr>
      </w:pPr>
    </w:p>
    <w:sectPr w:rsidR="002E489C" w:rsidSect="00A25BB5">
      <w:pgSz w:w="16838" w:h="11906" w:orient="landscape"/>
      <w:pgMar w:top="851" w:right="850" w:bottom="850" w:left="850" w:header="708" w:footer="708" w:gutter="0"/>
      <w:pgBorders w:display="firstPage" w:offsetFrom="page">
        <w:top w:val="flowersModern2" w:sz="14" w:space="24" w:color="D99594" w:themeColor="accent2" w:themeTint="99"/>
        <w:left w:val="flowersModern2" w:sz="14" w:space="24" w:color="D99594" w:themeColor="accent2" w:themeTint="99"/>
        <w:bottom w:val="flowersModern2" w:sz="14" w:space="24" w:color="D99594" w:themeColor="accent2" w:themeTint="99"/>
        <w:right w:val="flowersModern2" w:sz="14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08DE"/>
    <w:multiLevelType w:val="multilevel"/>
    <w:tmpl w:val="983E2F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4441F"/>
    <w:multiLevelType w:val="hybridMultilevel"/>
    <w:tmpl w:val="F1CA808E"/>
    <w:lvl w:ilvl="0" w:tplc="42EA83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012B90"/>
    <w:multiLevelType w:val="hybridMultilevel"/>
    <w:tmpl w:val="3C5C140E"/>
    <w:lvl w:ilvl="0" w:tplc="933CE704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C02EC6"/>
    <w:multiLevelType w:val="hybridMultilevel"/>
    <w:tmpl w:val="7CD47714"/>
    <w:lvl w:ilvl="0" w:tplc="5E545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0616D"/>
    <w:multiLevelType w:val="hybridMultilevel"/>
    <w:tmpl w:val="4E4E893C"/>
    <w:lvl w:ilvl="0" w:tplc="5B2652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169BE"/>
    <w:multiLevelType w:val="hybridMultilevel"/>
    <w:tmpl w:val="54EAF77E"/>
    <w:lvl w:ilvl="0" w:tplc="9BC69C5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F09F9"/>
    <w:multiLevelType w:val="multilevel"/>
    <w:tmpl w:val="885CA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B02508"/>
    <w:multiLevelType w:val="hybridMultilevel"/>
    <w:tmpl w:val="25127E38"/>
    <w:lvl w:ilvl="0" w:tplc="55D667D0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89C"/>
    <w:rsid w:val="00057A66"/>
    <w:rsid w:val="000847D5"/>
    <w:rsid w:val="00125785"/>
    <w:rsid w:val="00145281"/>
    <w:rsid w:val="00181867"/>
    <w:rsid w:val="001B6381"/>
    <w:rsid w:val="00235F55"/>
    <w:rsid w:val="0025410B"/>
    <w:rsid w:val="002553D2"/>
    <w:rsid w:val="00263318"/>
    <w:rsid w:val="002959EA"/>
    <w:rsid w:val="002E489C"/>
    <w:rsid w:val="00326E30"/>
    <w:rsid w:val="003371E3"/>
    <w:rsid w:val="003828E5"/>
    <w:rsid w:val="00383554"/>
    <w:rsid w:val="00427B0B"/>
    <w:rsid w:val="00482BF7"/>
    <w:rsid w:val="004C0D59"/>
    <w:rsid w:val="004F3437"/>
    <w:rsid w:val="004F7214"/>
    <w:rsid w:val="005D4364"/>
    <w:rsid w:val="005E635C"/>
    <w:rsid w:val="00654B85"/>
    <w:rsid w:val="006E046F"/>
    <w:rsid w:val="0070347C"/>
    <w:rsid w:val="00794491"/>
    <w:rsid w:val="007A7F01"/>
    <w:rsid w:val="00814865"/>
    <w:rsid w:val="00836540"/>
    <w:rsid w:val="00844924"/>
    <w:rsid w:val="00897C4C"/>
    <w:rsid w:val="009357D7"/>
    <w:rsid w:val="0095256D"/>
    <w:rsid w:val="009A346F"/>
    <w:rsid w:val="00A25BB5"/>
    <w:rsid w:val="00AA1AC5"/>
    <w:rsid w:val="00AC4FAB"/>
    <w:rsid w:val="00AD0FB6"/>
    <w:rsid w:val="00AF2F9D"/>
    <w:rsid w:val="00B73464"/>
    <w:rsid w:val="00B950B7"/>
    <w:rsid w:val="00C73A6A"/>
    <w:rsid w:val="00CB285E"/>
    <w:rsid w:val="00D11627"/>
    <w:rsid w:val="00D16265"/>
    <w:rsid w:val="00D279DC"/>
    <w:rsid w:val="00DB2DFD"/>
    <w:rsid w:val="00E05141"/>
    <w:rsid w:val="00E22888"/>
    <w:rsid w:val="00EB067C"/>
    <w:rsid w:val="00EE74B6"/>
    <w:rsid w:val="00F04C1C"/>
    <w:rsid w:val="00F12C33"/>
    <w:rsid w:val="00F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9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89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48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489C"/>
    <w:rPr>
      <w:color w:val="0000FF" w:themeColor="hyperlink"/>
      <w:u w:val="single"/>
    </w:rPr>
  </w:style>
  <w:style w:type="paragraph" w:styleId="a6">
    <w:name w:val="header"/>
    <w:basedOn w:val="a"/>
    <w:link w:val="a7"/>
    <w:unhideWhenUsed/>
    <w:rsid w:val="002E48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2E489C"/>
    <w:rPr>
      <w:lang w:val="uk-UA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2E489C"/>
    <w:rPr>
      <w:lang w:val="uk-UA"/>
    </w:rPr>
  </w:style>
  <w:style w:type="paragraph" w:styleId="a9">
    <w:name w:val="footer"/>
    <w:basedOn w:val="a"/>
    <w:link w:val="a8"/>
    <w:uiPriority w:val="99"/>
    <w:semiHidden/>
    <w:unhideWhenUsed/>
    <w:rsid w:val="002E489C"/>
    <w:pPr>
      <w:tabs>
        <w:tab w:val="center" w:pos="4819"/>
        <w:tab w:val="right" w:pos="9639"/>
      </w:tabs>
      <w:spacing w:after="0" w:line="240" w:lineRule="auto"/>
    </w:pPr>
  </w:style>
  <w:style w:type="table" w:customStyle="1" w:styleId="-11">
    <w:name w:val="Светлая заливка - Акцент 11"/>
    <w:basedOn w:val="a1"/>
    <w:uiPriority w:val="60"/>
    <w:rsid w:val="002E489C"/>
    <w:pPr>
      <w:spacing w:after="0" w:line="240" w:lineRule="auto"/>
    </w:pPr>
    <w:rPr>
      <w:color w:val="365F91" w:themeColor="accent1" w:themeShade="BF"/>
      <w:lang w:val="uk-U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2E489C"/>
    <w:pPr>
      <w:spacing w:after="0" w:line="240" w:lineRule="auto"/>
    </w:pPr>
    <w:rPr>
      <w:color w:val="31849B" w:themeColor="accent5" w:themeShade="BF"/>
      <w:lang w:val="uk-U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Default">
    <w:name w:val="Default"/>
    <w:rsid w:val="00D116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Plain Text"/>
    <w:basedOn w:val="a"/>
    <w:link w:val="ab"/>
    <w:unhideWhenUsed/>
    <w:rsid w:val="0084492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ab">
    <w:name w:val="Текст Знак"/>
    <w:basedOn w:val="a0"/>
    <w:link w:val="aa"/>
    <w:rsid w:val="00844924"/>
    <w:rPr>
      <w:rFonts w:ascii="Courier New" w:eastAsia="Times New Roman" w:hAnsi="Courier New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9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89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48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489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E48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489C"/>
    <w:rPr>
      <w:lang w:val="uk-UA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2E489C"/>
    <w:rPr>
      <w:lang w:val="uk-UA"/>
    </w:rPr>
  </w:style>
  <w:style w:type="paragraph" w:styleId="a9">
    <w:name w:val="footer"/>
    <w:basedOn w:val="a"/>
    <w:link w:val="a8"/>
    <w:uiPriority w:val="99"/>
    <w:semiHidden/>
    <w:unhideWhenUsed/>
    <w:rsid w:val="002E489C"/>
    <w:pPr>
      <w:tabs>
        <w:tab w:val="center" w:pos="4819"/>
        <w:tab w:val="right" w:pos="9639"/>
      </w:tabs>
      <w:spacing w:after="0" w:line="240" w:lineRule="auto"/>
    </w:pPr>
  </w:style>
  <w:style w:type="table" w:customStyle="1" w:styleId="-11">
    <w:name w:val="Светлая заливка - Акцент 11"/>
    <w:basedOn w:val="a1"/>
    <w:uiPriority w:val="60"/>
    <w:rsid w:val="002E489C"/>
    <w:pPr>
      <w:spacing w:after="0" w:line="240" w:lineRule="auto"/>
    </w:pPr>
    <w:rPr>
      <w:color w:val="365F91" w:themeColor="accent1" w:themeShade="BF"/>
      <w:lang w:val="uk-U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2E489C"/>
    <w:pPr>
      <w:spacing w:after="0" w:line="240" w:lineRule="auto"/>
    </w:pPr>
    <w:rPr>
      <w:color w:val="31849B" w:themeColor="accent5" w:themeShade="BF"/>
      <w:lang w:val="uk-U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Default">
    <w:name w:val="Default"/>
    <w:rsid w:val="00D116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rok.com.ua/vihovniy-zahid-na-temu-geroyam-maydanu--slava-99260.html" TargetMode="External"/><Relationship Id="rId5" Type="http://schemas.openxmlformats.org/officeDocument/2006/relationships/hyperlink" Target="https://www.schoollife.org.ua/412-2018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26</Pages>
  <Words>4916</Words>
  <Characters>28022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37</cp:revision>
  <dcterms:created xsi:type="dcterms:W3CDTF">2022-05-20T12:28:00Z</dcterms:created>
  <dcterms:modified xsi:type="dcterms:W3CDTF">2023-11-19T13:49:00Z</dcterms:modified>
</cp:coreProperties>
</file>